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3211"/>
        <w:tblW w:w="10060" w:type="dxa"/>
        <w:tblLook w:val="04A0" w:firstRow="1" w:lastRow="0" w:firstColumn="1" w:lastColumn="0" w:noHBand="0" w:noVBand="1"/>
      </w:tblPr>
      <w:tblGrid>
        <w:gridCol w:w="1736"/>
        <w:gridCol w:w="8324"/>
      </w:tblGrid>
      <w:tr w:rsidR="003E4788" w14:paraId="42752B08" w14:textId="77777777" w:rsidTr="00287AA0">
        <w:trPr>
          <w:trHeight w:val="357"/>
        </w:trPr>
        <w:tc>
          <w:tcPr>
            <w:tcW w:w="10060" w:type="dxa"/>
            <w:gridSpan w:val="2"/>
          </w:tcPr>
          <w:p w14:paraId="74A03DF1" w14:textId="5FB7FE1F" w:rsidR="003E4788" w:rsidRPr="008E670C" w:rsidRDefault="00367040" w:rsidP="00484436">
            <w:pPr>
              <w:jc w:val="center"/>
              <w:rPr>
                <w:sz w:val="32"/>
                <w:szCs w:val="32"/>
              </w:rPr>
            </w:pPr>
            <w:r w:rsidRPr="008E670C">
              <w:rPr>
                <w:sz w:val="32"/>
                <w:szCs w:val="32"/>
              </w:rPr>
              <w:t>Owner</w:t>
            </w:r>
            <w:r>
              <w:rPr>
                <w:sz w:val="32"/>
                <w:szCs w:val="32"/>
              </w:rPr>
              <w:t>’s</w:t>
            </w:r>
            <w:r w:rsidR="003E4788" w:rsidRPr="008E670C">
              <w:rPr>
                <w:sz w:val="32"/>
                <w:szCs w:val="32"/>
              </w:rPr>
              <w:t xml:space="preserve"> details</w:t>
            </w:r>
          </w:p>
        </w:tc>
      </w:tr>
      <w:tr w:rsidR="003E4788" w14:paraId="48CBE43D" w14:textId="77777777" w:rsidTr="00287AA0">
        <w:trPr>
          <w:trHeight w:val="337"/>
        </w:trPr>
        <w:tc>
          <w:tcPr>
            <w:tcW w:w="1736" w:type="dxa"/>
          </w:tcPr>
          <w:p w14:paraId="24009BB6" w14:textId="77777777" w:rsidR="003E4788" w:rsidRDefault="003E4788" w:rsidP="00484436">
            <w:r>
              <w:t>Name</w:t>
            </w:r>
          </w:p>
        </w:tc>
        <w:tc>
          <w:tcPr>
            <w:tcW w:w="8324" w:type="dxa"/>
          </w:tcPr>
          <w:p w14:paraId="46626BBC" w14:textId="77777777" w:rsidR="003E4788" w:rsidRDefault="003E4788" w:rsidP="00484436"/>
        </w:tc>
      </w:tr>
      <w:tr w:rsidR="003E4788" w14:paraId="65714AD9" w14:textId="77777777" w:rsidTr="00287AA0">
        <w:trPr>
          <w:trHeight w:val="1030"/>
        </w:trPr>
        <w:tc>
          <w:tcPr>
            <w:tcW w:w="1736" w:type="dxa"/>
          </w:tcPr>
          <w:p w14:paraId="50FFC2F0" w14:textId="77777777" w:rsidR="003E4788" w:rsidRDefault="003E4788" w:rsidP="00484436">
            <w:r>
              <w:t>Address</w:t>
            </w:r>
          </w:p>
        </w:tc>
        <w:tc>
          <w:tcPr>
            <w:tcW w:w="8324" w:type="dxa"/>
          </w:tcPr>
          <w:p w14:paraId="7EE655AA" w14:textId="77777777" w:rsidR="003E4788" w:rsidRDefault="003E4788" w:rsidP="00484436"/>
        </w:tc>
      </w:tr>
      <w:tr w:rsidR="003E4788" w14:paraId="016BA1DE" w14:textId="77777777" w:rsidTr="00287AA0">
        <w:trPr>
          <w:trHeight w:val="357"/>
        </w:trPr>
        <w:tc>
          <w:tcPr>
            <w:tcW w:w="1736" w:type="dxa"/>
          </w:tcPr>
          <w:p w14:paraId="1C1ED6D0" w14:textId="77777777" w:rsidR="003E4788" w:rsidRDefault="003E4788" w:rsidP="00484436">
            <w:r>
              <w:t>Contact number</w:t>
            </w:r>
          </w:p>
        </w:tc>
        <w:tc>
          <w:tcPr>
            <w:tcW w:w="8324" w:type="dxa"/>
          </w:tcPr>
          <w:p w14:paraId="6623AB33" w14:textId="77777777" w:rsidR="003E4788" w:rsidRDefault="003E4788" w:rsidP="00484436"/>
        </w:tc>
      </w:tr>
      <w:tr w:rsidR="003E4788" w14:paraId="5295961A" w14:textId="77777777" w:rsidTr="00287AA0">
        <w:trPr>
          <w:trHeight w:val="523"/>
        </w:trPr>
        <w:tc>
          <w:tcPr>
            <w:tcW w:w="1736" w:type="dxa"/>
          </w:tcPr>
          <w:p w14:paraId="192D6910" w14:textId="77777777" w:rsidR="003E4788" w:rsidRDefault="003E4788" w:rsidP="00484436">
            <w:r>
              <w:t>Email</w:t>
            </w:r>
          </w:p>
        </w:tc>
        <w:tc>
          <w:tcPr>
            <w:tcW w:w="8324" w:type="dxa"/>
          </w:tcPr>
          <w:p w14:paraId="7E24531E" w14:textId="77777777" w:rsidR="003E4788" w:rsidRDefault="003E4788" w:rsidP="00484436"/>
        </w:tc>
      </w:tr>
    </w:tbl>
    <w:tbl>
      <w:tblPr>
        <w:tblStyle w:val="TableGrid"/>
        <w:tblpPr w:leftFromText="180" w:rightFromText="180" w:vertAnchor="page" w:horzAnchor="margin" w:tblpY="6421"/>
        <w:tblW w:w="10060" w:type="dxa"/>
        <w:tblLayout w:type="fixed"/>
        <w:tblLook w:val="04A0" w:firstRow="1" w:lastRow="0" w:firstColumn="1" w:lastColumn="0" w:noHBand="0" w:noVBand="1"/>
      </w:tblPr>
      <w:tblGrid>
        <w:gridCol w:w="1689"/>
        <w:gridCol w:w="3693"/>
        <w:gridCol w:w="1984"/>
        <w:gridCol w:w="851"/>
        <w:gridCol w:w="1843"/>
      </w:tblGrid>
      <w:tr w:rsidR="003E4788" w14:paraId="10171996" w14:textId="77777777" w:rsidTr="00287AA0">
        <w:trPr>
          <w:trHeight w:val="539"/>
        </w:trPr>
        <w:tc>
          <w:tcPr>
            <w:tcW w:w="10060" w:type="dxa"/>
            <w:gridSpan w:val="5"/>
          </w:tcPr>
          <w:p w14:paraId="709E9DC2" w14:textId="4A76653D" w:rsidR="003E4788" w:rsidRPr="008E670C" w:rsidRDefault="00367040" w:rsidP="00484436">
            <w:pPr>
              <w:tabs>
                <w:tab w:val="left" w:pos="6270"/>
              </w:tabs>
              <w:jc w:val="center"/>
              <w:rPr>
                <w:sz w:val="32"/>
                <w:szCs w:val="32"/>
              </w:rPr>
            </w:pPr>
            <w:r w:rsidRPr="008E670C">
              <w:rPr>
                <w:sz w:val="32"/>
                <w:szCs w:val="32"/>
              </w:rPr>
              <w:t>Pet’s</w:t>
            </w:r>
            <w:r w:rsidR="003E4788" w:rsidRPr="008E670C">
              <w:rPr>
                <w:sz w:val="32"/>
                <w:szCs w:val="32"/>
              </w:rPr>
              <w:t xml:space="preserve"> details</w:t>
            </w:r>
          </w:p>
        </w:tc>
      </w:tr>
      <w:tr w:rsidR="00287AA0" w14:paraId="47C0DADB" w14:textId="77777777" w:rsidTr="00287AA0">
        <w:trPr>
          <w:trHeight w:val="539"/>
        </w:trPr>
        <w:tc>
          <w:tcPr>
            <w:tcW w:w="1689" w:type="dxa"/>
          </w:tcPr>
          <w:p w14:paraId="613D3794" w14:textId="77777777" w:rsidR="00287AA0" w:rsidRPr="008E670C" w:rsidRDefault="00287AA0" w:rsidP="00484436">
            <w:pPr>
              <w:tabs>
                <w:tab w:val="left" w:pos="6270"/>
              </w:tabs>
            </w:pPr>
            <w:r>
              <w:t>Name</w:t>
            </w:r>
          </w:p>
        </w:tc>
        <w:tc>
          <w:tcPr>
            <w:tcW w:w="3693" w:type="dxa"/>
          </w:tcPr>
          <w:p w14:paraId="048A096D" w14:textId="77777777" w:rsidR="00287AA0" w:rsidRDefault="00287AA0" w:rsidP="00484436">
            <w:pPr>
              <w:tabs>
                <w:tab w:val="left" w:pos="6270"/>
              </w:tabs>
              <w:jc w:val="center"/>
              <w:rPr>
                <w:sz w:val="36"/>
                <w:szCs w:val="36"/>
              </w:rPr>
            </w:pPr>
          </w:p>
        </w:tc>
        <w:tc>
          <w:tcPr>
            <w:tcW w:w="4678" w:type="dxa"/>
            <w:gridSpan w:val="3"/>
          </w:tcPr>
          <w:p w14:paraId="3E985A36" w14:textId="77777777" w:rsidR="00287AA0" w:rsidRPr="008E670C" w:rsidRDefault="00287AA0" w:rsidP="00484436">
            <w:pPr>
              <w:tabs>
                <w:tab w:val="left" w:pos="6270"/>
              </w:tabs>
            </w:pPr>
            <w:r>
              <w:t>Sex</w:t>
            </w:r>
          </w:p>
        </w:tc>
      </w:tr>
      <w:tr w:rsidR="0039373E" w14:paraId="0C34103E" w14:textId="77777777" w:rsidTr="00287AA0">
        <w:trPr>
          <w:trHeight w:val="540"/>
        </w:trPr>
        <w:tc>
          <w:tcPr>
            <w:tcW w:w="1689" w:type="dxa"/>
          </w:tcPr>
          <w:p w14:paraId="4C98F154" w14:textId="77777777" w:rsidR="0039373E" w:rsidRPr="008E670C" w:rsidRDefault="0039373E" w:rsidP="00484436">
            <w:pPr>
              <w:tabs>
                <w:tab w:val="left" w:pos="6270"/>
              </w:tabs>
            </w:pPr>
            <w:r>
              <w:t>Breed</w:t>
            </w:r>
          </w:p>
        </w:tc>
        <w:tc>
          <w:tcPr>
            <w:tcW w:w="3693" w:type="dxa"/>
          </w:tcPr>
          <w:p w14:paraId="226F0154" w14:textId="77777777" w:rsidR="0039373E" w:rsidRDefault="0039373E" w:rsidP="00484436">
            <w:pPr>
              <w:tabs>
                <w:tab w:val="left" w:pos="6270"/>
              </w:tabs>
              <w:jc w:val="center"/>
              <w:rPr>
                <w:sz w:val="36"/>
                <w:szCs w:val="36"/>
              </w:rPr>
            </w:pPr>
          </w:p>
        </w:tc>
        <w:tc>
          <w:tcPr>
            <w:tcW w:w="2835" w:type="dxa"/>
            <w:gridSpan w:val="2"/>
          </w:tcPr>
          <w:p w14:paraId="442E5C04" w14:textId="77777777" w:rsidR="0039373E" w:rsidRPr="008E670C" w:rsidRDefault="0039373E" w:rsidP="00484436">
            <w:pPr>
              <w:tabs>
                <w:tab w:val="left" w:pos="6270"/>
              </w:tabs>
            </w:pPr>
            <w:r>
              <w:t>DOB</w:t>
            </w:r>
          </w:p>
        </w:tc>
        <w:tc>
          <w:tcPr>
            <w:tcW w:w="1843" w:type="dxa"/>
          </w:tcPr>
          <w:p w14:paraId="1792B6E1" w14:textId="6508E96C" w:rsidR="0039373E" w:rsidRPr="008E670C" w:rsidRDefault="0039373E" w:rsidP="00484436">
            <w:pPr>
              <w:tabs>
                <w:tab w:val="left" w:pos="6270"/>
              </w:tabs>
            </w:pPr>
            <w:r>
              <w:t>Age</w:t>
            </w:r>
          </w:p>
        </w:tc>
      </w:tr>
      <w:tr w:rsidR="00AD4BB7" w14:paraId="5C87B67B" w14:textId="77777777" w:rsidTr="00AD4BB7">
        <w:trPr>
          <w:trHeight w:val="746"/>
        </w:trPr>
        <w:tc>
          <w:tcPr>
            <w:tcW w:w="1689" w:type="dxa"/>
          </w:tcPr>
          <w:p w14:paraId="445FC814" w14:textId="77777777" w:rsidR="00AD4BB7" w:rsidRPr="008E670C" w:rsidRDefault="00AD4BB7" w:rsidP="00484436">
            <w:pPr>
              <w:tabs>
                <w:tab w:val="left" w:pos="6270"/>
              </w:tabs>
            </w:pPr>
            <w:r>
              <w:t>Colour</w:t>
            </w:r>
          </w:p>
        </w:tc>
        <w:tc>
          <w:tcPr>
            <w:tcW w:w="3693" w:type="dxa"/>
          </w:tcPr>
          <w:p w14:paraId="298B91E4" w14:textId="77777777" w:rsidR="00AD4BB7" w:rsidRDefault="00AD4BB7" w:rsidP="00484436">
            <w:pPr>
              <w:tabs>
                <w:tab w:val="left" w:pos="6270"/>
              </w:tabs>
              <w:jc w:val="center"/>
              <w:rPr>
                <w:sz w:val="36"/>
                <w:szCs w:val="36"/>
              </w:rPr>
            </w:pPr>
          </w:p>
        </w:tc>
        <w:tc>
          <w:tcPr>
            <w:tcW w:w="1984" w:type="dxa"/>
          </w:tcPr>
          <w:p w14:paraId="2234AF46" w14:textId="77777777" w:rsidR="00AD4BB7" w:rsidRPr="008E670C" w:rsidRDefault="00AD4BB7" w:rsidP="00484436">
            <w:pPr>
              <w:tabs>
                <w:tab w:val="left" w:pos="6270"/>
              </w:tabs>
            </w:pPr>
            <w:r>
              <w:t>Neutered</w:t>
            </w:r>
          </w:p>
        </w:tc>
        <w:tc>
          <w:tcPr>
            <w:tcW w:w="2694" w:type="dxa"/>
            <w:gridSpan w:val="2"/>
          </w:tcPr>
          <w:p w14:paraId="4A6F8195" w14:textId="282FFA41" w:rsidR="00AD4BB7" w:rsidRPr="008E670C" w:rsidRDefault="00AD4BB7" w:rsidP="00484436">
            <w:pPr>
              <w:tabs>
                <w:tab w:val="left" w:pos="6270"/>
              </w:tabs>
            </w:pPr>
            <w:r>
              <w:t>Vaccinated/titre</w:t>
            </w:r>
          </w:p>
        </w:tc>
      </w:tr>
      <w:tr w:rsidR="00287AA0" w14:paraId="2FBEAF45" w14:textId="77777777" w:rsidTr="00287AA0">
        <w:trPr>
          <w:trHeight w:val="1207"/>
        </w:trPr>
        <w:tc>
          <w:tcPr>
            <w:tcW w:w="10060" w:type="dxa"/>
            <w:gridSpan w:val="5"/>
          </w:tcPr>
          <w:p w14:paraId="0FA0515B" w14:textId="04CF041E" w:rsidR="00287AA0" w:rsidRPr="004C5F94" w:rsidRDefault="00287AA0" w:rsidP="00484436">
            <w:pPr>
              <w:tabs>
                <w:tab w:val="left" w:pos="6270"/>
              </w:tabs>
            </w:pPr>
            <w:r>
              <w:t>Is your dog reactive to other dogs or people?</w:t>
            </w:r>
          </w:p>
        </w:tc>
      </w:tr>
      <w:tr w:rsidR="003E4788" w14:paraId="45E17087" w14:textId="77777777" w:rsidTr="00287AA0">
        <w:trPr>
          <w:trHeight w:val="1405"/>
        </w:trPr>
        <w:tc>
          <w:tcPr>
            <w:tcW w:w="10060" w:type="dxa"/>
            <w:gridSpan w:val="5"/>
          </w:tcPr>
          <w:p w14:paraId="260917C4" w14:textId="5E647A79" w:rsidR="003E4788" w:rsidRDefault="00EE4E3D" w:rsidP="00484436">
            <w:pPr>
              <w:tabs>
                <w:tab w:val="left" w:pos="6270"/>
              </w:tabs>
              <w:rPr>
                <w:sz w:val="36"/>
                <w:szCs w:val="36"/>
              </w:rPr>
            </w:pPr>
            <w:r>
              <w:t>Details of any injuries which may affect training;</w:t>
            </w:r>
            <w:r w:rsidR="003E4788">
              <w:t xml:space="preserve"> </w:t>
            </w:r>
          </w:p>
        </w:tc>
      </w:tr>
      <w:tr w:rsidR="003E4788" w14:paraId="2F0A0515" w14:textId="77777777" w:rsidTr="00287AA0">
        <w:trPr>
          <w:trHeight w:val="1050"/>
        </w:trPr>
        <w:tc>
          <w:tcPr>
            <w:tcW w:w="10060" w:type="dxa"/>
            <w:gridSpan w:val="5"/>
          </w:tcPr>
          <w:p w14:paraId="063B6122" w14:textId="77777777" w:rsidR="003E4788" w:rsidRDefault="003E4788" w:rsidP="00484436">
            <w:pPr>
              <w:tabs>
                <w:tab w:val="left" w:pos="6270"/>
              </w:tabs>
            </w:pPr>
            <w:r>
              <w:t>Is your dog fit and healthy?</w:t>
            </w:r>
          </w:p>
        </w:tc>
      </w:tr>
      <w:tr w:rsidR="00287AA0" w14:paraId="3D382197" w14:textId="77777777" w:rsidTr="00287AA0">
        <w:trPr>
          <w:trHeight w:val="1050"/>
        </w:trPr>
        <w:tc>
          <w:tcPr>
            <w:tcW w:w="10060" w:type="dxa"/>
            <w:gridSpan w:val="5"/>
          </w:tcPr>
          <w:p w14:paraId="5EAA1017" w14:textId="7EC1BFA8" w:rsidR="00287AA0" w:rsidRDefault="00287AA0" w:rsidP="00484436">
            <w:pPr>
              <w:tabs>
                <w:tab w:val="left" w:pos="6270"/>
              </w:tabs>
            </w:pPr>
            <w:r>
              <w:t xml:space="preserve">Any other information you think we should know? </w:t>
            </w:r>
          </w:p>
        </w:tc>
      </w:tr>
    </w:tbl>
    <w:p w14:paraId="3FA26A7E" w14:textId="11661642" w:rsidR="00112C24" w:rsidRDefault="00112C24" w:rsidP="00870448">
      <w:pPr>
        <w:jc w:val="both"/>
      </w:pPr>
    </w:p>
    <w:p w14:paraId="0A83169A" w14:textId="18D7D4B9" w:rsidR="00286542" w:rsidRDefault="00286542" w:rsidP="003E4788"/>
    <w:p w14:paraId="19D2C3B0" w14:textId="77777777" w:rsidR="006A21A2" w:rsidRPr="00105F79" w:rsidRDefault="006A21A2" w:rsidP="00105F79"/>
    <w:sectPr w:rsidR="006A21A2" w:rsidRPr="00105F79" w:rsidSect="00287AA0">
      <w:headerReference w:type="default" r:id="rId6"/>
      <w:pgSz w:w="11906" w:h="16838"/>
      <w:pgMar w:top="1440" w:right="1440" w:bottom="1440" w:left="1440" w:header="708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882F3" w14:textId="77777777" w:rsidR="00E71BA9" w:rsidRDefault="00E71BA9" w:rsidP="00870448">
      <w:pPr>
        <w:spacing w:after="0" w:line="240" w:lineRule="auto"/>
      </w:pPr>
      <w:r>
        <w:separator/>
      </w:r>
    </w:p>
  </w:endnote>
  <w:endnote w:type="continuationSeparator" w:id="0">
    <w:p w14:paraId="3931F011" w14:textId="77777777" w:rsidR="00E71BA9" w:rsidRDefault="00E71BA9" w:rsidP="00870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47408" w14:textId="77777777" w:rsidR="00E71BA9" w:rsidRDefault="00E71BA9" w:rsidP="00870448">
      <w:pPr>
        <w:spacing w:after="0" w:line="240" w:lineRule="auto"/>
      </w:pPr>
      <w:r>
        <w:separator/>
      </w:r>
    </w:p>
  </w:footnote>
  <w:footnote w:type="continuationSeparator" w:id="0">
    <w:p w14:paraId="36FBFB0A" w14:textId="77777777" w:rsidR="00E71BA9" w:rsidRDefault="00E71BA9" w:rsidP="00870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8A26F" w14:textId="58E0BC5B" w:rsidR="00484436" w:rsidRDefault="00F22D3F" w:rsidP="00484436">
    <w:pPr>
      <w:pStyle w:val="Header"/>
      <w:tabs>
        <w:tab w:val="clear" w:pos="4513"/>
        <w:tab w:val="clear" w:pos="9026"/>
        <w:tab w:val="left" w:pos="8325"/>
      </w:tabs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0630283" wp14:editId="60EBFFA2">
          <wp:simplePos x="0" y="0"/>
          <wp:positionH relativeFrom="column">
            <wp:posOffset>4819650</wp:posOffset>
          </wp:positionH>
          <wp:positionV relativeFrom="paragraph">
            <wp:posOffset>-316230</wp:posOffset>
          </wp:positionV>
          <wp:extent cx="1569600" cy="1468800"/>
          <wp:effectExtent l="0" t="0" r="0" b="0"/>
          <wp:wrapSquare wrapText="bothSides"/>
          <wp:docPr id="1" name="Picture 1" descr="A logo with a dog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a dog and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600" cy="146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1933" w:rsidRPr="001472FB">
      <w:rPr>
        <w:noProof/>
      </w:rPr>
      <w:t>Follow My Lead K9 Acade</w:t>
    </w:r>
    <w:r w:rsidR="00287AA0">
      <w:rPr>
        <w:noProof/>
      </w:rPr>
      <w:t>my</w:t>
    </w:r>
  </w:p>
  <w:p w14:paraId="26047744" w14:textId="77777777" w:rsidR="00F22D3F" w:rsidRDefault="001472FB" w:rsidP="00F22D3F">
    <w:pPr>
      <w:pStyle w:val="Header"/>
      <w:tabs>
        <w:tab w:val="clear" w:pos="4513"/>
        <w:tab w:val="clear" w:pos="9026"/>
        <w:tab w:val="left" w:pos="8325"/>
      </w:tabs>
    </w:pPr>
    <w:r>
      <w:t xml:space="preserve">4 Acre </w:t>
    </w:r>
    <w:r w:rsidR="00287AA0">
      <w:t>Stone</w:t>
    </w:r>
    <w:r w:rsidR="00484436">
      <w:t xml:space="preserve"> Field</w:t>
    </w:r>
  </w:p>
  <w:p w14:paraId="59554E24" w14:textId="03DF3BC4" w:rsidR="001472FB" w:rsidRDefault="001472FB" w:rsidP="00F22D3F">
    <w:pPr>
      <w:pStyle w:val="Header"/>
      <w:tabs>
        <w:tab w:val="clear" w:pos="4513"/>
        <w:tab w:val="clear" w:pos="9026"/>
        <w:tab w:val="left" w:pos="8325"/>
      </w:tabs>
    </w:pPr>
    <w:r>
      <w:t>Station Road</w:t>
    </w:r>
  </w:p>
  <w:p w14:paraId="0DB6D1B2" w14:textId="4983EE04" w:rsidR="001472FB" w:rsidRDefault="001472FB" w:rsidP="00AE68E9">
    <w:pPr>
      <w:pStyle w:val="Header"/>
      <w:tabs>
        <w:tab w:val="clear" w:pos="4513"/>
        <w:tab w:val="clear" w:pos="9026"/>
        <w:tab w:val="left" w:pos="6375"/>
      </w:tabs>
    </w:pPr>
    <w:proofErr w:type="spellStart"/>
    <w:r>
      <w:t>Mursley</w:t>
    </w:r>
    <w:proofErr w:type="spellEnd"/>
  </w:p>
  <w:p w14:paraId="500D5803" w14:textId="4123215D" w:rsidR="001472FB" w:rsidRDefault="001472FB" w:rsidP="00AE68E9">
    <w:pPr>
      <w:pStyle w:val="Header"/>
      <w:tabs>
        <w:tab w:val="clear" w:pos="4513"/>
        <w:tab w:val="clear" w:pos="9026"/>
        <w:tab w:val="left" w:pos="6375"/>
      </w:tabs>
    </w:pPr>
    <w:r>
      <w:t>MK17 0PJ</w:t>
    </w:r>
  </w:p>
  <w:p w14:paraId="46F601D7" w14:textId="353015C3" w:rsidR="00AE68E9" w:rsidRDefault="00AE68E9" w:rsidP="00AE68E9">
    <w:pPr>
      <w:pStyle w:val="Header"/>
      <w:tabs>
        <w:tab w:val="clear" w:pos="4513"/>
        <w:tab w:val="clear" w:pos="9026"/>
        <w:tab w:val="left" w:pos="6375"/>
      </w:tabs>
    </w:pPr>
    <w:r>
      <w:t>Email:</w:t>
    </w:r>
    <w:r w:rsidR="00001933">
      <w:t xml:space="preserve"> </w:t>
    </w:r>
    <w:r w:rsidR="00287AA0">
      <w:t>hello@followmyleadk9academy.co.uk</w:t>
    </w:r>
  </w:p>
  <w:p w14:paraId="46AE7140" w14:textId="18DA9F34" w:rsidR="00AE68E9" w:rsidRDefault="00AE68E9" w:rsidP="00AE68E9">
    <w:pPr>
      <w:pStyle w:val="Header"/>
      <w:tabs>
        <w:tab w:val="clear" w:pos="9026"/>
        <w:tab w:val="left" w:pos="637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448"/>
    <w:rsid w:val="00001933"/>
    <w:rsid w:val="00042408"/>
    <w:rsid w:val="00063F0B"/>
    <w:rsid w:val="000E4812"/>
    <w:rsid w:val="00105F79"/>
    <w:rsid w:val="00112C24"/>
    <w:rsid w:val="001472FB"/>
    <w:rsid w:val="00156486"/>
    <w:rsid w:val="00164075"/>
    <w:rsid w:val="0018224A"/>
    <w:rsid w:val="001E712E"/>
    <w:rsid w:val="002342B4"/>
    <w:rsid w:val="00286542"/>
    <w:rsid w:val="00287AA0"/>
    <w:rsid w:val="002C3657"/>
    <w:rsid w:val="00315775"/>
    <w:rsid w:val="00333D2A"/>
    <w:rsid w:val="00367040"/>
    <w:rsid w:val="00392E8D"/>
    <w:rsid w:val="0039373E"/>
    <w:rsid w:val="00397BAB"/>
    <w:rsid w:val="003A1A0B"/>
    <w:rsid w:val="003E4788"/>
    <w:rsid w:val="004068E5"/>
    <w:rsid w:val="004116E6"/>
    <w:rsid w:val="0043685E"/>
    <w:rsid w:val="004823DF"/>
    <w:rsid w:val="00484436"/>
    <w:rsid w:val="004C5F94"/>
    <w:rsid w:val="004D12AB"/>
    <w:rsid w:val="004D43C9"/>
    <w:rsid w:val="004F1406"/>
    <w:rsid w:val="00503876"/>
    <w:rsid w:val="00544D1C"/>
    <w:rsid w:val="005A402C"/>
    <w:rsid w:val="005B28A6"/>
    <w:rsid w:val="005F53C4"/>
    <w:rsid w:val="0065493E"/>
    <w:rsid w:val="00665F7D"/>
    <w:rsid w:val="006824AA"/>
    <w:rsid w:val="00696C6C"/>
    <w:rsid w:val="006A21A2"/>
    <w:rsid w:val="006A284C"/>
    <w:rsid w:val="006D0941"/>
    <w:rsid w:val="006E460F"/>
    <w:rsid w:val="006E68B6"/>
    <w:rsid w:val="007147E6"/>
    <w:rsid w:val="007253D4"/>
    <w:rsid w:val="00732BCD"/>
    <w:rsid w:val="007E6BE8"/>
    <w:rsid w:val="00800202"/>
    <w:rsid w:val="00801C2E"/>
    <w:rsid w:val="00824254"/>
    <w:rsid w:val="00837F90"/>
    <w:rsid w:val="00850917"/>
    <w:rsid w:val="00870448"/>
    <w:rsid w:val="00897D03"/>
    <w:rsid w:val="008A080A"/>
    <w:rsid w:val="008E01AF"/>
    <w:rsid w:val="008E670C"/>
    <w:rsid w:val="00922CBC"/>
    <w:rsid w:val="00935EC9"/>
    <w:rsid w:val="00940910"/>
    <w:rsid w:val="00982DAB"/>
    <w:rsid w:val="009914A9"/>
    <w:rsid w:val="009A7FFC"/>
    <w:rsid w:val="009B6105"/>
    <w:rsid w:val="009B7EBC"/>
    <w:rsid w:val="009C5630"/>
    <w:rsid w:val="009D420C"/>
    <w:rsid w:val="009D6AD2"/>
    <w:rsid w:val="009E64DA"/>
    <w:rsid w:val="00A95B88"/>
    <w:rsid w:val="00AA74CA"/>
    <w:rsid w:val="00AD4BB7"/>
    <w:rsid w:val="00AE68E9"/>
    <w:rsid w:val="00B64BEB"/>
    <w:rsid w:val="00C03285"/>
    <w:rsid w:val="00C059B7"/>
    <w:rsid w:val="00C45659"/>
    <w:rsid w:val="00C64F06"/>
    <w:rsid w:val="00C659A8"/>
    <w:rsid w:val="00CE5074"/>
    <w:rsid w:val="00CF0BBE"/>
    <w:rsid w:val="00CF1ED6"/>
    <w:rsid w:val="00D0105A"/>
    <w:rsid w:val="00D21387"/>
    <w:rsid w:val="00D42FD7"/>
    <w:rsid w:val="00D56A62"/>
    <w:rsid w:val="00D74A6A"/>
    <w:rsid w:val="00DA2604"/>
    <w:rsid w:val="00E10947"/>
    <w:rsid w:val="00E22E7A"/>
    <w:rsid w:val="00E363C7"/>
    <w:rsid w:val="00E71BA9"/>
    <w:rsid w:val="00EC3942"/>
    <w:rsid w:val="00EE4E3D"/>
    <w:rsid w:val="00F0499C"/>
    <w:rsid w:val="00F22D3F"/>
    <w:rsid w:val="00F6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91D2F"/>
  <w15:chartTrackingRefBased/>
  <w15:docId w15:val="{888C9DB5-D5C3-4978-B48F-C37FA4410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0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04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448"/>
  </w:style>
  <w:style w:type="paragraph" w:styleId="Footer">
    <w:name w:val="footer"/>
    <w:basedOn w:val="Normal"/>
    <w:link w:val="FooterChar"/>
    <w:uiPriority w:val="99"/>
    <w:unhideWhenUsed/>
    <w:rsid w:val="008704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448"/>
  </w:style>
  <w:style w:type="paragraph" w:styleId="NoSpacing">
    <w:name w:val="No Spacing"/>
    <w:uiPriority w:val="1"/>
    <w:qFormat/>
    <w:rsid w:val="000E481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068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68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Polcino</dc:creator>
  <cp:keywords/>
  <dc:description/>
  <cp:lastModifiedBy>Sue Polcino</cp:lastModifiedBy>
  <cp:revision>2</cp:revision>
  <dcterms:created xsi:type="dcterms:W3CDTF">2023-07-22T21:45:00Z</dcterms:created>
  <dcterms:modified xsi:type="dcterms:W3CDTF">2023-07-22T21:45:00Z</dcterms:modified>
</cp:coreProperties>
</file>