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D241" w14:textId="77777777" w:rsidR="002B60EB" w:rsidRPr="002B60EB" w:rsidRDefault="002B60EB" w:rsidP="002B60EB">
      <w:pPr>
        <w:jc w:val="center"/>
        <w:rPr>
          <w:b/>
          <w:bCs/>
          <w:sz w:val="32"/>
          <w:szCs w:val="32"/>
        </w:rPr>
      </w:pPr>
      <w:r w:rsidRPr="002B60EB">
        <w:rPr>
          <w:b/>
          <w:bCs/>
          <w:sz w:val="32"/>
          <w:szCs w:val="32"/>
        </w:rPr>
        <w:t>Activity Waiver Form</w:t>
      </w:r>
    </w:p>
    <w:p w14:paraId="5D49E2BA" w14:textId="77777777" w:rsidR="002B60EB" w:rsidRDefault="002B60EB" w:rsidP="002B60EB"/>
    <w:p w14:paraId="768BCE9C" w14:textId="77777777" w:rsidR="002B60EB" w:rsidRDefault="002B60EB" w:rsidP="002B60EB">
      <w:r>
        <w:t>THIS ACTIVITY WAIVER FORM</w:t>
      </w:r>
    </w:p>
    <w:p w14:paraId="6C823D17" w14:textId="77777777" w:rsidR="002B60EB" w:rsidRDefault="002B60EB" w:rsidP="002B60EB"/>
    <w:p w14:paraId="5B6E9676" w14:textId="77777777" w:rsidR="002B60EB" w:rsidRDefault="002B60EB" w:rsidP="002B60EB">
      <w:r>
        <w:t>DETAILS OF ACTIVITY</w:t>
      </w:r>
    </w:p>
    <w:p w14:paraId="3C8F177E" w14:textId="43A060C3" w:rsidR="002B60EB" w:rsidRDefault="002B60EB" w:rsidP="002B60EB">
      <w:r>
        <w:t xml:space="preserve">1. The Participant will be participating in the following activity: Sound </w:t>
      </w:r>
      <w:r>
        <w:t>Session/</w:t>
      </w:r>
      <w:r>
        <w:t>Bath (the</w:t>
      </w:r>
    </w:p>
    <w:p w14:paraId="58850275" w14:textId="77777777" w:rsidR="002B60EB" w:rsidRDefault="002B60EB" w:rsidP="002B60EB">
      <w:r>
        <w:t>“Activity”) provided by the Activity Provider.</w:t>
      </w:r>
    </w:p>
    <w:p w14:paraId="01BC1980" w14:textId="77777777" w:rsidR="002B60EB" w:rsidRDefault="002B60EB" w:rsidP="002B60EB">
      <w:r>
        <w:t>CONSIDERATION</w:t>
      </w:r>
    </w:p>
    <w:p w14:paraId="282AF28F" w14:textId="77777777" w:rsidR="002B60EB" w:rsidRDefault="002B60EB" w:rsidP="002B60EB">
      <w:r>
        <w:t>2. Being of lawful age and in consideration of being permitted to participate in the</w:t>
      </w:r>
    </w:p>
    <w:p w14:paraId="12A80E21" w14:textId="77777777" w:rsidR="002B60EB" w:rsidRDefault="002B60EB" w:rsidP="002B60EB">
      <w:r>
        <w:t>Activity, the Participant releases and forever discharges the Activity Provider, the</w:t>
      </w:r>
    </w:p>
    <w:p w14:paraId="5432B89E" w14:textId="77777777" w:rsidR="002B60EB" w:rsidRDefault="002B60EB" w:rsidP="002B60EB">
      <w:r>
        <w:t>Activity Provider’s spouse, heirs, executors, administrators, legal representatives,</w:t>
      </w:r>
    </w:p>
    <w:p w14:paraId="38E15AD1" w14:textId="77777777" w:rsidR="002B60EB" w:rsidRDefault="002B60EB" w:rsidP="002B60EB">
      <w:r>
        <w:t>and assigns from all manner of actions, causes of actions debts, accounts, bonds,</w:t>
      </w:r>
    </w:p>
    <w:p w14:paraId="3865E077" w14:textId="77777777" w:rsidR="002B60EB" w:rsidRDefault="002B60EB" w:rsidP="002B60EB">
      <w:r>
        <w:t>contracts, claims and demands for or by reason of any injury to person or property,</w:t>
      </w:r>
    </w:p>
    <w:p w14:paraId="3760F538" w14:textId="77777777" w:rsidR="002B60EB" w:rsidRDefault="002B60EB" w:rsidP="002B60EB">
      <w:r>
        <w:t>including injury resulting in the death of the Participant, which has been or may be</w:t>
      </w:r>
    </w:p>
    <w:p w14:paraId="1DAC43D5" w14:textId="77777777" w:rsidR="002B60EB" w:rsidRDefault="002B60EB" w:rsidP="002B60EB">
      <w:r>
        <w:t xml:space="preserve">sustained </w:t>
      </w:r>
      <w:proofErr w:type="gramStart"/>
      <w:r>
        <w:t>as a consequence of</w:t>
      </w:r>
      <w:proofErr w:type="gramEnd"/>
      <w:r>
        <w:t xml:space="preserve"> the Participant’s participation in the Activity, except</w:t>
      </w:r>
    </w:p>
    <w:p w14:paraId="74B2F7BA" w14:textId="77777777" w:rsidR="002B60EB" w:rsidRDefault="002B60EB" w:rsidP="002B60EB">
      <w:r>
        <w:t>for personal injuries resulting from the negligence of the Activity Provider.</w:t>
      </w:r>
    </w:p>
    <w:p w14:paraId="10D68100" w14:textId="77777777" w:rsidR="002B60EB" w:rsidRDefault="002B60EB" w:rsidP="002B60EB">
      <w:r>
        <w:t>3. The Participant understands that the Participant would not be permitted to participate</w:t>
      </w:r>
    </w:p>
    <w:p w14:paraId="101F9C2B" w14:textId="77777777" w:rsidR="002B60EB" w:rsidRDefault="002B60EB" w:rsidP="002B60EB">
      <w:r>
        <w:t>in the Activity unless the Participant signed this Waiver.</w:t>
      </w:r>
    </w:p>
    <w:p w14:paraId="27B6D5D2" w14:textId="77777777" w:rsidR="002B60EB" w:rsidRDefault="002B60EB" w:rsidP="002B60EB">
      <w:r>
        <w:t>CONCURRENT RELEASE</w:t>
      </w:r>
    </w:p>
    <w:p w14:paraId="2C35959C" w14:textId="77777777" w:rsidR="002B60EB" w:rsidRDefault="002B60EB" w:rsidP="002B60EB">
      <w:r>
        <w:t>4. The Participant acknowledges that this Waiver is given with the express intention of</w:t>
      </w:r>
    </w:p>
    <w:p w14:paraId="1EB93D9E" w14:textId="77777777" w:rsidR="002B60EB" w:rsidRDefault="002B60EB" w:rsidP="002B60EB">
      <w:r>
        <w:t>effecting the extinguishment of certain obligations owed to the Participant by the</w:t>
      </w:r>
    </w:p>
    <w:p w14:paraId="437D95DD" w14:textId="77777777" w:rsidR="002B60EB" w:rsidRDefault="002B60EB" w:rsidP="002B60EB">
      <w:r>
        <w:t>Activity Provider, and with the intention of binding the Participant’s spouse, heirs,</w:t>
      </w:r>
    </w:p>
    <w:p w14:paraId="43EB135B" w14:textId="77777777" w:rsidR="002B60EB" w:rsidRDefault="002B60EB" w:rsidP="002B60EB">
      <w:r>
        <w:t>executors, administrators, legal representatives, and assigns.</w:t>
      </w:r>
    </w:p>
    <w:p w14:paraId="2C525C42" w14:textId="77777777" w:rsidR="002B60EB" w:rsidRDefault="002B60EB" w:rsidP="002B60EB">
      <w:r>
        <w:t>FITNESS TO PARTICIPATE</w:t>
      </w:r>
    </w:p>
    <w:p w14:paraId="6EAA0D6A" w14:textId="77777777" w:rsidR="002B60EB" w:rsidRDefault="002B60EB" w:rsidP="002B60EB">
      <w:r>
        <w:t>5. The Participant acknowledges to the Activity Provider that the Participant does not</w:t>
      </w:r>
    </w:p>
    <w:p w14:paraId="0CD1999E" w14:textId="77777777" w:rsidR="002B60EB" w:rsidRDefault="002B60EB" w:rsidP="002B60EB">
      <w:r>
        <w:t xml:space="preserve">have any physical </w:t>
      </w:r>
      <w:proofErr w:type="gramStart"/>
      <w:r>
        <w:t>limitation</w:t>
      </w:r>
      <w:proofErr w:type="gramEnd"/>
      <w:r>
        <w:t>, medical ailments, or physical or mental disabilities that</w:t>
      </w:r>
    </w:p>
    <w:p w14:paraId="5FFEEA7C" w14:textId="77777777" w:rsidR="002B60EB" w:rsidRDefault="002B60EB" w:rsidP="002B60EB">
      <w:r>
        <w:lastRenderedPageBreak/>
        <w:t>would limit of prevent the Participant from participating in the Activity. If required, the</w:t>
      </w:r>
    </w:p>
    <w:p w14:paraId="517677B4" w14:textId="77777777" w:rsidR="002B60EB" w:rsidRDefault="002B60EB" w:rsidP="002B60EB">
      <w:proofErr w:type="gramStart"/>
      <w:r>
        <w:t>Participant</w:t>
      </w:r>
      <w:proofErr w:type="gramEnd"/>
      <w:r>
        <w:t xml:space="preserve"> will obtain a medical examination and clearance.</w:t>
      </w:r>
    </w:p>
    <w:p w14:paraId="48DB1A5E" w14:textId="77777777" w:rsidR="002B60EB" w:rsidRDefault="002B60EB" w:rsidP="002B60EB">
      <w:r>
        <w:t>FULL AND FINAL SETTLEMENT</w:t>
      </w:r>
    </w:p>
    <w:p w14:paraId="188F6A28" w14:textId="77777777" w:rsidR="002B60EB" w:rsidRDefault="002B60EB" w:rsidP="002B60EB">
      <w:r>
        <w:t>6. The Participant acknowledges and agrees with the Activity Provider that: (1) the</w:t>
      </w:r>
    </w:p>
    <w:p w14:paraId="50E84A7C" w14:textId="77777777" w:rsidR="002B60EB" w:rsidRDefault="002B60EB" w:rsidP="002B60EB">
      <w:r>
        <w:t>Activity Provider has given the participant sufficient time to carefully read this Waiver,</w:t>
      </w:r>
    </w:p>
    <w:p w14:paraId="7A7E5B99" w14:textId="77777777" w:rsidR="002B60EB" w:rsidRDefault="002B60EB" w:rsidP="002B60EB">
      <w:r>
        <w:t>(2) the Participant has been given the opportunity and has been encouraged to seek</w:t>
      </w:r>
    </w:p>
    <w:p w14:paraId="5C8CF3A4" w14:textId="77777777" w:rsidR="002B60EB" w:rsidRDefault="002B60EB" w:rsidP="002B60EB">
      <w:r>
        <w:t>independent legal advice prior to signing this Waiver, (3) the Participant fully</w:t>
      </w:r>
    </w:p>
    <w:p w14:paraId="266BCC8C" w14:textId="77777777" w:rsidR="002B60EB" w:rsidRDefault="002B60EB" w:rsidP="002B60EB">
      <w:r>
        <w:t xml:space="preserve">understands the risks and claims that the Participant is </w:t>
      </w:r>
      <w:proofErr w:type="gramStart"/>
      <w:r>
        <w:t>waiving</w:t>
      </w:r>
      <w:proofErr w:type="gramEnd"/>
      <w:r>
        <w:t xml:space="preserve"> to participate in the</w:t>
      </w:r>
    </w:p>
    <w:p w14:paraId="1092D4E7" w14:textId="77777777" w:rsidR="002B60EB" w:rsidRDefault="002B60EB" w:rsidP="002B60EB">
      <w:r>
        <w:t>Activity, (4) the Participant is freely and voluntarily executing this Waiver, and (5) the</w:t>
      </w:r>
    </w:p>
    <w:p w14:paraId="6BFE64AD" w14:textId="77777777" w:rsidR="002B60EB" w:rsidRDefault="002B60EB" w:rsidP="002B60EB">
      <w:proofErr w:type="gramStart"/>
      <w:r>
        <w:t>Participant is</w:t>
      </w:r>
      <w:proofErr w:type="gramEnd"/>
      <w:r>
        <w:t xml:space="preserve"> forever prevented from suing or otherwise claiming against the Activity</w:t>
      </w:r>
    </w:p>
    <w:p w14:paraId="19693AFC" w14:textId="77777777" w:rsidR="002B60EB" w:rsidRDefault="002B60EB" w:rsidP="002B60EB">
      <w:proofErr w:type="gramStart"/>
      <w:r>
        <w:t>Provider</w:t>
      </w:r>
      <w:proofErr w:type="gramEnd"/>
      <w:r>
        <w:t xml:space="preserve"> for any property loss or personal injury that the Participant may sustain</w:t>
      </w:r>
    </w:p>
    <w:p w14:paraId="75088C04" w14:textId="77777777" w:rsidR="002B60EB" w:rsidRDefault="002B60EB" w:rsidP="002B60EB">
      <w:r>
        <w:t>while participating in or preparing for the Activity, except for any personal injury</w:t>
      </w:r>
    </w:p>
    <w:p w14:paraId="63F077AD" w14:textId="77777777" w:rsidR="002B60EB" w:rsidRDefault="002B60EB" w:rsidP="002B60EB">
      <w:r>
        <w:t>arising from the negligence of the Activity Provider.</w:t>
      </w:r>
    </w:p>
    <w:p w14:paraId="1B2C1C5D" w14:textId="77777777" w:rsidR="002B60EB" w:rsidRDefault="002B60EB" w:rsidP="002B60EB"/>
    <w:p w14:paraId="0648E093" w14:textId="77777777" w:rsidR="002B60EB" w:rsidRDefault="002B60EB" w:rsidP="002B60EB">
      <w:r>
        <w:t>GOVERNING LAW</w:t>
      </w:r>
    </w:p>
    <w:p w14:paraId="34DC1123" w14:textId="77777777" w:rsidR="002B60EB" w:rsidRDefault="002B60EB" w:rsidP="002B60EB">
      <w:r>
        <w:t>7. This Waiver will be governed by and construed in accordance with the laws of the</w:t>
      </w:r>
    </w:p>
    <w:p w14:paraId="798A4C38" w14:textId="77777777" w:rsidR="002B60EB" w:rsidRDefault="002B60EB" w:rsidP="002B60EB">
      <w:r>
        <w:t>Country of England.</w:t>
      </w:r>
    </w:p>
    <w:p w14:paraId="499AFEBF" w14:textId="77777777" w:rsidR="002B60EB" w:rsidRDefault="002B60EB" w:rsidP="002B60EB">
      <w:r>
        <w:t>*EMERGENCY CONTACT</w:t>
      </w:r>
    </w:p>
    <w:p w14:paraId="5A2BCFB5" w14:textId="77777777" w:rsidR="002B60EB" w:rsidRDefault="002B60EB" w:rsidP="002B60EB">
      <w:r>
        <w:t xml:space="preserve">8. </w:t>
      </w:r>
      <w:proofErr w:type="gramStart"/>
      <w:r>
        <w:t>Name:......................................................................................................</w:t>
      </w:r>
      <w:proofErr w:type="gramEnd"/>
    </w:p>
    <w:p w14:paraId="5DCC494A" w14:textId="77777777" w:rsidR="002B60EB" w:rsidRDefault="002B60EB" w:rsidP="002B60EB">
      <w:proofErr w:type="gramStart"/>
      <w:r>
        <w:t>Phone:......................................................................................................</w:t>
      </w:r>
      <w:proofErr w:type="gramEnd"/>
    </w:p>
    <w:p w14:paraId="0124835D" w14:textId="77777777" w:rsidR="002B60EB" w:rsidRDefault="002B60EB" w:rsidP="002B60EB"/>
    <w:p w14:paraId="70D03457" w14:textId="77777777" w:rsidR="002B60EB" w:rsidRDefault="002B60EB" w:rsidP="002B60EB">
      <w:r>
        <w:t>*IN CONSIDERATION of being allowed to participate in the Activity and other good and</w:t>
      </w:r>
    </w:p>
    <w:p w14:paraId="7E74D83A" w14:textId="77777777" w:rsidR="002B60EB" w:rsidRDefault="002B60EB" w:rsidP="002B60EB">
      <w:r>
        <w:t>valuable consideration, the receipt of which is hereby acknowledged,</w:t>
      </w:r>
    </w:p>
    <w:p w14:paraId="639820BB" w14:textId="77777777" w:rsidR="002B60EB" w:rsidRDefault="002B60EB" w:rsidP="002B60EB">
      <w:r>
        <w:t>I, (print name) ................................................................ Of</w:t>
      </w:r>
    </w:p>
    <w:p w14:paraId="5E2C82EB" w14:textId="77777777" w:rsidR="002B60EB" w:rsidRDefault="002B60EB" w:rsidP="002B60EB">
      <w:r>
        <w:t>(address).............................................................................................................</w:t>
      </w:r>
    </w:p>
    <w:p w14:paraId="6CA75B2B" w14:textId="77777777" w:rsidR="002B60EB" w:rsidRDefault="002B60EB" w:rsidP="002B60EB">
      <w:r>
        <w:t>..........................................................................................................................</w:t>
      </w:r>
    </w:p>
    <w:p w14:paraId="13959310" w14:textId="6B2E9BB7" w:rsidR="002B60EB" w:rsidRDefault="002B60EB" w:rsidP="002B60EB">
      <w:r>
        <w:lastRenderedPageBreak/>
        <w:t xml:space="preserve">(the “Participant”) agree with </w:t>
      </w:r>
      <w:r>
        <w:t>Shannon DeSario</w:t>
      </w:r>
      <w:r>
        <w:t xml:space="preserve"> of </w:t>
      </w:r>
      <w:r>
        <w:t xml:space="preserve">17 Middle Lane, Stoke Albany, Market Harborough LE 168QA, UK </w:t>
      </w:r>
      <w:r>
        <w:t>(the “Activity Provider”) to the above and the attached Consent Form.</w:t>
      </w:r>
    </w:p>
    <w:p w14:paraId="6C377ECA" w14:textId="77777777" w:rsidR="002B60EB" w:rsidRDefault="002B60EB" w:rsidP="002B60EB">
      <w:r>
        <w:t>*IN WITNESS WHEREOF the Participant has duly affixed their signature on this date</w:t>
      </w:r>
    </w:p>
    <w:p w14:paraId="2807EB25" w14:textId="77777777" w:rsidR="002B60EB" w:rsidRDefault="002B60EB" w:rsidP="002B60EB">
      <w:r>
        <w:t>(date).....................</w:t>
      </w:r>
    </w:p>
    <w:p w14:paraId="26095372" w14:textId="52D4A350" w:rsidR="00341AA4" w:rsidRDefault="002B60EB" w:rsidP="002B60EB">
      <w:r>
        <w:t>(Sign).............................................................. (Participant).</w:t>
      </w:r>
    </w:p>
    <w:sectPr w:rsidR="0034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EB"/>
    <w:rsid w:val="000539DB"/>
    <w:rsid w:val="0027515E"/>
    <w:rsid w:val="002B60EB"/>
    <w:rsid w:val="00336A29"/>
    <w:rsid w:val="00341AA4"/>
    <w:rsid w:val="00B26109"/>
    <w:rsid w:val="00B9194E"/>
    <w:rsid w:val="00D01E2D"/>
    <w:rsid w:val="00D113CF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72B6"/>
  <w15:chartTrackingRefBased/>
  <w15:docId w15:val="{D9EC6D48-E8E8-4E37-8F59-CB6453D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Fox</dc:creator>
  <cp:keywords/>
  <dc:description/>
  <cp:lastModifiedBy>Chris Fox</cp:lastModifiedBy>
  <cp:revision>1</cp:revision>
  <dcterms:created xsi:type="dcterms:W3CDTF">2025-04-30T10:17:00Z</dcterms:created>
  <dcterms:modified xsi:type="dcterms:W3CDTF">2025-04-30T10:20:00Z</dcterms:modified>
</cp:coreProperties>
</file>