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448B" w14:textId="77777777" w:rsidR="0018465F" w:rsidRDefault="00781F1E">
      <w:bookmarkStart w:id="0" w:name="_GoBack"/>
      <w:bookmarkEnd w:id="0"/>
      <w:r w:rsidRPr="0018465F">
        <w:rPr>
          <w:rFonts w:hint="eastAsia"/>
          <w:sz w:val="28"/>
          <w:szCs w:val="28"/>
        </w:rPr>
        <w:t>Level check</w:t>
      </w:r>
      <w:r w:rsidR="0018465F" w:rsidRPr="0018465F">
        <w:rPr>
          <w:rFonts w:hint="eastAsia"/>
        </w:rPr>
        <w:t xml:space="preserve">　</w:t>
      </w:r>
      <w:r w:rsidR="0018465F">
        <w:rPr>
          <w:rFonts w:hint="eastAsia"/>
        </w:rPr>
        <w:t xml:space="preserve">　　　　　　　　　　　</w:t>
      </w:r>
    </w:p>
    <w:p w14:paraId="18A7448C" w14:textId="77777777" w:rsidR="00781F1E" w:rsidRPr="0030681E" w:rsidRDefault="0018465F" w:rsidP="0018465F">
      <w:pPr>
        <w:ind w:firstLineChars="1900" w:firstLine="3990"/>
        <w:rPr>
          <w:u w:val="single"/>
          <w:lang w:val="en-GB"/>
        </w:rPr>
      </w:pPr>
      <w:r>
        <w:rPr>
          <w:rFonts w:hint="eastAsia"/>
        </w:rPr>
        <w:t xml:space="preserve">Namae </w:t>
      </w:r>
      <w:r>
        <w:rPr>
          <w:rFonts w:hint="eastAsia"/>
          <w:u w:val="single"/>
        </w:rPr>
        <w:t xml:space="preserve">　</w:t>
      </w:r>
      <w:r w:rsidR="0030681E">
        <w:rPr>
          <w:u w:val="single"/>
          <w:lang w:val="en-GB"/>
        </w:rPr>
        <w:t xml:space="preserve">                                  </w:t>
      </w:r>
    </w:p>
    <w:p w14:paraId="18A7448D" w14:textId="77777777" w:rsidR="00781F1E" w:rsidRPr="0018465F" w:rsidRDefault="00781F1E" w:rsidP="0018465F">
      <w:pPr>
        <w:pStyle w:val="ListParagraph"/>
        <w:numPr>
          <w:ilvl w:val="0"/>
          <w:numId w:val="3"/>
        </w:numPr>
        <w:ind w:leftChars="0"/>
        <w:rPr>
          <w:b/>
        </w:rPr>
      </w:pPr>
    </w:p>
    <w:p w14:paraId="18A7448E" w14:textId="77777777" w:rsidR="00781F1E" w:rsidRDefault="00781F1E" w:rsidP="00781F1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Fill in the blank(s) in each sentence with the appropriate particle. Where a particle is not needed, write in an X. </w:t>
      </w:r>
    </w:p>
    <w:p w14:paraId="18A7448F" w14:textId="77777777" w:rsidR="00781F1E" w:rsidRDefault="00781F1E" w:rsidP="00781F1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Translate </w:t>
      </w:r>
      <w:r w:rsidR="00EE055A">
        <w:rPr>
          <w:rFonts w:hint="eastAsia"/>
        </w:rPr>
        <w:t>in</w:t>
      </w:r>
      <w:r>
        <w:rPr>
          <w:rFonts w:hint="eastAsia"/>
        </w:rPr>
        <w:t>to English.</w:t>
      </w:r>
    </w:p>
    <w:p w14:paraId="18A74490" w14:textId="77777777" w:rsidR="00781F1E" w:rsidRPr="0077560C" w:rsidRDefault="00C331AE" w:rsidP="00781F1E">
      <w:pPr>
        <w:pStyle w:val="ListParagraph"/>
        <w:numPr>
          <w:ilvl w:val="0"/>
          <w:numId w:val="1"/>
        </w:numPr>
        <w:ind w:leftChars="0"/>
        <w:rPr>
          <w:lang w:val="es-ES_tradnl"/>
        </w:rPr>
      </w:pPr>
      <w:r w:rsidRPr="0077560C">
        <w:rPr>
          <w:rFonts w:hint="eastAsia"/>
          <w:lang w:val="es-ES_tradnl"/>
        </w:rPr>
        <w:t xml:space="preserve">A  </w:t>
      </w:r>
      <w:r w:rsidR="00781F1E" w:rsidRPr="0077560C">
        <w:rPr>
          <w:rFonts w:hint="eastAsia"/>
          <w:lang w:val="es-ES_tradnl"/>
        </w:rPr>
        <w:t>Kochira (</w:t>
      </w:r>
      <w:r w:rsidR="0030681E" w:rsidRPr="0077560C">
        <w:rPr>
          <w:lang w:val="es-ES_tradnl"/>
        </w:rPr>
        <w:t xml:space="preserve">   </w:t>
      </w:r>
      <w:r w:rsidR="00781F1E" w:rsidRPr="0077560C">
        <w:rPr>
          <w:rFonts w:hint="eastAsia"/>
          <w:lang w:val="es-ES_tradnl"/>
        </w:rPr>
        <w:t xml:space="preserve">) Sasaki </w:t>
      </w:r>
      <w:r w:rsidR="00781F1E" w:rsidRPr="0077560C">
        <w:rPr>
          <w:lang w:val="es-ES_tradnl"/>
        </w:rPr>
        <w:t>–</w:t>
      </w:r>
      <w:r w:rsidR="00781F1E" w:rsidRPr="0077560C">
        <w:rPr>
          <w:rFonts w:hint="eastAsia"/>
          <w:lang w:val="es-ES_tradnl"/>
        </w:rPr>
        <w:t xml:space="preserve"> san desu.</w:t>
      </w:r>
    </w:p>
    <w:p w14:paraId="18A74491" w14:textId="77777777" w:rsidR="00522853" w:rsidRDefault="00C331AE" w:rsidP="00522853">
      <w:pPr>
        <w:pStyle w:val="ListParagraph"/>
        <w:ind w:leftChars="0" w:left="360"/>
      </w:pPr>
      <w:r>
        <w:rPr>
          <w:rFonts w:hint="eastAsia"/>
        </w:rPr>
        <w:t xml:space="preserve">B  </w:t>
      </w:r>
      <w:r>
        <w:rPr>
          <w:rFonts w:hint="eastAsia"/>
          <w:u w:val="single"/>
        </w:rPr>
        <w:t xml:space="preserve"> </w:t>
      </w:r>
      <w:r w:rsidR="00184ECC">
        <w:rPr>
          <w:u w:val="single"/>
        </w:rPr>
        <w:t>Here is Mr. Sasaki.</w:t>
      </w: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</w:rPr>
        <w:t xml:space="preserve"> </w:t>
      </w:r>
    </w:p>
    <w:p w14:paraId="18A74492" w14:textId="77777777" w:rsidR="00781F1E" w:rsidRDefault="00C331AE" w:rsidP="00781F1E">
      <w:pPr>
        <w:pStyle w:val="ListParagraph"/>
        <w:numPr>
          <w:ilvl w:val="0"/>
          <w:numId w:val="1"/>
        </w:numPr>
        <w:ind w:leftChars="0"/>
      </w:pPr>
      <w:r w:rsidRPr="0077560C">
        <w:rPr>
          <w:rFonts w:hint="eastAsia"/>
          <w:lang w:val="es-ES_tradnl"/>
        </w:rPr>
        <w:t xml:space="preserve">A  </w:t>
      </w:r>
      <w:r w:rsidR="00522853" w:rsidRPr="0077560C">
        <w:rPr>
          <w:rFonts w:hint="eastAsia"/>
          <w:lang w:val="es-ES_tradnl"/>
        </w:rPr>
        <w:t xml:space="preserve">Sumisu </w:t>
      </w:r>
      <w:r w:rsidR="00522853" w:rsidRPr="0077560C">
        <w:rPr>
          <w:lang w:val="es-ES_tradnl"/>
        </w:rPr>
        <w:t>–</w:t>
      </w:r>
      <w:r w:rsidR="00522853" w:rsidRPr="0077560C">
        <w:rPr>
          <w:rFonts w:hint="eastAsia"/>
          <w:lang w:val="es-ES_tradnl"/>
        </w:rPr>
        <w:t xml:space="preserve"> san wa </w:t>
      </w:r>
      <w:r w:rsidR="008E0749" w:rsidRPr="0077560C">
        <w:rPr>
          <w:lang w:val="es-ES_tradnl"/>
        </w:rPr>
        <w:t>*</w:t>
      </w:r>
      <w:r w:rsidR="00522853" w:rsidRPr="0077560C">
        <w:rPr>
          <w:rFonts w:hint="eastAsia"/>
          <w:u w:val="single"/>
          <w:lang w:val="es-ES_tradnl"/>
        </w:rPr>
        <w:t>ABC f</w:t>
      </w:r>
      <w:r w:rsidR="00D55739" w:rsidRPr="008E074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2853" w:rsidRPr="0077560C">
              <w:rPr>
                <w:rFonts w:ascii="Century" w:hAnsi="Century"/>
                <w:sz w:val="10"/>
                <w:u w:val="single"/>
                <w:lang w:val="es-ES_tradnl"/>
              </w:rPr>
              <w:t>_</w:t>
            </w:r>
          </w:rt>
          <w:rubyBase>
            <w:r w:rsidR="00522853" w:rsidRPr="0077560C">
              <w:rPr>
                <w:u w:val="single"/>
                <w:lang w:val="es-ES_tradnl"/>
              </w:rPr>
              <w:t>u</w:t>
            </w:r>
          </w:rubyBase>
        </w:ruby>
      </w:r>
      <w:r w:rsidR="00522853" w:rsidRPr="0077560C">
        <w:rPr>
          <w:rFonts w:hint="eastAsia"/>
          <w:u w:val="single"/>
          <w:lang w:val="es-ES_tradnl"/>
        </w:rPr>
        <w:t>zu</w:t>
      </w:r>
      <w:r w:rsidR="00522853" w:rsidRPr="0077560C">
        <w:rPr>
          <w:rFonts w:hint="eastAsia"/>
          <w:lang w:val="es-ES_tradnl"/>
        </w:rPr>
        <w:t xml:space="preserve"> (</w:t>
      </w:r>
      <w:r w:rsidR="0030681E" w:rsidRPr="0077560C">
        <w:rPr>
          <w:lang w:val="es-ES_tradnl"/>
        </w:rPr>
        <w:t xml:space="preserve">   </w:t>
      </w:r>
      <w:r w:rsidR="00522853" w:rsidRPr="0077560C">
        <w:rPr>
          <w:rFonts w:hint="eastAsia"/>
          <w:lang w:val="es-ES_tradnl"/>
        </w:rPr>
        <w:t>) bengoshi desu</w:t>
      </w:r>
      <w:r w:rsidR="00781F1E" w:rsidRPr="0077560C">
        <w:rPr>
          <w:rFonts w:hint="eastAsia"/>
          <w:lang w:val="es-ES_tradnl"/>
        </w:rPr>
        <w:t>.</w:t>
      </w:r>
      <w:r w:rsidR="008E0749" w:rsidRPr="0077560C">
        <w:rPr>
          <w:lang w:val="es-ES_tradnl"/>
        </w:rPr>
        <w:t xml:space="preserve">          </w:t>
      </w:r>
      <w:r w:rsidR="008E0749">
        <w:t>*company name</w:t>
      </w:r>
    </w:p>
    <w:p w14:paraId="18A74493" w14:textId="77777777" w:rsidR="00C331AE" w:rsidRPr="00C331AE" w:rsidRDefault="00C331AE" w:rsidP="00C331AE">
      <w:pPr>
        <w:pStyle w:val="ListParagraph"/>
        <w:ind w:leftChars="0" w:left="360"/>
        <w:rPr>
          <w:u w:val="single"/>
        </w:rPr>
      </w:pPr>
      <w:r>
        <w:rPr>
          <w:rFonts w:hint="eastAsia"/>
        </w:rPr>
        <w:t xml:space="preserve">B  </w:t>
      </w:r>
      <w:r>
        <w:rPr>
          <w:rFonts w:hint="eastAsia"/>
          <w:u w:val="single"/>
        </w:rPr>
        <w:t xml:space="preserve"> </w:t>
      </w:r>
      <w:r w:rsidR="00B83DD1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14:paraId="18A74494" w14:textId="77777777" w:rsidR="00781F1E" w:rsidRPr="0077560C" w:rsidRDefault="00C331AE" w:rsidP="00781F1E">
      <w:pPr>
        <w:pStyle w:val="ListParagraph"/>
        <w:numPr>
          <w:ilvl w:val="0"/>
          <w:numId w:val="1"/>
        </w:numPr>
        <w:ind w:leftChars="0"/>
        <w:rPr>
          <w:lang w:val="es-ES_tradnl"/>
        </w:rPr>
      </w:pPr>
      <w:r w:rsidRPr="0077560C">
        <w:rPr>
          <w:rFonts w:hint="eastAsia"/>
          <w:lang w:val="es-ES_tradnl"/>
        </w:rPr>
        <w:t xml:space="preserve">A  </w:t>
      </w:r>
      <w:r w:rsidR="00522853" w:rsidRPr="0077560C">
        <w:rPr>
          <w:rFonts w:hint="eastAsia"/>
          <w:lang w:val="es-ES_tradnl"/>
        </w:rPr>
        <w:t xml:space="preserve">Sumisu </w:t>
      </w:r>
      <w:r w:rsidR="00522853" w:rsidRPr="0077560C">
        <w:rPr>
          <w:lang w:val="es-ES_tradnl"/>
        </w:rPr>
        <w:t>–</w:t>
      </w:r>
      <w:r w:rsidR="00522853" w:rsidRPr="0077560C">
        <w:rPr>
          <w:rFonts w:hint="eastAsia"/>
          <w:lang w:val="es-ES_tradnl"/>
        </w:rPr>
        <w:t xml:space="preserve"> san wa enjinia desu ( </w:t>
      </w:r>
      <w:r w:rsidR="0030681E" w:rsidRPr="0077560C">
        <w:rPr>
          <w:lang w:val="es-ES_tradnl"/>
        </w:rPr>
        <w:t xml:space="preserve"> </w:t>
      </w:r>
      <w:r w:rsidR="00522853" w:rsidRPr="0077560C">
        <w:rPr>
          <w:rFonts w:hint="eastAsia"/>
          <w:lang w:val="es-ES_tradnl"/>
        </w:rPr>
        <w:t xml:space="preserve"> ), bengoshi desu ( </w:t>
      </w:r>
      <w:r w:rsidR="0030681E" w:rsidRPr="0077560C">
        <w:rPr>
          <w:lang w:val="es-ES_tradnl"/>
        </w:rPr>
        <w:t xml:space="preserve"> </w:t>
      </w:r>
      <w:r w:rsidR="00184ECC" w:rsidRPr="0077560C">
        <w:rPr>
          <w:rFonts w:hint="eastAsia"/>
          <w:lang w:val="es-ES_tradnl"/>
        </w:rPr>
        <w:t xml:space="preserve"> </w:t>
      </w:r>
      <w:r w:rsidR="00522853" w:rsidRPr="0077560C">
        <w:rPr>
          <w:rFonts w:hint="eastAsia"/>
          <w:lang w:val="es-ES_tradnl"/>
        </w:rPr>
        <w:t>).</w:t>
      </w:r>
    </w:p>
    <w:p w14:paraId="18A74495" w14:textId="77777777" w:rsidR="00C331AE" w:rsidRPr="00C331AE" w:rsidRDefault="00C331AE" w:rsidP="00C331AE">
      <w:pPr>
        <w:pStyle w:val="ListParagraph"/>
        <w:ind w:leftChars="0" w:left="360"/>
        <w:rPr>
          <w:u w:val="single"/>
        </w:rPr>
      </w:pPr>
      <w:r>
        <w:rPr>
          <w:rFonts w:hint="eastAsia"/>
        </w:rPr>
        <w:t xml:space="preserve">B  </w:t>
      </w:r>
      <w:r w:rsidR="0030681E">
        <w:rPr>
          <w:u w:val="single"/>
        </w:rPr>
        <w:t xml:space="preserve">                                                                          </w:t>
      </w:r>
    </w:p>
    <w:p w14:paraId="18A74496" w14:textId="77777777" w:rsidR="00522853" w:rsidRDefault="00C331AE" w:rsidP="00781F1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A  </w:t>
      </w:r>
      <w:r w:rsidR="00522853">
        <w:rPr>
          <w:rFonts w:hint="eastAsia"/>
        </w:rPr>
        <w:t>Sore (</w:t>
      </w:r>
      <w:r w:rsidR="0030681E">
        <w:t xml:space="preserve">   </w:t>
      </w:r>
      <w:r w:rsidR="00522853">
        <w:rPr>
          <w:rFonts w:hint="eastAsia"/>
        </w:rPr>
        <w:t>) ikura desuka.</w:t>
      </w:r>
    </w:p>
    <w:p w14:paraId="18A74497" w14:textId="77777777" w:rsidR="00522853" w:rsidRDefault="00522853" w:rsidP="00C331AE">
      <w:pPr>
        <w:pStyle w:val="ListParagraph"/>
        <w:ind w:leftChars="0" w:left="360" w:firstLineChars="150" w:firstLine="315"/>
      </w:pPr>
      <w:r>
        <w:rPr>
          <w:rFonts w:hint="eastAsia"/>
        </w:rPr>
        <w:t>3,000</w:t>
      </w:r>
      <w:r w:rsidR="00BC79EC">
        <w:rPr>
          <w:rFonts w:hint="eastAsia"/>
        </w:rPr>
        <w:t>-</w:t>
      </w:r>
      <w:r>
        <w:rPr>
          <w:rFonts w:hint="eastAsia"/>
        </w:rPr>
        <w:t>en desu.</w:t>
      </w:r>
    </w:p>
    <w:p w14:paraId="18A74498" w14:textId="77777777" w:rsidR="00522853" w:rsidRDefault="00522853" w:rsidP="00C331AE">
      <w:pPr>
        <w:pStyle w:val="ListParagraph"/>
        <w:ind w:leftChars="0" w:left="360" w:firstLineChars="150" w:firstLine="315"/>
      </w:pPr>
      <w:r>
        <w:rPr>
          <w:rFonts w:hint="eastAsia"/>
        </w:rPr>
        <w:t xml:space="preserve">Are ( </w:t>
      </w:r>
      <w:r w:rsidR="0030681E">
        <w:t xml:space="preserve">  </w:t>
      </w:r>
      <w:r>
        <w:rPr>
          <w:rFonts w:hint="eastAsia"/>
        </w:rPr>
        <w:t>) 3,000</w:t>
      </w:r>
      <w:r w:rsidR="00BC79EC">
        <w:rPr>
          <w:rFonts w:hint="eastAsia"/>
        </w:rPr>
        <w:t>-</w:t>
      </w:r>
      <w:r>
        <w:rPr>
          <w:rFonts w:hint="eastAsia"/>
        </w:rPr>
        <w:t>en desuka.</w:t>
      </w:r>
      <w:r w:rsidR="006F7AF1">
        <w:t xml:space="preserve"> </w:t>
      </w:r>
    </w:p>
    <w:p w14:paraId="18A74499" w14:textId="77777777" w:rsidR="00522853" w:rsidRPr="0077560C" w:rsidRDefault="00522853" w:rsidP="00C331AE">
      <w:pPr>
        <w:pStyle w:val="ListParagraph"/>
        <w:ind w:leftChars="0" w:left="360" w:firstLineChars="150" w:firstLine="315"/>
        <w:rPr>
          <w:lang w:val="es-ES_tradnl"/>
        </w:rPr>
      </w:pPr>
      <w:r w:rsidRPr="0077560C">
        <w:rPr>
          <w:rFonts w:hint="eastAsia"/>
          <w:lang w:val="es-ES_tradnl"/>
        </w:rPr>
        <w:t>Iie, 3,000</w:t>
      </w:r>
      <w:r w:rsidR="00BC79EC" w:rsidRPr="0077560C">
        <w:rPr>
          <w:rFonts w:hint="eastAsia"/>
          <w:lang w:val="es-ES_tradnl"/>
        </w:rPr>
        <w:t>-</w:t>
      </w:r>
      <w:r w:rsidRPr="0077560C">
        <w:rPr>
          <w:rFonts w:hint="eastAsia"/>
          <w:lang w:val="es-ES_tradnl"/>
        </w:rPr>
        <w:t>en dewa arimasen. 3,800</w:t>
      </w:r>
      <w:r w:rsidR="00BC79EC" w:rsidRPr="0077560C">
        <w:rPr>
          <w:rFonts w:hint="eastAsia"/>
          <w:lang w:val="es-ES_tradnl"/>
        </w:rPr>
        <w:t>-</w:t>
      </w:r>
      <w:r w:rsidRPr="0077560C">
        <w:rPr>
          <w:rFonts w:hint="eastAsia"/>
          <w:lang w:val="es-ES_tradnl"/>
        </w:rPr>
        <w:t>en desu.</w:t>
      </w:r>
    </w:p>
    <w:p w14:paraId="18A7449A" w14:textId="77777777" w:rsidR="00C331AE" w:rsidRDefault="00C331AE" w:rsidP="00C331AE">
      <w:pPr>
        <w:rPr>
          <w:u w:val="single"/>
        </w:rPr>
      </w:pPr>
      <w:r w:rsidRPr="0077560C">
        <w:rPr>
          <w:rFonts w:hint="eastAsia"/>
          <w:lang w:val="es-ES_tradnl"/>
        </w:rPr>
        <w:t xml:space="preserve">   </w:t>
      </w:r>
      <w:r>
        <w:rPr>
          <w:rFonts w:hint="eastAsia"/>
        </w:rPr>
        <w:t xml:space="preserve">B  </w:t>
      </w:r>
      <w:r>
        <w:rPr>
          <w:rFonts w:hint="eastAsia"/>
          <w:u w:val="single"/>
        </w:rPr>
        <w:t xml:space="preserve"> </w:t>
      </w:r>
      <w:r w:rsidR="0030681E">
        <w:rPr>
          <w:u w:val="single"/>
        </w:rPr>
        <w:t xml:space="preserve">   </w:t>
      </w:r>
      <w:r w:rsidR="00184ECC">
        <w:rPr>
          <w:u w:val="single"/>
          <w:lang w:val="en-GB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14:paraId="18A7449B" w14:textId="77777777" w:rsidR="00C331AE" w:rsidRPr="00C331AE" w:rsidRDefault="00C331AE" w:rsidP="00C331AE">
      <w:pPr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</w:t>
      </w:r>
      <w:r w:rsidR="0030681E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</w:t>
      </w:r>
    </w:p>
    <w:p w14:paraId="18A7449C" w14:textId="77777777" w:rsidR="00522853" w:rsidRPr="006F7AF1" w:rsidRDefault="00C331AE" w:rsidP="00522853">
      <w:pPr>
        <w:pStyle w:val="ListParagraph"/>
        <w:numPr>
          <w:ilvl w:val="0"/>
          <w:numId w:val="1"/>
        </w:numPr>
        <w:ind w:leftChars="0"/>
        <w:rPr>
          <w:b/>
          <w:color w:val="FF0000"/>
        </w:rPr>
      </w:pPr>
      <w:r>
        <w:rPr>
          <w:rFonts w:hint="eastAsia"/>
        </w:rPr>
        <w:t xml:space="preserve">A  </w:t>
      </w:r>
      <w:r w:rsidR="00522853">
        <w:rPr>
          <w:rFonts w:hint="eastAsia"/>
        </w:rPr>
        <w:t>Sono b</w:t>
      </w:r>
      <w:r w:rsidR="00D557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79EC" w:rsidRPr="00BC79EC">
              <w:rPr>
                <w:rFonts w:ascii="Century" w:hAnsi="Century"/>
                <w:sz w:val="10"/>
              </w:rPr>
              <w:t>_</w:t>
            </w:r>
          </w:rt>
          <w:rubyBase>
            <w:r w:rsidR="00BC79EC">
              <w:t>i</w:t>
            </w:r>
          </w:rubyBase>
        </w:ruby>
      </w:r>
      <w:r w:rsidR="00522853">
        <w:rPr>
          <w:rFonts w:hint="eastAsia"/>
        </w:rPr>
        <w:t>ru (</w:t>
      </w:r>
      <w:r w:rsidR="0030681E">
        <w:t xml:space="preserve">   </w:t>
      </w:r>
      <w:r w:rsidR="00522853">
        <w:rPr>
          <w:rFonts w:hint="eastAsia"/>
        </w:rPr>
        <w:t>) go hon (</w:t>
      </w:r>
      <w:r w:rsidR="0030681E">
        <w:t xml:space="preserve">   </w:t>
      </w:r>
      <w:r w:rsidR="00522853">
        <w:rPr>
          <w:rFonts w:hint="eastAsia"/>
        </w:rPr>
        <w:t>) kudasai.</w:t>
      </w:r>
      <w:r w:rsidR="006F7AF1">
        <w:rPr>
          <w:rFonts w:hint="eastAsia"/>
        </w:rPr>
        <w:t xml:space="preserve">　</w:t>
      </w:r>
    </w:p>
    <w:p w14:paraId="18A7449D" w14:textId="77777777" w:rsidR="00C331AE" w:rsidRPr="00C331AE" w:rsidRDefault="00C331AE" w:rsidP="00C331AE">
      <w:pPr>
        <w:pStyle w:val="ListParagraph"/>
        <w:ind w:leftChars="0" w:left="360"/>
        <w:rPr>
          <w:u w:val="single"/>
        </w:rPr>
      </w:pPr>
      <w:r>
        <w:rPr>
          <w:rFonts w:hint="eastAsia"/>
        </w:rPr>
        <w:t xml:space="preserve">B </w:t>
      </w:r>
      <w:r>
        <w:rPr>
          <w:rFonts w:hint="eastAsia"/>
          <w:u w:val="single"/>
        </w:rPr>
        <w:t xml:space="preserve"> </w:t>
      </w:r>
      <w:r w:rsidR="0030681E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</w:t>
      </w:r>
    </w:p>
    <w:p w14:paraId="18A7449E" w14:textId="77777777" w:rsidR="00522853" w:rsidRDefault="00C331AE" w:rsidP="0052285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A  </w:t>
      </w:r>
      <w:r w:rsidR="00522853">
        <w:rPr>
          <w:rFonts w:hint="eastAsia"/>
        </w:rPr>
        <w:t>Sore wa doko (</w:t>
      </w:r>
      <w:r w:rsidR="0030681E">
        <w:rPr>
          <w:lang w:val="en-GB"/>
        </w:rPr>
        <w:t xml:space="preserve">    </w:t>
      </w:r>
      <w:r w:rsidR="00522853">
        <w:rPr>
          <w:rFonts w:hint="eastAsia"/>
        </w:rPr>
        <w:t>) kamera desuka.</w:t>
      </w:r>
    </w:p>
    <w:p w14:paraId="18A7449F" w14:textId="77777777" w:rsidR="00522853" w:rsidRDefault="00522853" w:rsidP="00C331AE">
      <w:pPr>
        <w:pStyle w:val="ListParagraph"/>
        <w:ind w:leftChars="0" w:left="360" w:firstLineChars="150" w:firstLine="315"/>
      </w:pPr>
      <w:r>
        <w:rPr>
          <w:rFonts w:hint="eastAsia"/>
        </w:rPr>
        <w:t xml:space="preserve">Doitsu ( </w:t>
      </w:r>
      <w:r w:rsidR="0030681E">
        <w:t xml:space="preserve">  </w:t>
      </w:r>
      <w:r>
        <w:rPr>
          <w:rFonts w:hint="eastAsia"/>
        </w:rPr>
        <w:t xml:space="preserve"> ) desu.</w:t>
      </w:r>
    </w:p>
    <w:p w14:paraId="18A744A0" w14:textId="77777777" w:rsidR="00C331AE" w:rsidRPr="00C331AE" w:rsidRDefault="00C331AE" w:rsidP="00C331AE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</w:t>
      </w:r>
      <w:r w:rsidR="0030681E">
        <w:rPr>
          <w:u w:val="single"/>
          <w:lang w:val="en-GB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</w:t>
      </w:r>
    </w:p>
    <w:p w14:paraId="18A744A1" w14:textId="77777777" w:rsidR="00522853" w:rsidRDefault="00522853" w:rsidP="00522853">
      <w:pPr>
        <w:pStyle w:val="ListParagraph"/>
        <w:ind w:leftChars="0" w:left="360"/>
      </w:pPr>
    </w:p>
    <w:p w14:paraId="18A744A2" w14:textId="77777777" w:rsidR="0018465F" w:rsidRDefault="0018465F" w:rsidP="00EE055A">
      <w:pPr>
        <w:pStyle w:val="ListParagraph"/>
        <w:numPr>
          <w:ilvl w:val="0"/>
          <w:numId w:val="3"/>
        </w:numPr>
        <w:ind w:leftChars="0"/>
      </w:pPr>
    </w:p>
    <w:p w14:paraId="18A744A3" w14:textId="77777777" w:rsidR="00522853" w:rsidRDefault="00C331AE" w:rsidP="00C331AE">
      <w:r>
        <w:rPr>
          <w:rFonts w:hint="eastAsia"/>
        </w:rPr>
        <w:t>Complete each sentence by filling in the blank(s) with the appropriate word.</w:t>
      </w:r>
    </w:p>
    <w:p w14:paraId="18A744A4" w14:textId="77777777" w:rsidR="00522853" w:rsidRPr="00D92BF7" w:rsidRDefault="00D55739" w:rsidP="0018465F">
      <w:pPr>
        <w:pStyle w:val="ListParagraph"/>
        <w:numPr>
          <w:ilvl w:val="0"/>
          <w:numId w:val="5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465F" w:rsidRPr="00D92BF7">
              <w:rPr>
                <w:rFonts w:ascii="HGPKyokashotai" w:eastAsia="HGPKyokashotai" w:hAnsi="MS Mincho" w:hint="eastAsia"/>
                <w:sz w:val="10"/>
              </w:rPr>
              <w:t>ほふまん</w:t>
            </w:r>
          </w:rt>
          <w:rubyBase>
            <w:r w:rsidR="0018465F" w:rsidRPr="00D92BF7">
              <w:rPr>
                <w:rFonts w:ascii="HGPKyokashotai" w:eastAsia="HGPKyokashotai" w:hint="eastAsia"/>
              </w:rPr>
              <w:t>ホフマン</w:t>
            </w:r>
          </w:rubyBase>
        </w:ruby>
      </w:r>
      <w:r w:rsidR="0018465F" w:rsidRPr="00D92BF7">
        <w:rPr>
          <w:rFonts w:ascii="HGPKyokashotai" w:eastAsia="HGPKyokashotai" w:hint="eastAsia"/>
        </w:rPr>
        <w:t>さ</w:t>
      </w:r>
      <w:r w:rsidR="00522853" w:rsidRPr="00D92BF7">
        <w:rPr>
          <w:rFonts w:ascii="HGPKyokashotai" w:eastAsia="HGPKyokashotai" w:hint="eastAsia"/>
        </w:rPr>
        <w:t xml:space="preserve">んは </w:t>
      </w:r>
      <w:r w:rsidR="00BC79EC"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 w:hint="eastAsia"/>
          <w:lang w:val="en-GB"/>
        </w:rPr>
        <w:t xml:space="preserve">   </w:t>
      </w:r>
      <w:r w:rsidR="00522853" w:rsidRPr="00D92BF7">
        <w:rPr>
          <w:rFonts w:ascii="HGPKyokashotai" w:eastAsia="HGPKyokashotai" w:hint="eastAsia"/>
        </w:rPr>
        <w:t xml:space="preserve"> ) ですか。</w:t>
      </w:r>
    </w:p>
    <w:p w14:paraId="18A744A5" w14:textId="77777777" w:rsidR="00522853" w:rsidRPr="00D92BF7" w:rsidRDefault="00522853" w:rsidP="00522853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はい、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2853" w:rsidRPr="00D92BF7">
              <w:rPr>
                <w:rFonts w:ascii="HGPKyokashotai" w:eastAsia="HGPKyokashotai" w:hAnsi="MS Mincho" w:hint="eastAsia"/>
                <w:sz w:val="10"/>
              </w:rPr>
              <w:t>どいつ</w:t>
            </w:r>
          </w:rt>
          <w:rubyBase>
            <w:r w:rsidR="00522853" w:rsidRPr="00D92BF7">
              <w:rPr>
                <w:rFonts w:ascii="HGPKyokashotai" w:eastAsia="HGPKyokashotai" w:hint="eastAsia"/>
              </w:rPr>
              <w:t>ドイツ</w:t>
            </w:r>
          </w:rubyBase>
        </w:ruby>
      </w:r>
      <w:r w:rsidRPr="00D92BF7">
        <w:rPr>
          <w:rFonts w:ascii="HGPKyokashotai" w:eastAsia="HGPKyokashotai" w:hint="eastAsia"/>
        </w:rPr>
        <w:t>じん です。</w:t>
      </w:r>
    </w:p>
    <w:p w14:paraId="18A744A6" w14:textId="77777777" w:rsidR="00522853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2</w:t>
      </w:r>
      <w:r w:rsidR="00522853" w:rsidRPr="00D92BF7">
        <w:rPr>
          <w:rFonts w:ascii="HGPKyokashotai" w:eastAsia="HGPKyokashotai" w:hint="eastAsia"/>
        </w:rPr>
        <w:t>．それは (</w:t>
      </w:r>
      <w:r w:rsidR="002C6AA8" w:rsidRPr="00D92BF7">
        <w:rPr>
          <w:rFonts w:ascii="HGPKyokashotai" w:eastAsia="HGPKyokashotai" w:hint="eastAsia"/>
        </w:rPr>
        <w:t xml:space="preserve">　</w:t>
      </w:r>
      <w:r w:rsidR="0030681E" w:rsidRPr="00D92BF7">
        <w:rPr>
          <w:rFonts w:ascii="HGPKyokashotai" w:eastAsia="HGPKyokashotai"/>
          <w:lang w:val="en-GB"/>
        </w:rPr>
        <w:t xml:space="preserve"> </w:t>
      </w:r>
      <w:r w:rsidR="00522853" w:rsidRPr="00D92BF7">
        <w:rPr>
          <w:rFonts w:ascii="HGPKyokashotai" w:eastAsia="HGPKyokashotai" w:hint="eastAsia"/>
        </w:rPr>
        <w:t xml:space="preserve"> ) ですか。</w:t>
      </w:r>
    </w:p>
    <w:p w14:paraId="18A744A7" w14:textId="77777777" w:rsidR="00C331AE" w:rsidRPr="00D92BF7" w:rsidRDefault="00C331AE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   とけい</w:t>
      </w:r>
      <w:r w:rsidR="0018465F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です。</w:t>
      </w:r>
    </w:p>
    <w:p w14:paraId="18A744A8" w14:textId="77777777" w:rsidR="00C331AE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3</w:t>
      </w:r>
      <w:r w:rsidR="00C331AE" w:rsidRPr="00D92BF7">
        <w:rPr>
          <w:rFonts w:ascii="HGPKyokashotai" w:eastAsia="HGPKyokashotai" w:hint="eastAsia"/>
        </w:rPr>
        <w:t xml:space="preserve">．これは (  </w:t>
      </w:r>
      <w:r w:rsidR="0030681E" w:rsidRPr="00D92BF7">
        <w:rPr>
          <w:rFonts w:ascii="HGPKyokashotai" w:eastAsia="HGPKyokashotai"/>
          <w:lang w:val="en-GB"/>
        </w:rPr>
        <w:t xml:space="preserve">     </w:t>
      </w:r>
      <w:r w:rsidR="00C331AE" w:rsidRPr="00D92BF7">
        <w:rPr>
          <w:rFonts w:ascii="HGPKyokashotai" w:eastAsia="HGPKyokashotai" w:hint="eastAsia"/>
        </w:rPr>
        <w:t xml:space="preserve"> ) の</w:t>
      </w:r>
      <w:r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>かさ</w:t>
      </w:r>
      <w:r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>ですか。</w:t>
      </w:r>
    </w:p>
    <w:p w14:paraId="18A744A9" w14:textId="77777777" w:rsidR="00C331AE" w:rsidRPr="00D92BF7" w:rsidRDefault="00C331AE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　 いいえ、たかはしさん</w:t>
      </w:r>
      <w:r w:rsidR="0018465F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の</w:t>
      </w:r>
      <w:r w:rsidR="0018465F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かさ で</w:t>
      </w:r>
      <w:r w:rsidR="0018465F" w:rsidRPr="00D92BF7">
        <w:rPr>
          <w:rFonts w:ascii="HGPKyokashotai" w:eastAsia="HGPKyokashotai" w:hint="eastAsia"/>
        </w:rPr>
        <w:t>は</w:t>
      </w:r>
      <w:r w:rsidRPr="00D92BF7">
        <w:rPr>
          <w:rFonts w:ascii="HGPKyokashotai" w:eastAsia="HGPKyokashotai" w:hint="eastAsia"/>
        </w:rPr>
        <w:t>ありません。</w:t>
      </w:r>
    </w:p>
    <w:p w14:paraId="18A744AA" w14:textId="77777777" w:rsidR="00C331AE" w:rsidRPr="00D92BF7" w:rsidRDefault="00C331AE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  （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="002C6AA8" w:rsidRPr="00D92BF7">
        <w:rPr>
          <w:rFonts w:ascii="HGPKyokashotai" w:eastAsia="HGPKyokashotai" w:hint="eastAsia"/>
        </w:rPr>
        <w:t xml:space="preserve">　</w:t>
      </w:r>
      <w:r w:rsidRPr="00D92BF7">
        <w:rPr>
          <w:rFonts w:ascii="HGPKyokashotai" w:eastAsia="HGPKyokashotai" w:hint="eastAsia"/>
        </w:rPr>
        <w:t>）の</w:t>
      </w:r>
      <w:r w:rsidR="0018465F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ですか。</w:t>
      </w:r>
    </w:p>
    <w:p w14:paraId="18A744AB" w14:textId="77777777" w:rsidR="00C331AE" w:rsidRPr="00D92BF7" w:rsidRDefault="00C331AE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　 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465F" w:rsidRPr="00D92BF7">
              <w:rPr>
                <w:rFonts w:ascii="HGPKyokashotai" w:eastAsia="HGPKyokashotai" w:hAnsi="MS Mincho" w:hint="eastAsia"/>
                <w:sz w:val="10"/>
              </w:rPr>
              <w:t>すみす</w:t>
            </w:r>
          </w:rt>
          <w:rubyBase>
            <w:r w:rsidR="0018465F" w:rsidRPr="00D92BF7">
              <w:rPr>
                <w:rFonts w:ascii="HGPKyokashotai" w:eastAsia="HGPKyokashotai" w:hint="eastAsia"/>
              </w:rPr>
              <w:t>スミス</w:t>
            </w:r>
          </w:rubyBase>
        </w:ruby>
      </w:r>
      <w:r w:rsidRPr="00D92BF7">
        <w:rPr>
          <w:rFonts w:ascii="HGPKyokashotai" w:eastAsia="HGPKyokashotai" w:hint="eastAsia"/>
        </w:rPr>
        <w:t>さん</w:t>
      </w:r>
      <w:r w:rsidR="0018465F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の</w:t>
      </w:r>
      <w:r w:rsidR="0018465F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です。</w:t>
      </w:r>
    </w:p>
    <w:p w14:paraId="18A744AC" w14:textId="77777777" w:rsidR="00C331AE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4</w:t>
      </w:r>
      <w:r w:rsidR="00C331AE" w:rsidRPr="00D92BF7">
        <w:rPr>
          <w:rFonts w:ascii="HGPKyokashotai" w:eastAsia="HGPKyokashotai" w:hint="eastAsia"/>
        </w:rPr>
        <w:t>．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465F" w:rsidRPr="00D92BF7">
              <w:rPr>
                <w:rFonts w:ascii="HGPKyokashotai" w:eastAsia="HGPKyokashotai" w:hAnsi="MS Mincho" w:hint="eastAsia"/>
                <w:sz w:val="10"/>
              </w:rPr>
              <w:t>すみす</w:t>
            </w:r>
          </w:rt>
          <w:rubyBase>
            <w:r w:rsidR="0018465F" w:rsidRPr="00D92BF7">
              <w:rPr>
                <w:rFonts w:ascii="HGPKyokashotai" w:eastAsia="HGPKyokashotai" w:hint="eastAsia"/>
              </w:rPr>
              <w:t>スミス</w:t>
            </w:r>
          </w:rubyBase>
        </w:ruby>
      </w:r>
      <w:r w:rsidR="00C331AE" w:rsidRPr="00D92BF7">
        <w:rPr>
          <w:rFonts w:ascii="HGPKyokashotai" w:eastAsia="HGPKyokashotai" w:hint="eastAsia"/>
        </w:rPr>
        <w:t>さん</w:t>
      </w:r>
      <w:r w:rsidR="00BC79EC"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>の</w:t>
      </w:r>
      <w:r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>うち</w:t>
      </w:r>
      <w:r w:rsidR="00BC79EC"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>の</w:t>
      </w:r>
      <w:r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>でんわばんごう</w:t>
      </w:r>
      <w:r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 xml:space="preserve">は ( </w:t>
      </w:r>
      <w:r w:rsidR="0030681E" w:rsidRPr="00D92BF7">
        <w:rPr>
          <w:rFonts w:ascii="HGPKyokashotai" w:eastAsia="HGPKyokashotai"/>
          <w:lang w:val="en-GB"/>
        </w:rPr>
        <w:t xml:space="preserve">     </w:t>
      </w:r>
      <w:r w:rsidR="00C331AE" w:rsidRPr="00D92BF7">
        <w:rPr>
          <w:rFonts w:ascii="HGPKyokashotai" w:eastAsia="HGPKyokashotai" w:hint="eastAsia"/>
        </w:rPr>
        <w:t xml:space="preserve"> ) ですか。</w:t>
      </w:r>
    </w:p>
    <w:p w14:paraId="18A744AD" w14:textId="77777777" w:rsidR="00C331AE" w:rsidRPr="00D92BF7" w:rsidRDefault="00C331AE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　　03 </w:t>
      </w:r>
      <w:r w:rsidRPr="00D92BF7">
        <w:rPr>
          <w:rFonts w:ascii="MS Mincho" w:eastAsia="MS Mincho" w:hAnsi="MS Mincho" w:cs="MS Mincho"/>
        </w:rPr>
        <w:t>–</w:t>
      </w:r>
      <w:r w:rsidRPr="00D92BF7">
        <w:rPr>
          <w:rFonts w:ascii="HGPKyokashotai" w:eastAsia="HGPKyokashotai" w:hint="eastAsia"/>
        </w:rPr>
        <w:t xml:space="preserve"> 3459 </w:t>
      </w:r>
      <w:r w:rsidRPr="00D92BF7">
        <w:rPr>
          <w:rFonts w:ascii="MS Mincho" w:eastAsia="MS Mincho" w:hAnsi="MS Mincho" w:cs="MS Mincho"/>
        </w:rPr>
        <w:t>–</w:t>
      </w:r>
      <w:r w:rsidRPr="00D92BF7">
        <w:rPr>
          <w:rFonts w:ascii="HGPKyokashotai" w:eastAsia="HGPKyokashotai" w:hint="eastAsia"/>
        </w:rPr>
        <w:t xml:space="preserve"> 9660 です。</w:t>
      </w:r>
    </w:p>
    <w:p w14:paraId="18A744AE" w14:textId="77777777" w:rsidR="00C331AE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5</w:t>
      </w:r>
      <w:r w:rsidR="00C331AE" w:rsidRPr="00D92BF7">
        <w:rPr>
          <w:rFonts w:ascii="HGPKyokashotai" w:eastAsia="HGPKyokashotai" w:hint="eastAsia"/>
        </w:rPr>
        <w:t>．ひるやすみ</w:t>
      </w:r>
      <w:r w:rsidRPr="00D92BF7">
        <w:rPr>
          <w:rFonts w:ascii="HGPKyokashotai" w:eastAsia="HGPKyokashotai" w:hint="eastAsia"/>
        </w:rPr>
        <w:t xml:space="preserve"> </w:t>
      </w:r>
      <w:r w:rsidR="00C331AE" w:rsidRPr="00D92BF7">
        <w:rPr>
          <w:rFonts w:ascii="HGPKyokashotai" w:eastAsia="HGPKyokashotai" w:hint="eastAsia"/>
        </w:rPr>
        <w:t xml:space="preserve">は (　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="00C331AE" w:rsidRPr="00D92BF7">
        <w:rPr>
          <w:rFonts w:ascii="HGPKyokashotai" w:eastAsia="HGPKyokashotai" w:hint="eastAsia"/>
        </w:rPr>
        <w:t xml:space="preserve">　) から (  </w:t>
      </w:r>
      <w:r w:rsidR="0030681E" w:rsidRPr="00D92BF7">
        <w:rPr>
          <w:rFonts w:ascii="HGPKyokashotai" w:eastAsia="HGPKyokashotai"/>
          <w:lang w:val="en-GB"/>
        </w:rPr>
        <w:t xml:space="preserve">   </w:t>
      </w:r>
      <w:r w:rsidR="00C331AE" w:rsidRPr="00D92BF7">
        <w:rPr>
          <w:rFonts w:ascii="HGPKyokashotai" w:eastAsia="HGPKyokashotai" w:hint="eastAsia"/>
        </w:rPr>
        <w:t xml:space="preserve"> ) まで ですか。</w:t>
      </w:r>
    </w:p>
    <w:p w14:paraId="18A744AF" w14:textId="77777777" w:rsidR="0018465F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　　12じ から １じ まで です。</w:t>
      </w:r>
    </w:p>
    <w:p w14:paraId="18A744B0" w14:textId="77777777" w:rsidR="0018465F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6．その あかい Ｔ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465F" w:rsidRPr="00D92BF7">
              <w:rPr>
                <w:rFonts w:ascii="HGPKyokashotai" w:eastAsia="HGPKyokashotai" w:hAnsi="MS Mincho" w:hint="eastAsia"/>
                <w:sz w:val="10"/>
              </w:rPr>
              <w:t>しゃつ</w:t>
            </w:r>
          </w:rt>
          <w:rubyBase>
            <w:r w:rsidR="0018465F" w:rsidRPr="00D92BF7">
              <w:rPr>
                <w:rFonts w:ascii="HGPKyokashotai" w:eastAsia="HGPKyokashotai" w:hint="eastAsia"/>
              </w:rPr>
              <w:t>シャツ</w:t>
            </w:r>
          </w:rubyBase>
        </w:ruby>
      </w:r>
      <w:r w:rsidRPr="00D92BF7">
        <w:rPr>
          <w:rFonts w:ascii="HGPKyokashotai" w:eastAsia="HGPKyokashotai" w:hint="eastAsia"/>
        </w:rPr>
        <w:t xml:space="preserve"> は ( </w:t>
      </w:r>
      <w:r w:rsidR="0030681E" w:rsidRPr="00D92BF7">
        <w:rPr>
          <w:rFonts w:ascii="HGPKyokashotai" w:eastAsia="HGPKyokashotai"/>
          <w:lang w:val="en-GB"/>
        </w:rPr>
        <w:t xml:space="preserve">    </w:t>
      </w:r>
      <w:r w:rsidRPr="00D92BF7">
        <w:rPr>
          <w:rFonts w:ascii="HGPKyokashotai" w:eastAsia="HGPKyokashotai" w:hint="eastAsia"/>
        </w:rPr>
        <w:t xml:space="preserve"> ) ですか。</w:t>
      </w:r>
    </w:p>
    <w:p w14:paraId="18A744B1" w14:textId="77777777" w:rsidR="0018465F" w:rsidRPr="00D92BF7" w:rsidRDefault="0018465F" w:rsidP="00522853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　　2,300えん です。</w:t>
      </w:r>
    </w:p>
    <w:p w14:paraId="18A744B2" w14:textId="77777777" w:rsidR="00A459B6" w:rsidRPr="00D92BF7" w:rsidRDefault="00A459B6" w:rsidP="00A459B6">
      <w:pPr>
        <w:rPr>
          <w:rFonts w:ascii="HGPKyokashotai" w:eastAsia="HGPKyokashotai"/>
        </w:rPr>
      </w:pPr>
    </w:p>
    <w:p w14:paraId="18A744B3" w14:textId="77777777" w:rsidR="00A459B6" w:rsidRPr="00D92BF7" w:rsidRDefault="00A459B6" w:rsidP="00EE055A">
      <w:pPr>
        <w:pStyle w:val="ListParagraph"/>
        <w:numPr>
          <w:ilvl w:val="0"/>
          <w:numId w:val="3"/>
        </w:numPr>
        <w:ind w:leftChars="0"/>
        <w:rPr>
          <w:rFonts w:ascii="HGPKyokashotai" w:eastAsia="HGPKyokashotai"/>
        </w:rPr>
      </w:pPr>
    </w:p>
    <w:p w14:paraId="18A744B4" w14:textId="77777777" w:rsidR="00A459B6" w:rsidRPr="00D92BF7" w:rsidRDefault="00A459B6" w:rsidP="00A459B6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Fill in the blank(s) in each sentence with the appropriate particle. Where a particle is not needed, write in an X.</w:t>
      </w:r>
    </w:p>
    <w:p w14:paraId="18A744B5" w14:textId="77777777" w:rsidR="0018465F" w:rsidRPr="00D92BF7" w:rsidRDefault="00D55739" w:rsidP="00A459B6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てーぶる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テーブル</w:t>
            </w:r>
          </w:rubyBase>
        </w:ruby>
      </w:r>
      <w:r w:rsidR="00BC79EC" w:rsidRPr="00D92BF7">
        <w:rPr>
          <w:rFonts w:ascii="HGPKyokashotai" w:eastAsia="HGPKyokashotai" w:hint="eastAsia"/>
        </w:rPr>
        <w:t xml:space="preserve"> </w:t>
      </w:r>
      <w:r w:rsidR="00A459B6" w:rsidRPr="00D92BF7">
        <w:rPr>
          <w:rFonts w:ascii="HGPKyokashotai" w:eastAsia="HGPKyokashotai" w:hint="eastAsia"/>
        </w:rPr>
        <w:t>の</w:t>
      </w:r>
      <w:r w:rsidR="00BC79EC" w:rsidRPr="00D92BF7">
        <w:rPr>
          <w:rFonts w:ascii="HGPKyokashotai" w:eastAsia="HGPKyokashotai" w:hint="eastAsia"/>
        </w:rPr>
        <w:t xml:space="preserve"> </w:t>
      </w:r>
      <w:r w:rsidR="00A459B6" w:rsidRPr="00D92BF7">
        <w:rPr>
          <w:rFonts w:ascii="HGPKyokashotai" w:eastAsia="HGPKyokashotai" w:hint="eastAsia"/>
        </w:rPr>
        <w:t>うえ に はな</w:t>
      </w:r>
      <w:r w:rsidR="00BC79EC" w:rsidRPr="00D92BF7">
        <w:rPr>
          <w:rFonts w:ascii="HGPKyokashotai" w:eastAsia="HGPKyokashotai" w:hint="eastAsia"/>
        </w:rPr>
        <w:t xml:space="preserve"> </w:t>
      </w:r>
      <w:r w:rsidR="00A459B6"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="00A459B6" w:rsidRPr="00D92BF7">
        <w:rPr>
          <w:rFonts w:ascii="HGPKyokashotai" w:eastAsia="HGPKyokashotai" w:hint="eastAsia"/>
        </w:rPr>
        <w:t xml:space="preserve"> )</w:t>
      </w:r>
      <w:r w:rsidR="00BC79EC" w:rsidRPr="00D92BF7">
        <w:rPr>
          <w:rFonts w:ascii="HGPKyokashotai" w:eastAsia="HGPKyokashotai" w:hint="eastAsia"/>
        </w:rPr>
        <w:t xml:space="preserve"> </w:t>
      </w:r>
      <w:r w:rsidR="00A459B6" w:rsidRPr="00D92BF7">
        <w:rPr>
          <w:rFonts w:ascii="HGPKyokashotai" w:eastAsia="HGPKyokashotai" w:hint="eastAsia"/>
        </w:rPr>
        <w:t>しんぶん が あります。(Hint: There are other things in addition to these two.)</w:t>
      </w:r>
    </w:p>
    <w:p w14:paraId="18A744B6" w14:textId="77777777" w:rsidR="00A459B6" w:rsidRPr="00D92BF7" w:rsidRDefault="00A459B6" w:rsidP="00A459B6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1かい に</w:t>
      </w:r>
      <w:r w:rsidR="00AB6B42" w:rsidRPr="00D92BF7">
        <w:rPr>
          <w:rFonts w:ascii="HGPKyokashotai" w:eastAsia="HGPKyokashotai" w:hint="eastAsia"/>
        </w:rPr>
        <w:t xml:space="preserve"> 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Pr="00D92BF7">
        <w:rPr>
          <w:rFonts w:ascii="HGPKyokashotai" w:eastAsia="HGPKyokashotai" w:hint="eastAsia"/>
        </w:rPr>
        <w:t xml:space="preserve"> ) が いますか。</w:t>
      </w:r>
    </w:p>
    <w:p w14:paraId="18A744B7" w14:textId="77777777" w:rsidR="00A459B6" w:rsidRPr="00D92BF7" w:rsidRDefault="00D55739" w:rsidP="00A459B6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すみす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スミス</w:t>
            </w:r>
          </w:rubyBase>
        </w:ruby>
      </w:r>
      <w:r w:rsidR="00A459B6" w:rsidRPr="00D92BF7">
        <w:rPr>
          <w:rFonts w:ascii="HGPKyokashotai" w:eastAsia="HGPKyokashotai" w:hint="eastAsia"/>
        </w:rPr>
        <w:t xml:space="preserve">さん( </w:t>
      </w:r>
      <w:r w:rsidR="0030681E" w:rsidRPr="00D92BF7">
        <w:rPr>
          <w:rFonts w:ascii="HGPKyokashotai" w:eastAsia="HGPKyokashotai" w:hint="eastAsia"/>
        </w:rPr>
        <w:t xml:space="preserve"> </w:t>
      </w:r>
      <w:r w:rsidR="0030681E" w:rsidRPr="00D92BF7">
        <w:rPr>
          <w:rFonts w:ascii="HGPKyokashotai" w:eastAsia="HGPKyokashotai" w:hint="eastAsia"/>
          <w:lang w:val="en-GB"/>
        </w:rPr>
        <w:t xml:space="preserve"> </w:t>
      </w:r>
      <w:r w:rsidR="00A459B6" w:rsidRPr="00D92BF7">
        <w:rPr>
          <w:rFonts w:ascii="HGPKyokashotai" w:eastAsia="HGPKyokashotai" w:hint="eastAsia"/>
        </w:rPr>
        <w:t xml:space="preserve"> ) います。</w:t>
      </w:r>
    </w:p>
    <w:p w14:paraId="18A744B8" w14:textId="77777777" w:rsidR="00A459B6" w:rsidRPr="00D92BF7" w:rsidRDefault="00D55739" w:rsidP="00A459B6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ばす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バス</w:t>
            </w:r>
          </w:rubyBase>
        </w:ruby>
      </w:r>
      <w:r w:rsidR="00A459B6" w:rsidRPr="00D92BF7">
        <w:rPr>
          <w:rFonts w:ascii="HGPKyokashotai" w:eastAsia="HGPKyokashotai" w:hint="eastAsia"/>
        </w:rPr>
        <w:t xml:space="preserve">のりば は どこ( </w:t>
      </w:r>
      <w:r w:rsidR="0030681E" w:rsidRPr="00D92BF7">
        <w:rPr>
          <w:rFonts w:ascii="HGPKyokashotai" w:eastAsia="HGPKyokashotai" w:hint="eastAsia"/>
        </w:rPr>
        <w:t xml:space="preserve"> </w:t>
      </w:r>
      <w:r w:rsidR="00A459B6" w:rsidRPr="00D92BF7">
        <w:rPr>
          <w:rFonts w:ascii="HGPKyokashotai" w:eastAsia="HGPKyokashotai" w:hint="eastAsia"/>
          <w:b/>
          <w:color w:val="FF0000"/>
        </w:rPr>
        <w:t xml:space="preserve"> </w:t>
      </w:r>
      <w:r w:rsidR="0030681E" w:rsidRPr="00D92BF7">
        <w:rPr>
          <w:rFonts w:ascii="HGPKyokashotai" w:eastAsia="HGPKyokashotai" w:hint="eastAsia"/>
          <w:b/>
          <w:color w:val="FF0000"/>
        </w:rPr>
        <w:t xml:space="preserve"> </w:t>
      </w:r>
      <w:r w:rsidR="00A459B6" w:rsidRPr="00D92BF7">
        <w:rPr>
          <w:rFonts w:ascii="HGPKyokashotai" w:eastAsia="HGPKyokashotai" w:hint="eastAsia"/>
        </w:rPr>
        <w:t>) ありますか。</w:t>
      </w:r>
    </w:p>
    <w:p w14:paraId="18A744B9" w14:textId="77777777" w:rsidR="00A459B6" w:rsidRPr="00D92BF7" w:rsidRDefault="00D55739" w:rsidP="00A459B6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でぱーと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デパート</w:t>
            </w:r>
          </w:rubyBase>
        </w:ruby>
      </w:r>
      <w:r w:rsidR="00A459B6"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="00A459B6" w:rsidRPr="00D92BF7">
        <w:rPr>
          <w:rFonts w:ascii="HGPKyokashotai" w:eastAsia="HGPKyokashotai" w:hint="eastAsia"/>
        </w:rPr>
        <w:t xml:space="preserve"> )まえ です。</w:t>
      </w:r>
    </w:p>
    <w:p w14:paraId="18A744BA" w14:textId="77777777" w:rsidR="00EE055A" w:rsidRPr="00D92BF7" w:rsidRDefault="00A459B6" w:rsidP="00EE055A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たかはしさん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は あした かいしゃのひと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Pr="00D92BF7">
        <w:rPr>
          <w:rFonts w:ascii="HGPKyokashotai" w:eastAsia="HGPKyokashotai" w:hint="eastAsia"/>
        </w:rPr>
        <w:t xml:space="preserve"> ) おおさか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Pr="00D92BF7">
        <w:rPr>
          <w:rFonts w:ascii="HGPKyokashotai" w:eastAsia="HGPKyokashotai" w:hint="eastAsia"/>
        </w:rPr>
        <w:t xml:space="preserve"> ) いきます。</w:t>
      </w:r>
    </w:p>
    <w:p w14:paraId="18A744BB" w14:textId="77777777" w:rsidR="00711F9A" w:rsidRPr="00D92BF7" w:rsidRDefault="00F70E6F" w:rsidP="00EE055A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="00711F9A" w:rsidRPr="00D92BF7">
        <w:rPr>
          <w:rFonts w:ascii="HGPKyokashotai" w:eastAsia="HGPKyokashotai" w:hint="eastAsia"/>
        </w:rPr>
        <w:t xml:space="preserve"> )</w:t>
      </w:r>
      <w:r w:rsidRPr="00D92BF7">
        <w:rPr>
          <w:rFonts w:ascii="HGPKyokashotai" w:eastAsia="HGPKyokashotai" w:hint="eastAsia"/>
        </w:rPr>
        <w:t xml:space="preserve">　</w:t>
      </w:r>
      <w:r w:rsidR="00711F9A" w:rsidRPr="00D92BF7">
        <w:rPr>
          <w:rFonts w:ascii="HGPKyokashotai" w:eastAsia="HGPKyokashotai" w:hint="eastAsia"/>
        </w:rPr>
        <w:t>が たかはしさん</w:t>
      </w:r>
      <w:r w:rsidR="00BC79EC" w:rsidRPr="00D92BF7">
        <w:rPr>
          <w:rFonts w:ascii="HGPKyokashotai" w:eastAsia="HGPKyokashotai" w:hint="eastAsia"/>
        </w:rPr>
        <w:t xml:space="preserve"> </w:t>
      </w:r>
      <w:r w:rsidR="00711F9A" w:rsidRPr="00D92BF7">
        <w:rPr>
          <w:rFonts w:ascii="HGPKyokashotai" w:eastAsia="HGPKyokashotai" w:hint="eastAsia"/>
        </w:rPr>
        <w:t>に でんわ</w:t>
      </w:r>
      <w:r w:rsidR="00BC79EC" w:rsidRPr="00D92BF7">
        <w:rPr>
          <w:rFonts w:ascii="HGPKyokashotai" w:eastAsia="HGPKyokashotai" w:hint="eastAsia"/>
        </w:rPr>
        <w:t xml:space="preserve"> </w:t>
      </w:r>
      <w:r w:rsidR="00711F9A" w:rsidRPr="00D92BF7">
        <w:rPr>
          <w:rFonts w:ascii="HGPKyokashotai" w:eastAsia="HGPKyokashotai" w:hint="eastAsia"/>
        </w:rPr>
        <w:t>を しましたか。</w:t>
      </w:r>
    </w:p>
    <w:p w14:paraId="18A744BC" w14:textId="77777777" w:rsidR="00711F9A" w:rsidRPr="00D92BF7" w:rsidRDefault="00711F9A" w:rsidP="00711F9A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スミスさん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が しました。</w:t>
      </w:r>
    </w:p>
    <w:p w14:paraId="18A744BD" w14:textId="77777777" w:rsidR="00711F9A" w:rsidRPr="00D92BF7" w:rsidRDefault="00BE1069" w:rsidP="00711F9A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( </w:t>
      </w:r>
      <w:r w:rsidR="0030681E" w:rsidRPr="00D92BF7">
        <w:rPr>
          <w:rFonts w:ascii="HGPKyokashotai" w:eastAsia="HGPKyokashotai"/>
          <w:lang w:val="en-GB"/>
        </w:rPr>
        <w:t xml:space="preserve">        </w:t>
      </w:r>
      <w:r w:rsidR="00711F9A" w:rsidRPr="00D92BF7">
        <w:rPr>
          <w:rFonts w:ascii="HGPKyokashotai" w:eastAsia="HGPKyokashotai" w:hint="eastAsia"/>
        </w:rPr>
        <w:t xml:space="preserve"> )に ブラウンさん</w:t>
      </w:r>
      <w:r w:rsidR="00BC79EC" w:rsidRPr="00D92BF7">
        <w:rPr>
          <w:rFonts w:ascii="HGPKyokashotai" w:eastAsia="HGPKyokashotai" w:hint="eastAsia"/>
        </w:rPr>
        <w:t xml:space="preserve"> </w:t>
      </w:r>
      <w:r w:rsidR="00711F9A" w:rsidRPr="00D92BF7">
        <w:rPr>
          <w:rFonts w:ascii="HGPKyokashotai" w:eastAsia="HGPKyokashotai" w:hint="eastAsia"/>
        </w:rPr>
        <w:t>に あいましたか。</w:t>
      </w:r>
    </w:p>
    <w:p w14:paraId="18A744BE" w14:textId="77777777" w:rsidR="00711F9A" w:rsidRPr="00D92BF7" w:rsidRDefault="00711F9A" w:rsidP="00711F9A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 xml:space="preserve">　　３じに あいました。</w:t>
      </w:r>
    </w:p>
    <w:p w14:paraId="18A744BF" w14:textId="77777777" w:rsidR="00711F9A" w:rsidRPr="00D92BF7" w:rsidRDefault="00711F9A" w:rsidP="00711F9A">
      <w:pPr>
        <w:pStyle w:val="ListParagraph"/>
        <w:numPr>
          <w:ilvl w:val="0"/>
          <w:numId w:val="6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ブラウンさん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 xml:space="preserve">は ( </w:t>
      </w:r>
      <w:r w:rsidR="0030681E" w:rsidRPr="00D92BF7">
        <w:rPr>
          <w:rFonts w:ascii="HGPKyokashotai" w:eastAsia="HGPKyokashotai"/>
          <w:lang w:val="en-GB"/>
        </w:rPr>
        <w:t xml:space="preserve">  </w:t>
      </w:r>
      <w:r w:rsidRPr="00D92BF7">
        <w:rPr>
          <w:rFonts w:ascii="HGPKyokashotai" w:eastAsia="HGPKyokashotai" w:hint="eastAsia"/>
        </w:rPr>
        <w:t xml:space="preserve"> ) アメリカ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に かえりましたか。</w:t>
      </w:r>
    </w:p>
    <w:p w14:paraId="18A744C0" w14:textId="77777777" w:rsidR="00711F9A" w:rsidRPr="00D92BF7" w:rsidRDefault="00711F9A" w:rsidP="00711F9A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せんしゅうのどようび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に かえりました。</w:t>
      </w:r>
    </w:p>
    <w:p w14:paraId="18A744C1" w14:textId="77777777" w:rsidR="00EE055A" w:rsidRPr="00D92BF7" w:rsidRDefault="00EE055A" w:rsidP="00EE055A">
      <w:pPr>
        <w:rPr>
          <w:rFonts w:ascii="HGPKyokashotai" w:eastAsia="HGPKyokashotai"/>
        </w:rPr>
      </w:pPr>
    </w:p>
    <w:p w14:paraId="18A744C2" w14:textId="77777777" w:rsidR="00EE055A" w:rsidRPr="00D92BF7" w:rsidRDefault="00EE055A" w:rsidP="00EE055A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④</w:t>
      </w:r>
    </w:p>
    <w:p w14:paraId="18A744C3" w14:textId="77777777" w:rsidR="00EE055A" w:rsidRPr="00D92BF7" w:rsidRDefault="00EE055A" w:rsidP="00EE055A">
      <w:pPr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Translate into English</w:t>
      </w:r>
    </w:p>
    <w:p w14:paraId="18A744C4" w14:textId="77777777" w:rsidR="00EE055A" w:rsidRPr="00D92BF7" w:rsidRDefault="00D55739" w:rsidP="00EE055A">
      <w:pPr>
        <w:pStyle w:val="ListParagraph"/>
        <w:numPr>
          <w:ilvl w:val="0"/>
          <w:numId w:val="7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すみす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スミス</w:t>
            </w:r>
          </w:rubyBase>
        </w:ruby>
      </w:r>
      <w:r w:rsidR="00EE055A" w:rsidRPr="00D92BF7">
        <w:rPr>
          <w:rFonts w:ascii="HGPKyokashotai" w:eastAsia="HGPKyokashotai" w:hint="eastAsia"/>
        </w:rPr>
        <w:t>さんは</w:t>
      </w:r>
      <w:r w:rsidR="00711F9A" w:rsidRPr="00D92BF7">
        <w:rPr>
          <w:rFonts w:ascii="HGPKyokashotai" w:eastAsia="HGPKyokashotai" w:hint="eastAsia"/>
        </w:rPr>
        <w:t xml:space="preserve"> </w:t>
      </w:r>
      <w:r w:rsidR="00EE055A" w:rsidRPr="00D92BF7">
        <w:rPr>
          <w:rFonts w:ascii="HGPKyokashotai" w:eastAsia="HGPKyokashotai" w:hint="eastAsia"/>
        </w:rPr>
        <w:t>ささきさんに</w:t>
      </w:r>
      <w:r w:rsidR="00711F9A" w:rsidRPr="00D92BF7">
        <w:rPr>
          <w:rFonts w:ascii="HGPKyokashotai" w:eastAsia="HGPKyokashotai" w:hint="eastAsia"/>
        </w:rPr>
        <w:t xml:space="preserve"> </w:t>
      </w:r>
      <w:r w:rsidR="00EE055A" w:rsidRPr="00D92BF7">
        <w:rPr>
          <w:rFonts w:ascii="HGPKyokashotai" w:eastAsia="HGPKyokashotai" w:hint="eastAsia"/>
        </w:rPr>
        <w:t>でんわをしました。</w:t>
      </w:r>
    </w:p>
    <w:p w14:paraId="18A744C5" w14:textId="77777777" w:rsidR="00EE055A" w:rsidRPr="00D92BF7" w:rsidRDefault="00EE055A" w:rsidP="00EE055A">
      <w:pPr>
        <w:pStyle w:val="ListParagraph"/>
        <w:ind w:leftChars="0" w:left="360"/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</w:t>
      </w:r>
      <w:r w:rsidRPr="00D92BF7">
        <w:rPr>
          <w:rFonts w:ascii="HGPKyokashotai" w:eastAsia="HGPKyokashotai" w:hint="eastAsia"/>
          <w:u w:val="single"/>
        </w:rPr>
        <w:t xml:space="preserve">　　　　　　　　　　　　　　　　　　　　　　　　　　　　　　　　　　　　　　　</w:t>
      </w:r>
    </w:p>
    <w:p w14:paraId="18A744C6" w14:textId="77777777" w:rsidR="00EE055A" w:rsidRPr="00D92BF7" w:rsidRDefault="00EE055A" w:rsidP="00EE055A">
      <w:pPr>
        <w:pStyle w:val="ListParagraph"/>
        <w:numPr>
          <w:ilvl w:val="0"/>
          <w:numId w:val="7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たかはしさんは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かいしゃのちかくの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れすとらん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レストラン</w:t>
            </w:r>
          </w:rubyBase>
        </w:ruby>
      </w:r>
      <w:r w:rsidRPr="00D92BF7">
        <w:rPr>
          <w:rFonts w:ascii="HGPKyokashotai" w:eastAsia="HGPKyokashotai" w:hint="eastAsia"/>
        </w:rPr>
        <w:t>で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おひるごはんをたべました。</w:t>
      </w:r>
    </w:p>
    <w:p w14:paraId="18A744C7" w14:textId="77777777" w:rsidR="00EE055A" w:rsidRPr="00D92BF7" w:rsidRDefault="00EE055A" w:rsidP="00EE055A">
      <w:pPr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</w:rPr>
        <w:t xml:space="preserve">　　</w:t>
      </w: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 </w:t>
      </w:r>
      <w:r w:rsidRPr="00D92BF7">
        <w:rPr>
          <w:rFonts w:ascii="HGPKyokashotai" w:eastAsia="HGPKyokashotai" w:hint="eastAsia"/>
          <w:u w:val="single"/>
        </w:rPr>
        <w:t xml:space="preserve">　　　　　　　　　　　　　　　　　　　　　　　　　　　　　　　　　　　　　　</w:t>
      </w:r>
    </w:p>
    <w:p w14:paraId="18A744C8" w14:textId="77777777" w:rsidR="00EE055A" w:rsidRPr="00D92BF7" w:rsidRDefault="00EE055A" w:rsidP="00EE055A">
      <w:pPr>
        <w:pStyle w:val="ListParagraph"/>
        <w:numPr>
          <w:ilvl w:val="0"/>
          <w:numId w:val="7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わたしは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バスで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うちにかえりました。</w:t>
      </w:r>
    </w:p>
    <w:p w14:paraId="18A744C9" w14:textId="77777777" w:rsidR="00EE055A" w:rsidRPr="00D92BF7" w:rsidRDefault="00EE055A" w:rsidP="00EE055A">
      <w:pPr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</w:rPr>
        <w:t xml:space="preserve">　　</w:t>
      </w: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                                                                            </w:t>
      </w:r>
    </w:p>
    <w:p w14:paraId="18A744CA" w14:textId="77777777" w:rsidR="00EE055A" w:rsidRPr="00D92BF7" w:rsidRDefault="00EE055A" w:rsidP="00EE055A">
      <w:pPr>
        <w:pStyle w:val="ListParagraph"/>
        <w:numPr>
          <w:ilvl w:val="0"/>
          <w:numId w:val="7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わたしは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まいにち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うちで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しんぶんをよみます。</w:t>
      </w:r>
    </w:p>
    <w:p w14:paraId="18A744CB" w14:textId="77777777" w:rsidR="00EE055A" w:rsidRPr="00D92BF7" w:rsidRDefault="00EE055A" w:rsidP="00EE055A">
      <w:pPr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</w:rPr>
        <w:t xml:space="preserve">　　</w:t>
      </w: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                                                                          </w:t>
      </w:r>
    </w:p>
    <w:p w14:paraId="18A744CC" w14:textId="77777777" w:rsidR="00EE055A" w:rsidRPr="00D92BF7" w:rsidRDefault="00D55739" w:rsidP="00EE055A">
      <w:pPr>
        <w:pStyle w:val="ListParagraph"/>
        <w:numPr>
          <w:ilvl w:val="0"/>
          <w:numId w:val="7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すみす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スミス</w:t>
            </w:r>
          </w:rubyBase>
        </w:ruby>
      </w:r>
      <w:r w:rsidR="00EE055A" w:rsidRPr="00D92BF7">
        <w:rPr>
          <w:rFonts w:ascii="HGPKyokashotai" w:eastAsia="HGPKyokashotai" w:hint="eastAsia"/>
        </w:rPr>
        <w:t>さんは</w:t>
      </w:r>
      <w:r w:rsidR="00711F9A" w:rsidRPr="00D92BF7">
        <w:rPr>
          <w:rFonts w:ascii="HGPKyokashotai" w:eastAsia="HGPKyokashotai" w:hint="eastAsia"/>
        </w:rPr>
        <w:t xml:space="preserve"> </w:t>
      </w:r>
      <w:r w:rsidR="00EE055A" w:rsidRPr="00D92BF7">
        <w:rPr>
          <w:rFonts w:ascii="HGPKyokashotai" w:eastAsia="HGPKyokashotai" w:hint="eastAsia"/>
        </w:rPr>
        <w:t>いつ</w:t>
      </w:r>
      <w:r w:rsidR="00711F9A" w:rsidRPr="00D92BF7">
        <w:rPr>
          <w:rFonts w:ascii="HGPKyokashotai" w:eastAsia="HGPKyokashotai" w:hint="eastAsia"/>
        </w:rPr>
        <w:t xml:space="preserve"> </w:t>
      </w:r>
      <w:r w:rsidR="00EE055A" w:rsidRPr="00D92BF7">
        <w:rPr>
          <w:rFonts w:ascii="HGPKyokashotai" w:eastAsia="HGPKyokashotai" w:hint="eastAsia"/>
        </w:rPr>
        <w:t>にほんにきましたか。</w:t>
      </w:r>
    </w:p>
    <w:p w14:paraId="18A744CD" w14:textId="77777777" w:rsidR="00EE055A" w:rsidRPr="00D92BF7" w:rsidRDefault="00EE055A" w:rsidP="00EE055A">
      <w:pPr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</w:rPr>
        <w:t xml:space="preserve">　　</w:t>
      </w: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</w:t>
      </w:r>
      <w:r w:rsidRPr="00D92BF7">
        <w:rPr>
          <w:rFonts w:ascii="HGPKyokashotai" w:eastAsia="HGPKyokashotai" w:hint="eastAsia"/>
          <w:u w:val="single"/>
        </w:rPr>
        <w:t xml:space="preserve">　　　　　　　　　　　　　　　　　　　　　　　　　　　　　　　　　　　　　　</w:t>
      </w:r>
    </w:p>
    <w:p w14:paraId="18A744CE" w14:textId="77777777" w:rsidR="00EE055A" w:rsidRPr="00D92BF7" w:rsidRDefault="00EE055A" w:rsidP="00EE055A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ごがつ</w:t>
      </w:r>
      <w:r w:rsidR="00711F9A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じゅうはちにちにきました。</w:t>
      </w:r>
    </w:p>
    <w:p w14:paraId="18A744CF" w14:textId="77777777" w:rsidR="00EE055A" w:rsidRPr="00D92BF7" w:rsidRDefault="00EE055A" w:rsidP="00EE055A">
      <w:pPr>
        <w:pStyle w:val="ListParagraph"/>
        <w:ind w:leftChars="0" w:left="360"/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 </w:t>
      </w:r>
      <w:r w:rsidRPr="00D92BF7">
        <w:rPr>
          <w:rFonts w:ascii="HGPKyokashotai" w:eastAsia="HGPKyokashotai" w:hint="eastAsia"/>
          <w:u w:val="single"/>
        </w:rPr>
        <w:t xml:space="preserve">　　　　　　　　　　　　　　　　　　　　　　　　　　　　　　　　　　　　　　</w:t>
      </w:r>
    </w:p>
    <w:p w14:paraId="18A744D0" w14:textId="77777777" w:rsidR="00711F9A" w:rsidRPr="00D92BF7" w:rsidRDefault="00EE055A" w:rsidP="00711F9A">
      <w:pPr>
        <w:pStyle w:val="ListParagraph"/>
        <w:numPr>
          <w:ilvl w:val="0"/>
          <w:numId w:val="7"/>
        </w:numPr>
        <w:ind w:leftChars="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よく</w:t>
      </w:r>
      <w:r w:rsidR="00711F9A" w:rsidRPr="00D92BF7">
        <w:rPr>
          <w:rFonts w:ascii="HGPKyokashotai" w:eastAsia="HGPKyokashotai" w:hint="eastAsia"/>
        </w:rPr>
        <w:t xml:space="preserve"> 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てにす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テニス</w:t>
            </w:r>
          </w:rubyBase>
        </w:ruby>
      </w:r>
      <w:r w:rsidRPr="00D92BF7">
        <w:rPr>
          <w:rFonts w:ascii="HGPKyokashotai" w:eastAsia="HGPKyokashotai" w:hint="eastAsia"/>
        </w:rPr>
        <w:t>をしますか。</w:t>
      </w:r>
    </w:p>
    <w:p w14:paraId="18A744D1" w14:textId="77777777" w:rsidR="00711F9A" w:rsidRPr="00D92BF7" w:rsidRDefault="00711F9A" w:rsidP="00711F9A">
      <w:pPr>
        <w:pStyle w:val="ListParagraph"/>
        <w:ind w:leftChars="0" w:left="360"/>
        <w:rPr>
          <w:rFonts w:ascii="HGPKyokashotai" w:eastAsia="HGPKyokashotai"/>
          <w:u w:val="single"/>
        </w:rPr>
      </w:pP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</w:t>
      </w:r>
      <w:r w:rsidRPr="00D92BF7">
        <w:rPr>
          <w:rFonts w:ascii="HGPKyokashotai" w:eastAsia="HGPKyokashotai" w:hint="eastAsia"/>
          <w:u w:val="single"/>
        </w:rPr>
        <w:t xml:space="preserve">　　　　　　　　　　　　　　　　　　　　　　　　　　　　　　　　　　　　　　</w:t>
      </w:r>
    </w:p>
    <w:p w14:paraId="18A744D2" w14:textId="77777777" w:rsidR="00EE055A" w:rsidRPr="00D92BF7" w:rsidRDefault="00EE055A" w:rsidP="00711F9A">
      <w:pPr>
        <w:pStyle w:val="ListParagraph"/>
        <w:ind w:leftChars="0" w:left="360"/>
        <w:rPr>
          <w:rFonts w:ascii="HGPKyokashotai" w:eastAsia="HGPKyokashotai"/>
        </w:rPr>
      </w:pPr>
      <w:r w:rsidRPr="00D92BF7">
        <w:rPr>
          <w:rFonts w:ascii="HGPKyokashotai" w:eastAsia="HGPKyokashotai" w:hint="eastAsia"/>
        </w:rPr>
        <w:t>ええ、うちのちかく</w:t>
      </w:r>
      <w:r w:rsidR="00BC79EC" w:rsidRPr="00D92BF7">
        <w:rPr>
          <w:rFonts w:ascii="HGPKyokashotai" w:eastAsia="HGPKyokashotai" w:hint="eastAsia"/>
        </w:rPr>
        <w:t xml:space="preserve"> </w:t>
      </w:r>
      <w:r w:rsidRPr="00D92BF7">
        <w:rPr>
          <w:rFonts w:ascii="HGPKyokashotai" w:eastAsia="HGPKyokashotai" w:hint="eastAsia"/>
        </w:rPr>
        <w:t>に</w:t>
      </w:r>
      <w:r w:rsidR="00711F9A" w:rsidRPr="00D92BF7">
        <w:rPr>
          <w:rFonts w:ascii="HGPKyokashotai" w:eastAsia="HGPKyokashotai" w:hint="eastAsia"/>
        </w:rPr>
        <w:t xml:space="preserve"> </w:t>
      </w:r>
      <w:r w:rsidR="00D55739" w:rsidRPr="00D92BF7">
        <w:rPr>
          <w:rFonts w:ascii="HGPKyokashotai" w:eastAsia="HGPKyokashota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55A" w:rsidRPr="00D92BF7">
              <w:rPr>
                <w:rFonts w:ascii="HGPKyokashotai" w:eastAsia="HGPKyokashotai" w:hAnsi="MS Mincho" w:hint="eastAsia"/>
                <w:sz w:val="10"/>
              </w:rPr>
              <w:t>てにすこーと</w:t>
            </w:r>
          </w:rt>
          <w:rubyBase>
            <w:r w:rsidR="00EE055A" w:rsidRPr="00D92BF7">
              <w:rPr>
                <w:rFonts w:ascii="HGPKyokashotai" w:eastAsia="HGPKyokashotai" w:hint="eastAsia"/>
              </w:rPr>
              <w:t>テニスコート</w:t>
            </w:r>
          </w:rubyBase>
        </w:ruby>
      </w:r>
      <w:r w:rsidRPr="00D92BF7">
        <w:rPr>
          <w:rFonts w:ascii="HGPKyokashotai" w:eastAsia="HGPKyokashotai" w:hint="eastAsia"/>
        </w:rPr>
        <w:t>がありますか</w:t>
      </w:r>
      <w:r w:rsidR="00711F9A" w:rsidRPr="00D92BF7">
        <w:rPr>
          <w:rFonts w:ascii="HGPKyokashotai" w:eastAsia="HGPKyokashotai" w:hint="eastAsia"/>
        </w:rPr>
        <w:t>ら。</w:t>
      </w:r>
    </w:p>
    <w:p w14:paraId="18A744D3" w14:textId="77777777" w:rsidR="00711F9A" w:rsidRPr="00711F9A" w:rsidRDefault="00711F9A" w:rsidP="00711F9A">
      <w:pPr>
        <w:pStyle w:val="ListParagraph"/>
        <w:ind w:leftChars="0" w:left="360"/>
        <w:rPr>
          <w:u w:val="single"/>
        </w:rPr>
      </w:pPr>
      <w:r w:rsidRPr="00D92BF7">
        <w:rPr>
          <w:rFonts w:ascii="HGPKyokashotai" w:eastAsia="HGPKyokashotai" w:hint="eastAsia"/>
          <w:u w:val="single"/>
        </w:rPr>
        <w:t xml:space="preserve">　</w:t>
      </w:r>
      <w:r w:rsidR="0030681E" w:rsidRPr="00D92BF7">
        <w:rPr>
          <w:rFonts w:ascii="HGPKyokashotai" w:eastAsia="HGPKyokashotai"/>
          <w:u w:val="single"/>
          <w:lang w:val="en-GB"/>
        </w:rPr>
        <w:t xml:space="preserve"> </w:t>
      </w:r>
      <w:r w:rsidRPr="00D92BF7">
        <w:rPr>
          <w:rFonts w:ascii="HGPKyokashotai" w:eastAsia="HGPKyokashotai"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sectPr w:rsidR="00711F9A" w:rsidRPr="00711F9A" w:rsidSect="00C331AE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D8C8" w14:textId="77777777" w:rsidR="001E32E8" w:rsidRDefault="001E32E8" w:rsidP="00612A00">
      <w:r>
        <w:separator/>
      </w:r>
    </w:p>
  </w:endnote>
  <w:endnote w:type="continuationSeparator" w:id="0">
    <w:p w14:paraId="7E2FF0BD" w14:textId="77777777" w:rsidR="001E32E8" w:rsidRDefault="001E32E8" w:rsidP="00612A00">
      <w:r>
        <w:continuationSeparator/>
      </w:r>
    </w:p>
  </w:endnote>
  <w:endnote w:type="continuationNotice" w:id="1">
    <w:p w14:paraId="246F3BC1" w14:textId="77777777" w:rsidR="001E32E8" w:rsidRDefault="001E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A88A" w14:textId="77777777" w:rsidR="001E32E8" w:rsidRDefault="001E32E8" w:rsidP="00612A00">
      <w:r>
        <w:separator/>
      </w:r>
    </w:p>
  </w:footnote>
  <w:footnote w:type="continuationSeparator" w:id="0">
    <w:p w14:paraId="330B6E2A" w14:textId="77777777" w:rsidR="001E32E8" w:rsidRDefault="001E32E8" w:rsidP="00612A00">
      <w:r>
        <w:continuationSeparator/>
      </w:r>
    </w:p>
  </w:footnote>
  <w:footnote w:type="continuationNotice" w:id="1">
    <w:p w14:paraId="5B066A0B" w14:textId="77777777" w:rsidR="001E32E8" w:rsidRDefault="001E32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204"/>
    <w:multiLevelType w:val="hybridMultilevel"/>
    <w:tmpl w:val="39C6F41E"/>
    <w:lvl w:ilvl="0" w:tplc="A6A0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B6445"/>
    <w:multiLevelType w:val="hybridMultilevel"/>
    <w:tmpl w:val="0C161A3A"/>
    <w:lvl w:ilvl="0" w:tplc="237EE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C165D"/>
    <w:multiLevelType w:val="hybridMultilevel"/>
    <w:tmpl w:val="7FC40832"/>
    <w:lvl w:ilvl="0" w:tplc="3BAEE0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E5C14"/>
    <w:multiLevelType w:val="hybridMultilevel"/>
    <w:tmpl w:val="F9942E80"/>
    <w:lvl w:ilvl="0" w:tplc="5720C2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14A3A"/>
    <w:multiLevelType w:val="hybridMultilevel"/>
    <w:tmpl w:val="BF2ED2B4"/>
    <w:lvl w:ilvl="0" w:tplc="6E74D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F15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BA21D0C"/>
    <w:multiLevelType w:val="hybridMultilevel"/>
    <w:tmpl w:val="E7568E88"/>
    <w:lvl w:ilvl="0" w:tplc="D7A0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9"/>
    <w:rsid w:val="001370BD"/>
    <w:rsid w:val="001400FA"/>
    <w:rsid w:val="0018465F"/>
    <w:rsid w:val="00184ECC"/>
    <w:rsid w:val="001A456E"/>
    <w:rsid w:val="001E32E8"/>
    <w:rsid w:val="002C6AA8"/>
    <w:rsid w:val="0030681E"/>
    <w:rsid w:val="00352BED"/>
    <w:rsid w:val="00390DCC"/>
    <w:rsid w:val="004638ED"/>
    <w:rsid w:val="00522853"/>
    <w:rsid w:val="005362A5"/>
    <w:rsid w:val="00612A00"/>
    <w:rsid w:val="006B5A3E"/>
    <w:rsid w:val="006F7AF1"/>
    <w:rsid w:val="00711F9A"/>
    <w:rsid w:val="00766F9D"/>
    <w:rsid w:val="0077560C"/>
    <w:rsid w:val="00781F1E"/>
    <w:rsid w:val="007E3D5F"/>
    <w:rsid w:val="008E0749"/>
    <w:rsid w:val="00A459B6"/>
    <w:rsid w:val="00AB6B42"/>
    <w:rsid w:val="00B83DD1"/>
    <w:rsid w:val="00B8743C"/>
    <w:rsid w:val="00BC79EC"/>
    <w:rsid w:val="00BE1069"/>
    <w:rsid w:val="00BE16B1"/>
    <w:rsid w:val="00C331AE"/>
    <w:rsid w:val="00D44299"/>
    <w:rsid w:val="00D55739"/>
    <w:rsid w:val="00D63400"/>
    <w:rsid w:val="00D83466"/>
    <w:rsid w:val="00D92BF7"/>
    <w:rsid w:val="00DA542E"/>
    <w:rsid w:val="00EE055A"/>
    <w:rsid w:val="00F64C0A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7448B"/>
  <w15:docId w15:val="{01A7F4D7-A9F6-405B-B526-EE57C35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1E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12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A00"/>
  </w:style>
  <w:style w:type="paragraph" w:styleId="Footer">
    <w:name w:val="footer"/>
    <w:basedOn w:val="Normal"/>
    <w:link w:val="FooterChar"/>
    <w:uiPriority w:val="99"/>
    <w:unhideWhenUsed/>
    <w:rsid w:val="00612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fernanda.bersabe</cp:lastModifiedBy>
  <cp:revision>2</cp:revision>
  <dcterms:created xsi:type="dcterms:W3CDTF">2018-09-13T13:41:00Z</dcterms:created>
  <dcterms:modified xsi:type="dcterms:W3CDTF">2018-09-13T13:41:00Z</dcterms:modified>
</cp:coreProperties>
</file>