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1FD70" w14:textId="4C5B9124" w:rsidR="007955D2" w:rsidRPr="00AB0000" w:rsidRDefault="00AB0000" w:rsidP="007955D2">
      <w:pPr>
        <w:rPr>
          <w:iCs/>
        </w:rPr>
      </w:pPr>
      <w:r w:rsidRPr="007955D2">
        <w:rPr>
          <w:i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095EA2F" wp14:editId="1CB31ABB">
            <wp:simplePos x="0" y="0"/>
            <wp:positionH relativeFrom="column">
              <wp:posOffset>38100</wp:posOffset>
            </wp:positionH>
            <wp:positionV relativeFrom="paragraph">
              <wp:posOffset>1270</wp:posOffset>
            </wp:positionV>
            <wp:extent cx="883285" cy="941705"/>
            <wp:effectExtent l="0" t="0" r="5715" b="0"/>
            <wp:wrapSquare wrapText="bothSides"/>
            <wp:docPr id="1" name="Picture 1" descr="C:\Users\Verity\Dropbox\Verit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erity\Dropbox\Verity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/>
          <w:noProof/>
          <w:lang w:eastAsia="en-GB"/>
        </w:rPr>
        <w:drawing>
          <wp:inline distT="0" distB="0" distL="0" distR="0" wp14:anchorId="5C145441" wp14:editId="77052D98">
            <wp:extent cx="571933" cy="751205"/>
            <wp:effectExtent l="0" t="0" r="0" b="0"/>
            <wp:docPr id="3" name="Picture 3" descr="A person sitting in a lotus posi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sitting in a lotus posi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48" cy="79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18D2">
        <w:rPr>
          <w:i/>
        </w:rPr>
        <w:t xml:space="preserve">                                                                                                                                                           </w:t>
      </w:r>
      <w:r>
        <w:rPr>
          <w:i/>
        </w:rPr>
        <w:t xml:space="preserve">   </w:t>
      </w:r>
      <w:r w:rsidR="007955D2">
        <w:rPr>
          <w:rFonts w:ascii="Arial" w:hAnsi="Arial" w:cs="Arial"/>
          <w:color w:val="0070C0"/>
          <w:sz w:val="24"/>
          <w:szCs w:val="24"/>
        </w:rPr>
        <w:t>Yoga moves, bends, stretches and empowers bodies and minds!</w:t>
      </w:r>
    </w:p>
    <w:p w14:paraId="4F6458CD" w14:textId="6B75580E" w:rsidR="00843FE1" w:rsidRPr="005B23DB" w:rsidRDefault="00FC7F6E" w:rsidP="00FC7F6E">
      <w:pPr>
        <w:rPr>
          <w:rFonts w:ascii="Arial" w:hAnsi="Arial" w:cs="Arial"/>
          <w:color w:val="00B050"/>
          <w:sz w:val="20"/>
          <w:szCs w:val="20"/>
        </w:rPr>
      </w:pPr>
      <w:r w:rsidRPr="005B23DB">
        <w:rPr>
          <w:rFonts w:ascii="Arial" w:hAnsi="Arial" w:cs="Arial"/>
          <w:color w:val="00B050"/>
          <w:sz w:val="20"/>
          <w:szCs w:val="20"/>
        </w:rPr>
        <w:t>Windmill Yoga classes will bring the benefits of yoga</w:t>
      </w:r>
      <w:r w:rsidR="00843FE1" w:rsidRPr="005B23DB">
        <w:rPr>
          <w:rFonts w:ascii="Arial" w:hAnsi="Arial" w:cs="Arial"/>
          <w:color w:val="00B050"/>
          <w:sz w:val="20"/>
          <w:szCs w:val="20"/>
        </w:rPr>
        <w:t xml:space="preserve"> to children in a fun and playful way. Through games, postures, story-telling and </w:t>
      </w:r>
      <w:r w:rsidR="000E7D96" w:rsidRPr="005B23DB">
        <w:rPr>
          <w:rFonts w:ascii="Arial" w:hAnsi="Arial" w:cs="Arial"/>
          <w:color w:val="00B050"/>
          <w:sz w:val="20"/>
          <w:szCs w:val="20"/>
        </w:rPr>
        <w:t>child-friendly relaxation techniques</w:t>
      </w:r>
      <w:r w:rsidR="00843FE1" w:rsidRPr="005B23DB">
        <w:rPr>
          <w:rFonts w:ascii="Arial" w:hAnsi="Arial" w:cs="Arial"/>
          <w:color w:val="00B050"/>
          <w:sz w:val="20"/>
          <w:szCs w:val="20"/>
        </w:rPr>
        <w:t>, the children will benefit from:</w:t>
      </w:r>
    </w:p>
    <w:p w14:paraId="57AF8344" w14:textId="07E510B7" w:rsidR="00843FE1" w:rsidRPr="005B23DB" w:rsidRDefault="00843FE1" w:rsidP="00843F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5B23DB">
        <w:rPr>
          <w:rFonts w:ascii="Arial" w:hAnsi="Arial" w:cs="Arial"/>
          <w:color w:val="0070C0"/>
          <w:sz w:val="20"/>
          <w:szCs w:val="20"/>
        </w:rPr>
        <w:t>Improved balance and body awareness</w:t>
      </w:r>
    </w:p>
    <w:p w14:paraId="034BBCE5" w14:textId="781B851F" w:rsidR="00843FE1" w:rsidRPr="005B23DB" w:rsidRDefault="00843FE1" w:rsidP="00843F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5B23DB">
        <w:rPr>
          <w:rFonts w:ascii="Arial" w:hAnsi="Arial" w:cs="Arial"/>
          <w:color w:val="0070C0"/>
          <w:sz w:val="20"/>
          <w:szCs w:val="20"/>
        </w:rPr>
        <w:t>Improved posture and alignment</w:t>
      </w:r>
    </w:p>
    <w:p w14:paraId="0B9A53F8" w14:textId="6D0A4E30" w:rsidR="00843FE1" w:rsidRPr="005B23DB" w:rsidRDefault="00843FE1" w:rsidP="00843F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5B23DB">
        <w:rPr>
          <w:rFonts w:ascii="Arial" w:hAnsi="Arial" w:cs="Arial"/>
          <w:color w:val="0070C0"/>
          <w:sz w:val="20"/>
          <w:szCs w:val="20"/>
        </w:rPr>
        <w:t>Increased concentration, focus, attention span and memory</w:t>
      </w:r>
    </w:p>
    <w:p w14:paraId="3A93FC1B" w14:textId="441856D8" w:rsidR="00843FE1" w:rsidRPr="005B23DB" w:rsidRDefault="00843FE1" w:rsidP="00843F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5B23DB">
        <w:rPr>
          <w:rFonts w:ascii="Arial" w:hAnsi="Arial" w:cs="Arial"/>
          <w:color w:val="0070C0"/>
          <w:sz w:val="20"/>
          <w:szCs w:val="20"/>
        </w:rPr>
        <w:t>Increased confidence and self-esteem</w:t>
      </w:r>
      <w:r w:rsidR="000E7D96" w:rsidRPr="005B23DB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5A3B6C51" w14:textId="4067965C" w:rsidR="00843FE1" w:rsidRPr="005B23DB" w:rsidRDefault="00843FE1" w:rsidP="00843F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5B23DB">
        <w:rPr>
          <w:rFonts w:ascii="Arial" w:hAnsi="Arial" w:cs="Arial"/>
          <w:color w:val="0070C0"/>
          <w:sz w:val="20"/>
          <w:szCs w:val="20"/>
        </w:rPr>
        <w:t>Increased creativity and imagination</w:t>
      </w:r>
    </w:p>
    <w:p w14:paraId="34B74C26" w14:textId="77777777" w:rsidR="00843FE1" w:rsidRPr="005B23DB" w:rsidRDefault="00843FE1" w:rsidP="00C41929">
      <w:pPr>
        <w:jc w:val="both"/>
        <w:rPr>
          <w:rFonts w:ascii="Arial" w:hAnsi="Arial" w:cs="Arial"/>
          <w:color w:val="00B050"/>
          <w:sz w:val="20"/>
          <w:szCs w:val="20"/>
        </w:rPr>
      </w:pPr>
      <w:r w:rsidRPr="005B23DB">
        <w:rPr>
          <w:rFonts w:ascii="Arial" w:hAnsi="Arial" w:cs="Arial"/>
          <w:color w:val="00B050"/>
          <w:sz w:val="20"/>
          <w:szCs w:val="20"/>
        </w:rPr>
        <w:t>And they will learn skills to enable them to:</w:t>
      </w:r>
    </w:p>
    <w:p w14:paraId="76F116C8" w14:textId="3F7265F5" w:rsidR="00843FE1" w:rsidRPr="005B23DB" w:rsidRDefault="00843FE1" w:rsidP="00843F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5B23DB">
        <w:rPr>
          <w:rFonts w:ascii="Arial" w:hAnsi="Arial" w:cs="Arial"/>
          <w:color w:val="0070C0"/>
          <w:sz w:val="20"/>
          <w:szCs w:val="20"/>
        </w:rPr>
        <w:t>Calm and clear the mind</w:t>
      </w:r>
    </w:p>
    <w:p w14:paraId="1A03F3B7" w14:textId="77777777" w:rsidR="00843FE1" w:rsidRPr="005B23DB" w:rsidRDefault="00843FE1" w:rsidP="00843F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5B23DB">
        <w:rPr>
          <w:rFonts w:ascii="Arial" w:hAnsi="Arial" w:cs="Arial"/>
          <w:color w:val="0070C0"/>
          <w:sz w:val="20"/>
          <w:szCs w:val="20"/>
        </w:rPr>
        <w:t>Reduce tension, stress and anxiety</w:t>
      </w:r>
    </w:p>
    <w:p w14:paraId="24A96D1A" w14:textId="397FA236" w:rsidR="00843FE1" w:rsidRPr="005B23DB" w:rsidRDefault="00843FE1" w:rsidP="00843F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5B23DB">
        <w:rPr>
          <w:rFonts w:ascii="Arial" w:hAnsi="Arial" w:cs="Arial"/>
          <w:color w:val="0070C0"/>
          <w:sz w:val="20"/>
          <w:szCs w:val="20"/>
        </w:rPr>
        <w:t>Lead a fit and healthy lifestyle</w:t>
      </w:r>
    </w:p>
    <w:p w14:paraId="12CB4C13" w14:textId="5938C605" w:rsidR="000E7D96" w:rsidRPr="005B23DB" w:rsidRDefault="000E7D96" w:rsidP="00843FE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5B23DB">
        <w:rPr>
          <w:rFonts w:ascii="Arial" w:hAnsi="Arial" w:cs="Arial"/>
          <w:color w:val="0070C0"/>
          <w:sz w:val="20"/>
          <w:szCs w:val="20"/>
        </w:rPr>
        <w:t>Sleep!</w:t>
      </w:r>
    </w:p>
    <w:p w14:paraId="1C322F46" w14:textId="2CA92AEE" w:rsidR="000E7D96" w:rsidRPr="005B23DB" w:rsidRDefault="00AB0000" w:rsidP="000E7D96">
      <w:pPr>
        <w:jc w:val="both"/>
        <w:rPr>
          <w:rFonts w:ascii="Arial" w:hAnsi="Arial" w:cs="Arial"/>
          <w:color w:val="00B050"/>
          <w:sz w:val="20"/>
          <w:szCs w:val="20"/>
        </w:rPr>
      </w:pPr>
      <w:r w:rsidRPr="005B23DB">
        <w:rPr>
          <w:rFonts w:ascii="Arial" w:hAnsi="Arial" w:cs="Arial"/>
          <w:color w:val="00B050"/>
          <w:sz w:val="20"/>
          <w:szCs w:val="20"/>
        </w:rPr>
        <w:t>C</w:t>
      </w:r>
      <w:r w:rsidR="00F512E9" w:rsidRPr="005B23DB">
        <w:rPr>
          <w:rFonts w:ascii="Arial" w:hAnsi="Arial" w:cs="Arial"/>
          <w:color w:val="00B050"/>
          <w:sz w:val="20"/>
          <w:szCs w:val="20"/>
        </w:rPr>
        <w:t xml:space="preserve">hildren can wear school. </w:t>
      </w:r>
      <w:r w:rsidR="000E7D96" w:rsidRPr="005B23DB">
        <w:rPr>
          <w:rFonts w:ascii="Arial" w:hAnsi="Arial" w:cs="Arial"/>
          <w:color w:val="00B050"/>
          <w:sz w:val="20"/>
          <w:szCs w:val="20"/>
        </w:rPr>
        <w:t>Yoga is practised barefoot.</w:t>
      </w:r>
    </w:p>
    <w:p w14:paraId="4C4C5703" w14:textId="0A55F4C7" w:rsidR="00280715" w:rsidRPr="005B23DB" w:rsidRDefault="00280715" w:rsidP="000E7D96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5B23DB">
        <w:rPr>
          <w:rFonts w:ascii="Arial" w:hAnsi="Arial" w:cs="Arial"/>
          <w:color w:val="0070C0"/>
          <w:sz w:val="20"/>
          <w:szCs w:val="20"/>
        </w:rPr>
        <w:t>General Class Structure:</w:t>
      </w:r>
    </w:p>
    <w:p w14:paraId="27B2EBFA" w14:textId="77777777" w:rsidR="00280715" w:rsidRPr="005B23DB" w:rsidRDefault="00280715" w:rsidP="0028071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5B23DB">
        <w:rPr>
          <w:rFonts w:ascii="Arial" w:hAnsi="Arial" w:cs="Arial"/>
          <w:color w:val="0070C0"/>
          <w:sz w:val="20"/>
          <w:szCs w:val="20"/>
        </w:rPr>
        <w:t xml:space="preserve">Settling in </w:t>
      </w:r>
    </w:p>
    <w:p w14:paraId="1613A027" w14:textId="77777777" w:rsidR="00280715" w:rsidRPr="005B23DB" w:rsidRDefault="00280715" w:rsidP="0028071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5B23DB">
        <w:rPr>
          <w:rFonts w:ascii="Arial" w:hAnsi="Arial" w:cs="Arial"/>
          <w:color w:val="0070C0"/>
          <w:sz w:val="20"/>
          <w:szCs w:val="20"/>
        </w:rPr>
        <w:t>Sun Salutations sequence</w:t>
      </w:r>
    </w:p>
    <w:p w14:paraId="09F3B2D7" w14:textId="67A00CAF" w:rsidR="00280715" w:rsidRPr="005B23DB" w:rsidRDefault="00280715" w:rsidP="0028071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5B23DB">
        <w:rPr>
          <w:rFonts w:ascii="Arial" w:hAnsi="Arial" w:cs="Arial"/>
          <w:color w:val="0070C0"/>
          <w:sz w:val="20"/>
          <w:szCs w:val="20"/>
        </w:rPr>
        <w:t>Story/theme/game</w:t>
      </w:r>
    </w:p>
    <w:p w14:paraId="2F61D7EE" w14:textId="6B87CE07" w:rsidR="00280715" w:rsidRDefault="00280715" w:rsidP="00AB000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5B23DB">
        <w:rPr>
          <w:rFonts w:ascii="Arial" w:hAnsi="Arial" w:cs="Arial"/>
          <w:color w:val="0070C0"/>
          <w:sz w:val="20"/>
          <w:szCs w:val="20"/>
        </w:rPr>
        <w:t>Calming</w:t>
      </w:r>
      <w:r w:rsidR="00AB0000" w:rsidRPr="005B23DB">
        <w:rPr>
          <w:rFonts w:ascii="Arial" w:hAnsi="Arial" w:cs="Arial"/>
          <w:color w:val="0070C0"/>
          <w:sz w:val="20"/>
          <w:szCs w:val="20"/>
        </w:rPr>
        <w:t>/</w:t>
      </w:r>
      <w:r w:rsidRPr="005B23DB">
        <w:rPr>
          <w:rFonts w:ascii="Arial" w:hAnsi="Arial" w:cs="Arial"/>
          <w:color w:val="0070C0"/>
          <w:sz w:val="20"/>
          <w:szCs w:val="20"/>
        </w:rPr>
        <w:t>Relaxation</w:t>
      </w:r>
    </w:p>
    <w:p w14:paraId="795B2E68" w14:textId="77777777" w:rsidR="005B23DB" w:rsidRPr="005B23DB" w:rsidRDefault="005B23DB" w:rsidP="005B23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0"/>
          <w:szCs w:val="20"/>
        </w:rPr>
      </w:pPr>
      <w:r w:rsidRPr="005B23DB">
        <w:rPr>
          <w:rFonts w:ascii="Arial" w:hAnsi="Arial" w:cs="Arial"/>
          <w:color w:val="00B050"/>
          <w:sz w:val="20"/>
          <w:szCs w:val="20"/>
        </w:rPr>
        <w:t xml:space="preserve">Please complete the form below and return to the school office or to me, via email. </w:t>
      </w:r>
    </w:p>
    <w:p w14:paraId="65488947" w14:textId="725CF5A0" w:rsidR="005B23DB" w:rsidRPr="005B23DB" w:rsidRDefault="005B23DB" w:rsidP="005B23DB">
      <w:pPr>
        <w:jc w:val="both"/>
        <w:rPr>
          <w:rFonts w:ascii="Arial" w:hAnsi="Arial" w:cs="Arial"/>
          <w:color w:val="0070C0"/>
          <w:sz w:val="24"/>
          <w:szCs w:val="24"/>
        </w:rPr>
      </w:pPr>
      <w:r w:rsidRPr="005B23DB">
        <w:rPr>
          <w:rFonts w:ascii="Arial" w:hAnsi="Arial" w:cs="Arial"/>
          <w:color w:val="0070C0"/>
          <w:sz w:val="24"/>
          <w:szCs w:val="24"/>
        </w:rPr>
        <w:t>_____________________________________________________________________________</w:t>
      </w:r>
    </w:p>
    <w:p w14:paraId="307C5AB8" w14:textId="77777777" w:rsidR="003618D2" w:rsidRPr="00903FB9" w:rsidRDefault="003618D2" w:rsidP="003618D2">
      <w:pPr>
        <w:widowControl w:val="0"/>
        <w:autoSpaceDE w:val="0"/>
        <w:autoSpaceDN w:val="0"/>
        <w:adjustRightInd w:val="0"/>
        <w:spacing w:after="0" w:line="239" w:lineRule="auto"/>
        <w:ind w:left="1701" w:firstLine="779"/>
        <w:outlineLvl w:val="0"/>
        <w:rPr>
          <w:rFonts w:ascii="Dotum" w:eastAsia="Dotum" w:hAnsi="Dotum"/>
          <w:noProof/>
          <w:color w:val="0070C0"/>
          <w:sz w:val="18"/>
          <w:szCs w:val="18"/>
          <w:lang w:eastAsia="en-GB"/>
        </w:rPr>
      </w:pPr>
      <w:r w:rsidRPr="00903FB9">
        <w:rPr>
          <w:rFonts w:ascii="Arial" w:hAnsi="Arial" w:cs="Arial"/>
          <w:b/>
          <w:sz w:val="18"/>
          <w:szCs w:val="18"/>
        </w:rPr>
        <w:t>Little Windmill</w:t>
      </w:r>
      <w:r>
        <w:rPr>
          <w:rFonts w:ascii="Arial" w:hAnsi="Arial" w:cs="Arial"/>
          <w:b/>
          <w:sz w:val="18"/>
          <w:szCs w:val="18"/>
        </w:rPr>
        <w:t>s</w:t>
      </w:r>
      <w:r w:rsidRPr="00903FB9">
        <w:rPr>
          <w:rFonts w:ascii="Arial" w:hAnsi="Arial" w:cs="Arial"/>
          <w:b/>
          <w:sz w:val="18"/>
          <w:szCs w:val="18"/>
        </w:rPr>
        <w:t xml:space="preserve"> Yoga Registration Form</w:t>
      </w:r>
    </w:p>
    <w:p w14:paraId="2DB121E8" w14:textId="77777777" w:rsidR="003618D2" w:rsidRPr="00903FB9" w:rsidRDefault="003618D2" w:rsidP="003618D2">
      <w:pPr>
        <w:widowControl w:val="0"/>
        <w:autoSpaceDE w:val="0"/>
        <w:autoSpaceDN w:val="0"/>
        <w:adjustRightInd w:val="0"/>
        <w:spacing w:after="0" w:line="239" w:lineRule="auto"/>
        <w:ind w:left="1701"/>
        <w:rPr>
          <w:rFonts w:ascii="Arial" w:hAnsi="Arial" w:cs="Arial"/>
          <w:b/>
          <w:sz w:val="18"/>
          <w:szCs w:val="18"/>
        </w:rPr>
      </w:pPr>
    </w:p>
    <w:p w14:paraId="7F6E8BAE" w14:textId="77777777" w:rsidR="003618D2" w:rsidRPr="00903FB9" w:rsidRDefault="003618D2" w:rsidP="003618D2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sz w:val="18"/>
          <w:szCs w:val="18"/>
        </w:rPr>
      </w:pPr>
    </w:p>
    <w:p w14:paraId="4EF1A093" w14:textId="77777777" w:rsidR="003618D2" w:rsidRPr="00903FB9" w:rsidRDefault="003618D2" w:rsidP="003618D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00"/>
        <w:outlineLvl w:val="0"/>
        <w:rPr>
          <w:rFonts w:ascii="Arial" w:hAnsi="Arial" w:cs="Arial"/>
          <w:sz w:val="18"/>
          <w:szCs w:val="18"/>
        </w:rPr>
      </w:pPr>
      <w:r w:rsidRPr="00903FB9">
        <w:rPr>
          <w:rFonts w:ascii="Arial" w:hAnsi="Arial" w:cs="Arial"/>
          <w:sz w:val="18"/>
          <w:szCs w:val="18"/>
        </w:rPr>
        <w:t>All information given will be treated in the strictest confidence and stored in accordance with Data Protection legislation.</w:t>
      </w:r>
    </w:p>
    <w:p w14:paraId="26AA05BD" w14:textId="77777777" w:rsidR="003618D2" w:rsidRPr="00903FB9" w:rsidRDefault="003618D2" w:rsidP="003618D2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03FB9">
        <w:rPr>
          <w:rFonts w:ascii="Arial" w:hAnsi="Arial" w:cs="Arial"/>
          <w:sz w:val="18"/>
          <w:szCs w:val="18"/>
        </w:rPr>
        <w:t xml:space="preserve"> 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28"/>
        <w:gridCol w:w="6528"/>
      </w:tblGrid>
      <w:tr w:rsidR="00AB0000" w:rsidRPr="00903FB9" w14:paraId="566483A2" w14:textId="77777777" w:rsidTr="00C41929">
        <w:tc>
          <w:tcPr>
            <w:tcW w:w="3978" w:type="dxa"/>
            <w:tcBorders>
              <w:bottom w:val="single" w:sz="4" w:space="0" w:color="auto"/>
            </w:tcBorders>
          </w:tcPr>
          <w:p w14:paraId="63AAF16F" w14:textId="77777777" w:rsidR="003618D2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3FB9">
              <w:rPr>
                <w:rFonts w:ascii="Arial" w:hAnsi="Arial" w:cs="Arial"/>
                <w:bCs/>
                <w:sz w:val="18"/>
                <w:szCs w:val="18"/>
              </w:rPr>
              <w:t>Child’s Name:</w:t>
            </w:r>
          </w:p>
          <w:p w14:paraId="2FFD1DFF" w14:textId="77777777" w:rsidR="003618D2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C747DFB" w14:textId="77777777" w:rsidR="003618D2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FC451CB" w14:textId="77777777" w:rsidR="003618D2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2F4D1C" w14:textId="77777777" w:rsidR="00C41929" w:rsidRDefault="00C41929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9829091" w14:textId="77777777" w:rsidR="003618D2" w:rsidRPr="00903FB9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0" w:type="dxa"/>
            <w:tcBorders>
              <w:bottom w:val="single" w:sz="4" w:space="0" w:color="auto"/>
            </w:tcBorders>
          </w:tcPr>
          <w:p w14:paraId="20F0F0E1" w14:textId="77777777" w:rsidR="003618D2" w:rsidRPr="00903FB9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  <w:r w:rsidRPr="00903FB9">
              <w:rPr>
                <w:rFonts w:ascii="Arial" w:hAnsi="Arial" w:cs="Arial"/>
                <w:bCs/>
                <w:sz w:val="18"/>
                <w:szCs w:val="18"/>
              </w:rPr>
              <w:t>Age/ Date of birth:</w:t>
            </w:r>
          </w:p>
          <w:p w14:paraId="59BE6AF4" w14:textId="77777777" w:rsidR="00C41929" w:rsidRDefault="00C41929" w:rsidP="000A2CA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Arial" w:hAnsi="Arial" w:cs="Arial"/>
                <w:sz w:val="18"/>
                <w:szCs w:val="18"/>
              </w:rPr>
            </w:pPr>
          </w:p>
          <w:p w14:paraId="318BAC7A" w14:textId="5DDFB875" w:rsidR="003618D2" w:rsidRPr="00903FB9" w:rsidRDefault="003618D2" w:rsidP="000A2CA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(please circle)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Reception  Year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1   </w:t>
            </w:r>
            <w:r w:rsidR="00AB0000">
              <w:rPr>
                <w:rFonts w:ascii="Arial" w:hAnsi="Arial" w:cs="Arial"/>
                <w:sz w:val="18"/>
                <w:szCs w:val="18"/>
              </w:rPr>
              <w:t>Year 2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B000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Year </w:t>
            </w:r>
            <w:r w:rsidR="00AB0000">
              <w:rPr>
                <w:rFonts w:ascii="Arial" w:hAnsi="Arial" w:cs="Arial"/>
                <w:sz w:val="18"/>
                <w:szCs w:val="18"/>
              </w:rPr>
              <w:t>3    Year 4   Year 5    Year 6</w:t>
            </w:r>
          </w:p>
        </w:tc>
      </w:tr>
      <w:tr w:rsidR="00AB0000" w:rsidRPr="00903FB9" w14:paraId="7617611A" w14:textId="77777777" w:rsidTr="00C41929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CA58" w14:textId="77777777" w:rsidR="003618D2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3FB9">
              <w:rPr>
                <w:rFonts w:ascii="Arial" w:hAnsi="Arial" w:cs="Arial"/>
                <w:sz w:val="18"/>
                <w:szCs w:val="18"/>
              </w:rPr>
              <w:t>Home t</w:t>
            </w:r>
            <w:r w:rsidRPr="00903FB9">
              <w:rPr>
                <w:rFonts w:ascii="Arial" w:hAnsi="Arial" w:cs="Arial"/>
                <w:bCs/>
                <w:sz w:val="18"/>
                <w:szCs w:val="18"/>
              </w:rPr>
              <w:t xml:space="preserve">elephone number:   </w:t>
            </w:r>
          </w:p>
          <w:p w14:paraId="43D192C5" w14:textId="77777777" w:rsidR="003618D2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9F8729F" w14:textId="77777777" w:rsidR="003618D2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521C8C" w14:textId="77777777" w:rsidR="003618D2" w:rsidRPr="00903FB9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3FB9">
              <w:rPr>
                <w:rFonts w:ascii="Arial" w:hAnsi="Arial" w:cs="Arial"/>
                <w:bCs/>
                <w:sz w:val="18"/>
                <w:szCs w:val="18"/>
              </w:rPr>
              <w:t>Mobile number:</w:t>
            </w:r>
          </w:p>
          <w:p w14:paraId="081DF816" w14:textId="77777777" w:rsidR="003618D2" w:rsidRPr="00903FB9" w:rsidRDefault="003618D2" w:rsidP="000A2CAF">
            <w:pPr>
              <w:widowControl w:val="0"/>
              <w:autoSpaceDE w:val="0"/>
              <w:autoSpaceDN w:val="0"/>
              <w:adjustRightInd w:val="0"/>
              <w:spacing w:line="348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1393" w14:textId="77777777" w:rsidR="003618D2" w:rsidRPr="00903FB9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3FB9">
              <w:rPr>
                <w:rFonts w:ascii="Arial" w:hAnsi="Arial" w:cs="Arial"/>
                <w:bCs/>
                <w:sz w:val="18"/>
                <w:szCs w:val="18"/>
              </w:rPr>
              <w:t xml:space="preserve">Name and number of person(s) to contact in case of emergency </w:t>
            </w:r>
          </w:p>
          <w:p w14:paraId="56D2AEFD" w14:textId="77777777" w:rsidR="003618D2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</w:p>
          <w:p w14:paraId="6B900FC7" w14:textId="77777777" w:rsidR="003618D2" w:rsidRPr="00903FB9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  <w:r w:rsidRPr="00903FB9">
              <w:rPr>
                <w:rFonts w:ascii="Arial" w:hAnsi="Arial" w:cs="Arial"/>
                <w:sz w:val="18"/>
                <w:szCs w:val="18"/>
              </w:rPr>
              <w:t xml:space="preserve">Name:                                                Number: </w:t>
            </w:r>
          </w:p>
          <w:p w14:paraId="10BA31DE" w14:textId="77777777" w:rsidR="003618D2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</w:p>
          <w:p w14:paraId="5217CCC4" w14:textId="77777777" w:rsidR="003618D2" w:rsidRPr="00903FB9" w:rsidRDefault="003618D2" w:rsidP="000A2CAF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3FB9">
              <w:rPr>
                <w:rFonts w:ascii="Arial" w:hAnsi="Arial" w:cs="Arial"/>
                <w:sz w:val="18"/>
                <w:szCs w:val="18"/>
              </w:rPr>
              <w:t>Name:                                                Number: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AB0000" w:rsidRPr="00903FB9" w14:paraId="5E3310DA" w14:textId="77777777" w:rsidTr="00C41929">
        <w:trPr>
          <w:trHeight w:val="773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EA2D" w14:textId="77777777" w:rsidR="00C41929" w:rsidRPr="00903FB9" w:rsidRDefault="00C41929" w:rsidP="00C41929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  <w:r w:rsidRPr="00903FB9">
              <w:rPr>
                <w:rFonts w:ascii="Arial" w:hAnsi="Arial" w:cs="Arial"/>
                <w:sz w:val="18"/>
                <w:szCs w:val="18"/>
              </w:rPr>
              <w:t>Known allergies/ physical limitations/ concerns:</w:t>
            </w:r>
          </w:p>
          <w:p w14:paraId="6A6FAA30" w14:textId="77777777" w:rsidR="003618D2" w:rsidRDefault="003618D2" w:rsidP="00C41929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</w:p>
          <w:p w14:paraId="459CD288" w14:textId="77777777" w:rsidR="00AB0000" w:rsidRDefault="00AB0000" w:rsidP="00C41929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</w:p>
          <w:p w14:paraId="46A830E1" w14:textId="77777777" w:rsidR="00AB0000" w:rsidRDefault="00AB0000" w:rsidP="00C41929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Permission for photos, may be used on social media</w:t>
            </w:r>
            <w:r w:rsidR="00A15524">
              <w:rPr>
                <w:rFonts w:ascii="Arial" w:hAnsi="Arial" w:cs="Arial"/>
                <w:sz w:val="18"/>
                <w:szCs w:val="18"/>
              </w:rPr>
              <w:t xml:space="preserve">.    </w:t>
            </w:r>
            <w:r>
              <w:rPr>
                <w:rFonts w:ascii="Arial" w:hAnsi="Arial" w:cs="Arial"/>
                <w:sz w:val="18"/>
                <w:szCs w:val="18"/>
              </w:rPr>
              <w:t>Yes/No</w:t>
            </w:r>
          </w:p>
          <w:p w14:paraId="75D9A6DB" w14:textId="77777777" w:rsidR="005B23DB" w:rsidRDefault="005B23DB" w:rsidP="00C41929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</w:p>
          <w:p w14:paraId="4C6D09FB" w14:textId="36443D6D" w:rsidR="00A15524" w:rsidRPr="00903FB9" w:rsidRDefault="00A15524" w:rsidP="00C41929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C0F2" w14:textId="77777777" w:rsidR="00C41929" w:rsidRPr="00903FB9" w:rsidRDefault="00C41929" w:rsidP="00C41929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  <w:r w:rsidRPr="00903FB9">
              <w:rPr>
                <w:rFonts w:ascii="Arial" w:hAnsi="Arial" w:cs="Arial"/>
                <w:sz w:val="18"/>
                <w:szCs w:val="18"/>
              </w:rPr>
              <w:t>Parent/ Carer Signature:</w:t>
            </w:r>
          </w:p>
          <w:p w14:paraId="34E8E5D9" w14:textId="77777777" w:rsidR="003618D2" w:rsidRPr="00903FB9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</w:p>
          <w:p w14:paraId="65C69237" w14:textId="77777777" w:rsidR="003618D2" w:rsidRPr="00903FB9" w:rsidRDefault="003618D2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</w:p>
          <w:p w14:paraId="4BE4072D" w14:textId="77777777" w:rsidR="00A15524" w:rsidRDefault="00A15524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</w:p>
          <w:p w14:paraId="683479BE" w14:textId="377CDAD6" w:rsidR="003618D2" w:rsidRDefault="00C41929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  <w:r w:rsidRPr="00903FB9">
              <w:rPr>
                <w:rFonts w:ascii="Arial" w:hAnsi="Arial" w:cs="Arial"/>
                <w:sz w:val="18"/>
                <w:szCs w:val="18"/>
              </w:rPr>
              <w:t>Date:</w:t>
            </w:r>
          </w:p>
          <w:p w14:paraId="097B6735" w14:textId="6BC6742E" w:rsidR="00C41929" w:rsidRPr="00903FB9" w:rsidRDefault="00C41929" w:rsidP="000A2CAF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7E1FC7" w14:textId="71ADF1E7" w:rsidR="000E7D96" w:rsidRPr="000E7D96" w:rsidRDefault="000E7D96" w:rsidP="00AB0000">
      <w:pPr>
        <w:tabs>
          <w:tab w:val="left" w:pos="3336"/>
        </w:tabs>
        <w:jc w:val="both"/>
        <w:rPr>
          <w:rFonts w:ascii="Arial" w:hAnsi="Arial" w:cs="Arial"/>
          <w:color w:val="00B050"/>
          <w:sz w:val="24"/>
          <w:szCs w:val="24"/>
        </w:rPr>
      </w:pPr>
    </w:p>
    <w:sectPr w:rsidR="000E7D96" w:rsidRPr="000E7D96" w:rsidSect="003618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75CF4" w14:textId="77777777" w:rsidR="003B4762" w:rsidRDefault="003B4762" w:rsidP="00AB0000">
      <w:pPr>
        <w:spacing w:after="0" w:line="240" w:lineRule="auto"/>
      </w:pPr>
      <w:r>
        <w:separator/>
      </w:r>
    </w:p>
  </w:endnote>
  <w:endnote w:type="continuationSeparator" w:id="0">
    <w:p w14:paraId="4733C643" w14:textId="77777777" w:rsidR="003B4762" w:rsidRDefault="003B4762" w:rsidP="00AB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CB599" w14:textId="5F6A18D0" w:rsidR="005B23DB" w:rsidRPr="005B23DB" w:rsidRDefault="005B23DB" w:rsidP="005B23DB">
    <w:pPr>
      <w:pStyle w:val="Footer"/>
      <w:jc w:val="center"/>
      <w:rPr>
        <w:sz w:val="16"/>
        <w:szCs w:val="16"/>
      </w:rPr>
    </w:pPr>
    <w:r w:rsidRPr="005B23DB">
      <w:rPr>
        <w:sz w:val="16"/>
        <w:szCs w:val="16"/>
      </w:rPr>
      <w:t>Contact Verity:</w:t>
    </w:r>
  </w:p>
  <w:p w14:paraId="5EDF5F6F" w14:textId="77777777" w:rsidR="005B23DB" w:rsidRPr="005B23DB" w:rsidRDefault="005B23DB" w:rsidP="005B23DB">
    <w:pPr>
      <w:pStyle w:val="Footer"/>
      <w:jc w:val="center"/>
      <w:rPr>
        <w:sz w:val="16"/>
        <w:szCs w:val="16"/>
      </w:rPr>
    </w:pPr>
    <w:r w:rsidRPr="005B23DB">
      <w:rPr>
        <w:sz w:val="16"/>
        <w:szCs w:val="16"/>
      </w:rPr>
      <w:t>07703 737123</w:t>
    </w:r>
  </w:p>
  <w:p w14:paraId="3A5D0FA6" w14:textId="6259C9CF" w:rsidR="005B23DB" w:rsidRPr="005B23DB" w:rsidRDefault="005B23DB" w:rsidP="005B23DB">
    <w:pPr>
      <w:pStyle w:val="Footer"/>
      <w:jc w:val="center"/>
      <w:rPr>
        <w:sz w:val="16"/>
        <w:szCs w:val="16"/>
      </w:rPr>
    </w:pPr>
    <w:r w:rsidRPr="005B23DB">
      <w:rPr>
        <w:sz w:val="16"/>
        <w:szCs w:val="16"/>
      </w:rPr>
      <w:t>verity@windmillyoga.co.uk</w:t>
    </w:r>
  </w:p>
  <w:p w14:paraId="1F2E237B" w14:textId="77777777" w:rsidR="005B23DB" w:rsidRPr="005B23DB" w:rsidRDefault="005B23DB" w:rsidP="005B23DB">
    <w:pPr>
      <w:pStyle w:val="Footer"/>
      <w:jc w:val="center"/>
      <w:rPr>
        <w:sz w:val="16"/>
        <w:szCs w:val="16"/>
      </w:rPr>
    </w:pPr>
    <w:proofErr w:type="spellStart"/>
    <w:r w:rsidRPr="005B23DB">
      <w:rPr>
        <w:b/>
        <w:bCs/>
        <w:sz w:val="16"/>
        <w:szCs w:val="16"/>
      </w:rPr>
      <w:t>facebook</w:t>
    </w:r>
    <w:proofErr w:type="spellEnd"/>
    <w:r w:rsidRPr="005B23DB">
      <w:rPr>
        <w:b/>
        <w:bCs/>
        <w:sz w:val="16"/>
        <w:szCs w:val="16"/>
      </w:rPr>
      <w:t xml:space="preserve"> </w:t>
    </w:r>
    <w:r w:rsidRPr="005B23DB">
      <w:rPr>
        <w:sz w:val="16"/>
        <w:szCs w:val="16"/>
      </w:rPr>
      <w:t>windmill yoga</w:t>
    </w:r>
  </w:p>
  <w:p w14:paraId="4AF54FEB" w14:textId="1286FB79" w:rsidR="005B23DB" w:rsidRDefault="005B23DB">
    <w:pPr>
      <w:pStyle w:val="Footer"/>
    </w:pPr>
  </w:p>
  <w:p w14:paraId="079D555A" w14:textId="77777777" w:rsidR="005B23DB" w:rsidRDefault="005B2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F641C" w14:textId="77777777" w:rsidR="003B4762" w:rsidRDefault="003B4762" w:rsidP="00AB0000">
      <w:pPr>
        <w:spacing w:after="0" w:line="240" w:lineRule="auto"/>
      </w:pPr>
      <w:r>
        <w:separator/>
      </w:r>
    </w:p>
  </w:footnote>
  <w:footnote w:type="continuationSeparator" w:id="0">
    <w:p w14:paraId="23DE3340" w14:textId="77777777" w:rsidR="003B4762" w:rsidRDefault="003B4762" w:rsidP="00AB0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37428"/>
    <w:multiLevelType w:val="hybridMultilevel"/>
    <w:tmpl w:val="CEF2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65B31"/>
    <w:multiLevelType w:val="hybridMultilevel"/>
    <w:tmpl w:val="56DCA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21C85"/>
    <w:multiLevelType w:val="hybridMultilevel"/>
    <w:tmpl w:val="81C62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B3F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8128A"/>
    <w:multiLevelType w:val="hybridMultilevel"/>
    <w:tmpl w:val="79FE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C1143"/>
    <w:multiLevelType w:val="hybridMultilevel"/>
    <w:tmpl w:val="D7708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545626">
    <w:abstractNumId w:val="0"/>
  </w:num>
  <w:num w:numId="2" w16cid:durableId="1678728280">
    <w:abstractNumId w:val="4"/>
  </w:num>
  <w:num w:numId="3" w16cid:durableId="1920628851">
    <w:abstractNumId w:val="2"/>
  </w:num>
  <w:num w:numId="4" w16cid:durableId="1331828699">
    <w:abstractNumId w:val="3"/>
  </w:num>
  <w:num w:numId="5" w16cid:durableId="153395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D2"/>
    <w:rsid w:val="0009224A"/>
    <w:rsid w:val="000E7D96"/>
    <w:rsid w:val="00280715"/>
    <w:rsid w:val="002C4F08"/>
    <w:rsid w:val="003618D2"/>
    <w:rsid w:val="003B4762"/>
    <w:rsid w:val="005B23DB"/>
    <w:rsid w:val="005D5F82"/>
    <w:rsid w:val="00632969"/>
    <w:rsid w:val="007955D2"/>
    <w:rsid w:val="00843FE1"/>
    <w:rsid w:val="008A6199"/>
    <w:rsid w:val="00A15524"/>
    <w:rsid w:val="00AB0000"/>
    <w:rsid w:val="00AF6C71"/>
    <w:rsid w:val="00B9204B"/>
    <w:rsid w:val="00C41929"/>
    <w:rsid w:val="00D561E6"/>
    <w:rsid w:val="00DA1449"/>
    <w:rsid w:val="00F512E9"/>
    <w:rsid w:val="00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8F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5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5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D9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6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6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000"/>
  </w:style>
  <w:style w:type="paragraph" w:styleId="Footer">
    <w:name w:val="footer"/>
    <w:basedOn w:val="Normal"/>
    <w:link w:val="FooterChar"/>
    <w:uiPriority w:val="99"/>
    <w:unhideWhenUsed/>
    <w:rsid w:val="00AB0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Verity Windmill</dc:creator>
  <cp:lastModifiedBy>Verity Windmill</cp:lastModifiedBy>
  <cp:revision>2</cp:revision>
  <dcterms:created xsi:type="dcterms:W3CDTF">2025-04-07T15:38:00Z</dcterms:created>
  <dcterms:modified xsi:type="dcterms:W3CDTF">2025-04-07T15:38:00Z</dcterms:modified>
</cp:coreProperties>
</file>