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9909E" w14:textId="0E24359D" w:rsidR="009F74DE" w:rsidRPr="00B43009" w:rsidRDefault="009F74DE" w:rsidP="009F74DE">
      <w:pPr>
        <w:rPr>
          <w:b/>
          <w:bCs/>
          <w:u w:val="single"/>
        </w:rPr>
      </w:pPr>
      <w:r w:rsidRPr="009F74DE">
        <w:br/>
      </w:r>
      <w:r w:rsidRPr="00B43009">
        <w:rPr>
          <w:b/>
          <w:bCs/>
          <w:u w:val="single"/>
        </w:rPr>
        <w:t>Together We Forest School Booking Terms &amp; Conditions</w:t>
      </w:r>
    </w:p>
    <w:p w14:paraId="1E181B8F" w14:textId="77777777" w:rsidR="009F74DE" w:rsidRDefault="009F74DE" w:rsidP="009F74DE">
      <w:pPr>
        <w:rPr>
          <w:b/>
          <w:bCs/>
        </w:rPr>
      </w:pPr>
    </w:p>
    <w:p w14:paraId="0F56EE7E" w14:textId="64E8803F" w:rsidR="002E7959" w:rsidRPr="009F74DE" w:rsidRDefault="002E7959" w:rsidP="002E7959">
      <w:r w:rsidRPr="009F74DE">
        <w:rPr>
          <w:b/>
          <w:bCs/>
          <w:u w:val="single"/>
        </w:rPr>
        <w:t>Minimum numbers per session</w:t>
      </w:r>
      <w:r>
        <w:rPr>
          <w:b/>
          <w:bCs/>
          <w:u w:val="single"/>
        </w:rPr>
        <w:t xml:space="preserve"> &amp; paying for </w:t>
      </w:r>
      <w:r w:rsidR="00B43009">
        <w:rPr>
          <w:b/>
          <w:bCs/>
          <w:u w:val="single"/>
        </w:rPr>
        <w:t>sessions.</w:t>
      </w:r>
    </w:p>
    <w:p w14:paraId="15082075" w14:textId="787A3480" w:rsidR="002E7959" w:rsidRPr="009F74DE" w:rsidRDefault="002E7959" w:rsidP="002E7959">
      <w:r w:rsidRPr="009F74DE">
        <w:t xml:space="preserve">We reserve the right to cancel any session if we do not have enough paid places booked to cover our costs. 24 </w:t>
      </w:r>
      <w:r w:rsidR="00753830" w:rsidRPr="009F74DE">
        <w:t>hours’ notice</w:t>
      </w:r>
      <w:r w:rsidRPr="009F74DE">
        <w:t xml:space="preserve"> will be given before the session is cancelled</w:t>
      </w:r>
      <w:r>
        <w:t xml:space="preserve"> under these circumstances.</w:t>
      </w:r>
      <w:r w:rsidRPr="009F74DE">
        <w:t> In this situation you may be given the opportunity to book onto an alternative date, or we will offer you a full refund.    </w:t>
      </w:r>
    </w:p>
    <w:p w14:paraId="733C1D3B" w14:textId="3AD0A401" w:rsidR="002E7959" w:rsidRPr="009F74DE" w:rsidRDefault="002E7959" w:rsidP="002E7959">
      <w:r w:rsidRPr="009F74DE">
        <w:t xml:space="preserve">All sessions must be paid in full at the point of booking.  This can be done by bank transfer, </w:t>
      </w:r>
      <w:r>
        <w:t xml:space="preserve">through our booking system (currently Bookwhen) </w:t>
      </w:r>
      <w:r w:rsidRPr="009F74DE">
        <w:t xml:space="preserve">or </w:t>
      </w:r>
      <w:r>
        <w:t xml:space="preserve">by </w:t>
      </w:r>
      <w:r w:rsidRPr="009F74DE">
        <w:t>cash if you prefer</w:t>
      </w:r>
      <w:r>
        <w:t xml:space="preserve">. </w:t>
      </w:r>
      <w:r w:rsidRPr="009F74DE">
        <w:t xml:space="preserve">Your place will not normally be secured until payment has been received </w:t>
      </w:r>
      <w:r w:rsidR="00753830" w:rsidRPr="009F74DE">
        <w:t>so,</w:t>
      </w:r>
      <w:r w:rsidRPr="009F74DE">
        <w:t xml:space="preserve"> please contact us if you have any problems with paying and we will do what we can to </w:t>
      </w:r>
      <w:r w:rsidR="00753830" w:rsidRPr="009F74DE">
        <w:t>help.</w:t>
      </w:r>
    </w:p>
    <w:p w14:paraId="51119685" w14:textId="77777777" w:rsidR="002E7959" w:rsidRDefault="002E7959" w:rsidP="009F74DE">
      <w:pPr>
        <w:rPr>
          <w:b/>
          <w:bCs/>
        </w:rPr>
      </w:pPr>
    </w:p>
    <w:p w14:paraId="4295BC5C" w14:textId="79E13DED" w:rsidR="009F74DE" w:rsidRPr="00B43009" w:rsidRDefault="009F74DE" w:rsidP="009F74DE">
      <w:pPr>
        <w:rPr>
          <w:b/>
          <w:bCs/>
          <w:u w:val="single"/>
        </w:rPr>
      </w:pPr>
      <w:r w:rsidRPr="00B43009">
        <w:rPr>
          <w:b/>
          <w:bCs/>
          <w:u w:val="single"/>
        </w:rPr>
        <w:t>Cancellation</w:t>
      </w:r>
    </w:p>
    <w:p w14:paraId="318AF958" w14:textId="7799A0B7" w:rsidR="009F74DE" w:rsidRDefault="009F74DE" w:rsidP="009F74DE">
      <w:r>
        <w:t xml:space="preserve">As a small family </w:t>
      </w:r>
      <w:r w:rsidR="00455265">
        <w:t>business,</w:t>
      </w:r>
      <w:r>
        <w:t xml:space="preserve"> we </w:t>
      </w:r>
      <w:r w:rsidRPr="009F74DE">
        <w:t xml:space="preserve">are unfortunately unable to offer refunds </w:t>
      </w:r>
      <w:r>
        <w:t xml:space="preserve">for those who are </w:t>
      </w:r>
      <w:r w:rsidRPr="009F74DE">
        <w:t xml:space="preserve">no longer able to attend.  If you or your child </w:t>
      </w:r>
      <w:r>
        <w:t xml:space="preserve">are </w:t>
      </w:r>
      <w:r w:rsidRPr="009F74DE">
        <w:t xml:space="preserve">no longer able to attend a session, due to illness or other circumstances, </w:t>
      </w:r>
      <w:r>
        <w:t xml:space="preserve">please get in touch </w:t>
      </w:r>
      <w:r w:rsidRPr="009F74DE">
        <w:t xml:space="preserve">as soon as </w:t>
      </w:r>
      <w:r>
        <w:t xml:space="preserve">you can. We will do everything we can to offer you an alternative session </w:t>
      </w:r>
      <w:r w:rsidR="005D0AF3">
        <w:t>if</w:t>
      </w:r>
      <w:r>
        <w:t xml:space="preserve"> there is capacity, or alternatively you may be able to pass your session on to someone you know</w:t>
      </w:r>
      <w:r w:rsidR="00775B73">
        <w:t xml:space="preserve">. </w:t>
      </w:r>
    </w:p>
    <w:p w14:paraId="7749EF29" w14:textId="20D4E0C6" w:rsidR="00775B73" w:rsidRDefault="00AE7296" w:rsidP="009F74DE">
      <w:r>
        <w:t>You must let us know</w:t>
      </w:r>
      <w:r w:rsidR="00775B73">
        <w:t xml:space="preserve"> if you pass your session on to someone</w:t>
      </w:r>
      <w:r w:rsidR="00A83660">
        <w:t xml:space="preserve"> else.</w:t>
      </w:r>
      <w:r w:rsidR="00775B73">
        <w:t xml:space="preserve"> </w:t>
      </w:r>
      <w:r w:rsidR="00A83660">
        <w:t>W</w:t>
      </w:r>
      <w:r w:rsidR="00775B73">
        <w:t>e plan</w:t>
      </w:r>
      <w:r w:rsidR="00A83660">
        <w:t xml:space="preserve"> our sessions</w:t>
      </w:r>
      <w:r w:rsidR="00775B73">
        <w:t xml:space="preserve"> according to the needs and numbers of those attending. Should numbers increase or there are </w:t>
      </w:r>
      <w:r w:rsidR="009518FF">
        <w:t xml:space="preserve">changes to </w:t>
      </w:r>
      <w:r w:rsidR="00775B73">
        <w:t xml:space="preserve">dietary </w:t>
      </w:r>
      <w:r w:rsidR="009518FF">
        <w:t>requirements,</w:t>
      </w:r>
      <w:r w:rsidR="00775B73">
        <w:t xml:space="preserve"> we need </w:t>
      </w:r>
      <w:r w:rsidR="009518FF">
        <w:t>to know</w:t>
      </w:r>
      <w:r w:rsidR="00775B73">
        <w:t xml:space="preserve">. </w:t>
      </w:r>
    </w:p>
    <w:p w14:paraId="5CC7241F" w14:textId="0C7145B2" w:rsidR="00775B73" w:rsidRDefault="00775B73" w:rsidP="009F74DE">
      <w:r>
        <w:t xml:space="preserve">We currently do not have a waiting list in place for </w:t>
      </w:r>
      <w:r w:rsidR="00B43009">
        <w:t>sessions but</w:t>
      </w:r>
      <w:r>
        <w:t xml:space="preserve"> should this be needed then we may be able to pass your session on to someone on the list and offer you a refund if we can fill the space. </w:t>
      </w:r>
    </w:p>
    <w:p w14:paraId="3FF01EFA" w14:textId="77777777" w:rsidR="002E7959" w:rsidRDefault="002E7959" w:rsidP="009F74DE"/>
    <w:p w14:paraId="0AC1BA4A" w14:textId="64F953CC" w:rsidR="009F74DE" w:rsidRPr="009F74DE" w:rsidRDefault="009F74DE" w:rsidP="009F74DE">
      <w:r w:rsidRPr="009F74DE">
        <w:rPr>
          <w:b/>
          <w:bCs/>
          <w:u w:val="single"/>
        </w:rPr>
        <w:t xml:space="preserve">Cancellation due to </w:t>
      </w:r>
      <w:r w:rsidR="00775B73">
        <w:rPr>
          <w:b/>
          <w:bCs/>
          <w:u w:val="single"/>
        </w:rPr>
        <w:t xml:space="preserve">Forest School </w:t>
      </w:r>
      <w:r w:rsidRPr="009F74DE">
        <w:rPr>
          <w:b/>
          <w:bCs/>
          <w:u w:val="single"/>
        </w:rPr>
        <w:t>staff illness</w:t>
      </w:r>
    </w:p>
    <w:p w14:paraId="434AE3E5" w14:textId="1DC6978A" w:rsidR="00775B73" w:rsidRDefault="00775B73" w:rsidP="009F74DE">
      <w:r>
        <w:t>Before cancelling</w:t>
      </w:r>
      <w:r w:rsidR="00C11144">
        <w:t>,</w:t>
      </w:r>
      <w:r>
        <w:t xml:space="preserve"> we will do everything possible to find someone else to replace our Forest School leader</w:t>
      </w:r>
      <w:r w:rsidR="00184FE2">
        <w:t xml:space="preserve">. If we cannot get cover, </w:t>
      </w:r>
      <w:r w:rsidR="009A1AEA">
        <w:t>we will try to</w:t>
      </w:r>
      <w:r>
        <w:t xml:space="preserve"> add an additional session through the term. </w:t>
      </w:r>
      <w:r w:rsidR="009918BD">
        <w:t>If this session is not suitable for you, w</w:t>
      </w:r>
      <w:r w:rsidR="00C7334E">
        <w:t>e will offer a refund for the cancelled session.</w:t>
      </w:r>
      <w:r>
        <w:t xml:space="preserve"> </w:t>
      </w:r>
    </w:p>
    <w:p w14:paraId="205B46AE" w14:textId="77777777" w:rsidR="002E7959" w:rsidRDefault="002E7959" w:rsidP="009F74DE"/>
    <w:p w14:paraId="1E652004" w14:textId="1AFB0D42" w:rsidR="009F74DE" w:rsidRPr="009F74DE" w:rsidRDefault="009F74DE" w:rsidP="009F74DE">
      <w:r w:rsidRPr="009F74DE">
        <w:rPr>
          <w:b/>
          <w:bCs/>
          <w:u w:val="single"/>
        </w:rPr>
        <w:t>Cancellation due to extreme weather</w:t>
      </w:r>
    </w:p>
    <w:p w14:paraId="288A0B6D" w14:textId="171D2850" w:rsidR="009F74DE" w:rsidRPr="009F74DE" w:rsidRDefault="009F74DE" w:rsidP="009F74DE">
      <w:r w:rsidRPr="009F74DE">
        <w:t xml:space="preserve">If there </w:t>
      </w:r>
      <w:r w:rsidR="002E7959">
        <w:t xml:space="preserve">are </w:t>
      </w:r>
      <w:r w:rsidRPr="009F74DE">
        <w:t>strong wind</w:t>
      </w:r>
      <w:r w:rsidR="002E7959">
        <w:t>s</w:t>
      </w:r>
      <w:r w:rsidRPr="009F74DE">
        <w:t xml:space="preserve"> or extreme thunderstorms, whereby we feel that </w:t>
      </w:r>
      <w:r w:rsidR="002E7959">
        <w:t xml:space="preserve">families </w:t>
      </w:r>
      <w:r w:rsidRPr="009F74DE">
        <w:t xml:space="preserve">are exposed to unacceptable risk, the </w:t>
      </w:r>
      <w:r w:rsidR="002E7959">
        <w:t xml:space="preserve">Forest School </w:t>
      </w:r>
      <w:r w:rsidRPr="009F74DE">
        <w:t xml:space="preserve">leader </w:t>
      </w:r>
      <w:r w:rsidR="002E7959">
        <w:t xml:space="preserve">can </w:t>
      </w:r>
      <w:r w:rsidRPr="009F74DE">
        <w:t xml:space="preserve">make the decision to cancel. We will always try to inform you as soon as possible when this happens. In the event of a cancellation, we will try to add </w:t>
      </w:r>
      <w:r w:rsidR="002E7959">
        <w:t xml:space="preserve">in </w:t>
      </w:r>
      <w:r w:rsidRPr="009F74DE">
        <w:t>an additional session</w:t>
      </w:r>
      <w:r w:rsidR="002E7959">
        <w:t xml:space="preserve"> in</w:t>
      </w:r>
      <w:r w:rsidRPr="009F74DE">
        <w:t xml:space="preserve">. Where this is not possible you will be offered a refund. </w:t>
      </w:r>
    </w:p>
    <w:sectPr w:rsidR="009F74DE" w:rsidRPr="009F74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DE"/>
    <w:rsid w:val="000F57E9"/>
    <w:rsid w:val="00134079"/>
    <w:rsid w:val="00167B35"/>
    <w:rsid w:val="00184FE2"/>
    <w:rsid w:val="002E4E9B"/>
    <w:rsid w:val="002E7959"/>
    <w:rsid w:val="00360131"/>
    <w:rsid w:val="00455265"/>
    <w:rsid w:val="005D0AF3"/>
    <w:rsid w:val="00603844"/>
    <w:rsid w:val="00753830"/>
    <w:rsid w:val="00775B73"/>
    <w:rsid w:val="007E48EB"/>
    <w:rsid w:val="009518FF"/>
    <w:rsid w:val="009918BD"/>
    <w:rsid w:val="009A1AEA"/>
    <w:rsid w:val="009F74DE"/>
    <w:rsid w:val="00A218BD"/>
    <w:rsid w:val="00A83660"/>
    <w:rsid w:val="00AE7296"/>
    <w:rsid w:val="00B43009"/>
    <w:rsid w:val="00C11144"/>
    <w:rsid w:val="00C7334E"/>
    <w:rsid w:val="00E9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BD023"/>
  <w15:chartTrackingRefBased/>
  <w15:docId w15:val="{B1329564-37D4-41CA-BB15-EEFCE7A85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4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4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4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4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4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4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4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4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4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4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4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4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4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4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4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4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4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4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4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4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4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4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4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4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4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4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74D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74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8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0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68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86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37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301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495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89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8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36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82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35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214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36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210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887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1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1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6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17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03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176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86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13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32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65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902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039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745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Armitage</dc:creator>
  <cp:keywords/>
  <dc:description/>
  <cp:lastModifiedBy>Jaime Armitage</cp:lastModifiedBy>
  <cp:revision>16</cp:revision>
  <dcterms:created xsi:type="dcterms:W3CDTF">2024-07-02T14:37:00Z</dcterms:created>
  <dcterms:modified xsi:type="dcterms:W3CDTF">2024-07-04T18:00:00Z</dcterms:modified>
</cp:coreProperties>
</file>