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36" w:type="dxa"/>
        <w:tblInd w:w="-318" w:type="dxa"/>
        <w:tblLook w:val="04A0" w:firstRow="1" w:lastRow="0" w:firstColumn="1" w:lastColumn="0" w:noHBand="0" w:noVBand="1"/>
      </w:tblPr>
      <w:tblGrid>
        <w:gridCol w:w="4566"/>
        <w:gridCol w:w="1984"/>
        <w:gridCol w:w="397"/>
        <w:gridCol w:w="3789"/>
      </w:tblGrid>
      <w:tr w:rsidR="009E6FF6" w:rsidRPr="00ED3157" w:rsidTr="008D11BF">
        <w:trPr>
          <w:trHeight w:val="375"/>
        </w:trPr>
        <w:tc>
          <w:tcPr>
            <w:tcW w:w="4566" w:type="dxa"/>
            <w:shd w:val="clear" w:color="auto" w:fill="4F81BD" w:themeFill="accent1"/>
            <w:noWrap/>
            <w:hideMark/>
          </w:tcPr>
          <w:p w:rsidR="009E6FF6" w:rsidRPr="00ED3157" w:rsidRDefault="009E6FF6">
            <w:pPr>
              <w:rPr>
                <w:b/>
                <w:bCs/>
                <w:sz w:val="28"/>
                <w:szCs w:val="28"/>
              </w:rPr>
            </w:pPr>
            <w:r w:rsidRPr="00ED3157">
              <w:rPr>
                <w:b/>
                <w:bCs/>
                <w:sz w:val="28"/>
                <w:szCs w:val="28"/>
              </w:rPr>
              <w:t>Resource</w:t>
            </w:r>
          </w:p>
        </w:tc>
        <w:tc>
          <w:tcPr>
            <w:tcW w:w="1984" w:type="dxa"/>
            <w:shd w:val="clear" w:color="auto" w:fill="4F81BD" w:themeFill="accent1"/>
            <w:noWrap/>
            <w:hideMark/>
          </w:tcPr>
          <w:p w:rsidR="009E6FF6" w:rsidRPr="00ED3157" w:rsidRDefault="009E6FF6">
            <w:pPr>
              <w:rPr>
                <w:b/>
                <w:bCs/>
                <w:sz w:val="28"/>
                <w:szCs w:val="28"/>
              </w:rPr>
            </w:pPr>
            <w:r w:rsidRPr="00ED3157">
              <w:rPr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4186" w:type="dxa"/>
            <w:gridSpan w:val="2"/>
            <w:shd w:val="clear" w:color="auto" w:fill="4F81BD" w:themeFill="accent1"/>
            <w:noWrap/>
            <w:hideMark/>
          </w:tcPr>
          <w:p w:rsidR="009E6FF6" w:rsidRPr="00ED3157" w:rsidRDefault="009E6FF6" w:rsidP="00ED3157">
            <w:pPr>
              <w:rPr>
                <w:b/>
                <w:bCs/>
                <w:sz w:val="28"/>
                <w:szCs w:val="28"/>
              </w:rPr>
            </w:pPr>
            <w:r w:rsidRPr="00ED3157">
              <w:rPr>
                <w:b/>
                <w:bCs/>
                <w:sz w:val="28"/>
                <w:szCs w:val="28"/>
              </w:rPr>
              <w:t>Website</w:t>
            </w:r>
          </w:p>
        </w:tc>
      </w:tr>
      <w:tr w:rsidR="009E6FF6" w:rsidRPr="009E6FF6" w:rsidTr="008D11BF">
        <w:trPr>
          <w:trHeight w:val="300"/>
        </w:trPr>
        <w:tc>
          <w:tcPr>
            <w:tcW w:w="10736" w:type="dxa"/>
            <w:gridSpan w:val="4"/>
            <w:shd w:val="clear" w:color="auto" w:fill="FFC000"/>
            <w:noWrap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  <w:t>ADDICTION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9E6FF6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Al-Anon &amp; Al-</w:t>
            </w:r>
            <w:proofErr w:type="spellStart"/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Ateen</w:t>
            </w:r>
            <w:proofErr w:type="spellEnd"/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01 873 2699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7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www.al-anon.org</w:t>
              </w:r>
            </w:hyperlink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Alcohol &amp; Drugs Helpline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1800 459 459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8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www.drugs.ie</w:t>
              </w:r>
            </w:hyperlink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E975DF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Alcoholics Anonymous – National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E975DF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01 842 0700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9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www.alcololicsanonymous.ie</w:t>
              </w:r>
            </w:hyperlink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E975DF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Alcoholics Anonymous – Leinster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E975DF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t>01 852 7000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10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www.alcololicsanonymous.ie</w:t>
              </w:r>
            </w:hyperlink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Gamblers Anonymous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01 872 1133 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11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www.gambglersanonymous.ie</w:t>
              </w:r>
            </w:hyperlink>
          </w:p>
        </w:tc>
      </w:tr>
      <w:tr w:rsidR="00764EAC" w:rsidRPr="009E6FF6" w:rsidTr="008D11BF">
        <w:trPr>
          <w:trHeight w:val="300"/>
        </w:trPr>
        <w:tc>
          <w:tcPr>
            <w:tcW w:w="4566" w:type="dxa"/>
            <w:noWrap/>
          </w:tcPr>
          <w:p w:rsidR="00764EAC" w:rsidRPr="009E6FF6" w:rsidRDefault="00764EAC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HSE Drugs &amp; Alcohol Helpline</w:t>
            </w:r>
          </w:p>
        </w:tc>
        <w:tc>
          <w:tcPr>
            <w:tcW w:w="2381" w:type="dxa"/>
            <w:gridSpan w:val="2"/>
            <w:noWrap/>
          </w:tcPr>
          <w:p w:rsidR="00764EAC" w:rsidRPr="009E6FF6" w:rsidRDefault="00764EAC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1800 459 459</w:t>
            </w:r>
          </w:p>
        </w:tc>
        <w:tc>
          <w:tcPr>
            <w:tcW w:w="3789" w:type="dxa"/>
            <w:noWrap/>
          </w:tcPr>
          <w:p w:rsidR="00764EAC" w:rsidRDefault="005A1BC6" w:rsidP="009E6FF6">
            <w:hyperlink r:id="rId12" w:history="1">
              <w:r w:rsidR="00764EAC" w:rsidRPr="004D5093">
                <w:rPr>
                  <w:rStyle w:val="Hyperlink"/>
                </w:rPr>
                <w:t>www.drugs.ie</w:t>
              </w:r>
            </w:hyperlink>
            <w:r w:rsidR="00764EAC">
              <w:t xml:space="preserve"> </w:t>
            </w:r>
          </w:p>
        </w:tc>
      </w:tr>
      <w:tr w:rsidR="00916C78" w:rsidRPr="009E6FF6" w:rsidTr="008D11BF">
        <w:trPr>
          <w:trHeight w:val="300"/>
        </w:trPr>
        <w:tc>
          <w:tcPr>
            <w:tcW w:w="4566" w:type="dxa"/>
            <w:noWrap/>
          </w:tcPr>
          <w:p w:rsidR="00916C78" w:rsidRDefault="00916C78" w:rsidP="009E6F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HSE CADS ADAPT (Adolescent Drug &amp; Alcohol Prevention &amp; Treatment) Service</w:t>
            </w:r>
          </w:p>
        </w:tc>
        <w:tc>
          <w:tcPr>
            <w:tcW w:w="2381" w:type="dxa"/>
            <w:gridSpan w:val="2"/>
            <w:noWrap/>
          </w:tcPr>
          <w:p w:rsidR="00916C78" w:rsidRDefault="00916C78" w:rsidP="009E6F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t xml:space="preserve">087 4518358 Email: </w:t>
            </w:r>
            <w:hyperlink r:id="rId13" w:history="1">
              <w:r>
                <w:rPr>
                  <w:rStyle w:val="Hyperlink"/>
                  <w:color w:val="auto"/>
                </w:rPr>
                <w:t>CADS.adapt@hse.ie</w:t>
              </w:r>
            </w:hyperlink>
          </w:p>
        </w:tc>
        <w:tc>
          <w:tcPr>
            <w:tcW w:w="3789" w:type="dxa"/>
            <w:noWrap/>
          </w:tcPr>
          <w:p w:rsidR="00916C78" w:rsidRDefault="00916C78" w:rsidP="009E6FF6">
            <w:hyperlink r:id="rId14" w:history="1">
              <w:r w:rsidRPr="004C6BFE">
                <w:rPr>
                  <w:rStyle w:val="Hyperlink"/>
                </w:rPr>
                <w:t>www.hse.ie</w:t>
              </w:r>
            </w:hyperlink>
            <w:r>
              <w:t xml:space="preserve"> </w:t>
            </w:r>
          </w:p>
        </w:tc>
      </w:tr>
      <w:tr w:rsidR="00916C78" w:rsidRPr="009E6FF6" w:rsidTr="008D11BF">
        <w:trPr>
          <w:trHeight w:val="300"/>
        </w:trPr>
        <w:tc>
          <w:tcPr>
            <w:tcW w:w="4566" w:type="dxa"/>
            <w:noWrap/>
          </w:tcPr>
          <w:p w:rsidR="00916C78" w:rsidRDefault="00916C78">
            <w:r>
              <w:t>HSE CADS (Community Drug &amp; Alcohol Service)</w:t>
            </w:r>
          </w:p>
        </w:tc>
        <w:tc>
          <w:tcPr>
            <w:tcW w:w="2381" w:type="dxa"/>
            <w:gridSpan w:val="2"/>
            <w:noWrap/>
          </w:tcPr>
          <w:p w:rsidR="00916C78" w:rsidRDefault="00916C78">
            <w:r>
              <w:t>044 93 95200</w:t>
            </w:r>
            <w:r>
              <w:t xml:space="preserve"> / </w:t>
            </w:r>
          </w:p>
          <w:p w:rsidR="00916C78" w:rsidRDefault="00916C78">
            <w:bookmarkStart w:id="0" w:name="_GoBack"/>
            <w:bookmarkEnd w:id="0"/>
            <w:r>
              <w:t>057 93 15801  </w:t>
            </w:r>
          </w:p>
        </w:tc>
        <w:tc>
          <w:tcPr>
            <w:tcW w:w="3789" w:type="dxa"/>
            <w:noWrap/>
          </w:tcPr>
          <w:p w:rsidR="00916C78" w:rsidRDefault="00916C78">
            <w:hyperlink r:id="rId15" w:history="1">
              <w:r w:rsidRPr="004C6BFE">
                <w:rPr>
                  <w:rStyle w:val="Hyperlink"/>
                </w:rPr>
                <w:t>www.hse.ie</w:t>
              </w:r>
            </w:hyperlink>
            <w:r>
              <w:t xml:space="preserve"> </w:t>
            </w:r>
          </w:p>
        </w:tc>
      </w:tr>
      <w:tr w:rsidR="00E411CD" w:rsidRPr="009E6FF6" w:rsidTr="008D11BF">
        <w:trPr>
          <w:trHeight w:val="300"/>
        </w:trPr>
        <w:tc>
          <w:tcPr>
            <w:tcW w:w="4566" w:type="dxa"/>
            <w:noWrap/>
          </w:tcPr>
          <w:p w:rsidR="00E411CD" w:rsidRDefault="00E411CD" w:rsidP="009E6F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Merchants Quay (Drug &amp;Alcohol Prevention &amp; Treatment Support Service)</w:t>
            </w:r>
          </w:p>
        </w:tc>
        <w:tc>
          <w:tcPr>
            <w:tcW w:w="2381" w:type="dxa"/>
            <w:gridSpan w:val="2"/>
            <w:noWrap/>
          </w:tcPr>
          <w:p w:rsidR="00E411CD" w:rsidRDefault="00E411CD" w:rsidP="009E6FF6">
            <w:r>
              <w:t xml:space="preserve">086 7934920  </w:t>
            </w:r>
          </w:p>
          <w:p w:rsidR="00E411CD" w:rsidRDefault="00E411CD" w:rsidP="009E6F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t xml:space="preserve">Email: </w:t>
            </w:r>
            <w:hyperlink r:id="rId16" w:history="1">
              <w:r>
                <w:rPr>
                  <w:rStyle w:val="Hyperlink"/>
                </w:rPr>
                <w:t>dats@mqi.ie</w:t>
              </w:r>
            </w:hyperlink>
          </w:p>
        </w:tc>
        <w:tc>
          <w:tcPr>
            <w:tcW w:w="3789" w:type="dxa"/>
            <w:noWrap/>
          </w:tcPr>
          <w:p w:rsidR="00E411CD" w:rsidRDefault="00E411CD" w:rsidP="009E6FF6">
            <w:hyperlink r:id="rId17" w:history="1">
              <w:r w:rsidRPr="004C6BFE">
                <w:rPr>
                  <w:rStyle w:val="Hyperlink"/>
                </w:rPr>
                <w:t>www.mqi.ie</w:t>
              </w:r>
            </w:hyperlink>
            <w:r>
              <w:t xml:space="preserve"> </w:t>
            </w:r>
          </w:p>
        </w:tc>
      </w:tr>
      <w:tr w:rsidR="009E6FF6" w:rsidRPr="009E6FF6" w:rsidTr="008D11BF">
        <w:trPr>
          <w:trHeight w:val="300"/>
        </w:trPr>
        <w:tc>
          <w:tcPr>
            <w:tcW w:w="10736" w:type="dxa"/>
            <w:gridSpan w:val="4"/>
            <w:shd w:val="clear" w:color="auto" w:fill="FFC000"/>
            <w:noWrap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  <w:t xml:space="preserve">BEREAVEMENT SERVICES 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Anam Cara (Parental &amp; Sibling Bereavement Support)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01 404 5378 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18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www.anamcara.ie</w:t>
              </w:r>
            </w:hyperlink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Barnardos Children’s Bereavement Service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9E6FF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01 473 2110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19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www.barnardos.ie</w:t>
              </w:r>
            </w:hyperlink>
          </w:p>
        </w:tc>
      </w:tr>
      <w:tr w:rsidR="00865618" w:rsidRPr="009E6FF6" w:rsidTr="008D11BF">
        <w:trPr>
          <w:trHeight w:val="300"/>
        </w:trPr>
        <w:tc>
          <w:tcPr>
            <w:tcW w:w="4566" w:type="dxa"/>
            <w:noWrap/>
          </w:tcPr>
          <w:p w:rsidR="00865618" w:rsidRDefault="00865618" w:rsidP="00E975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Cuisle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Cancer Bereavement Service </w:t>
            </w:r>
            <w:r w:rsidR="009D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Laois</w:t>
            </w:r>
            <w:r w:rsidR="009D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381" w:type="dxa"/>
            <w:gridSpan w:val="2"/>
            <w:noWrap/>
          </w:tcPr>
          <w:p w:rsidR="00865618" w:rsidRDefault="00865618" w:rsidP="009E6FF6">
            <w:pPr>
              <w:ind w:leftChars="-45" w:left="1" w:hangingChars="50" w:hanging="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057 86 81492</w:t>
            </w:r>
          </w:p>
        </w:tc>
        <w:tc>
          <w:tcPr>
            <w:tcW w:w="3789" w:type="dxa"/>
            <w:noWrap/>
          </w:tcPr>
          <w:p w:rsidR="00865618" w:rsidRDefault="005A1BC6" w:rsidP="009E6FF6">
            <w:hyperlink r:id="rId20" w:history="1">
              <w:r w:rsidR="00865618" w:rsidRPr="001B6112">
                <w:rPr>
                  <w:rStyle w:val="Hyperlink"/>
                </w:rPr>
                <w:t>www.cuislecancersupport.com</w:t>
              </w:r>
            </w:hyperlink>
            <w:r w:rsidR="00865618">
              <w:t xml:space="preserve"> </w:t>
            </w:r>
          </w:p>
        </w:tc>
      </w:tr>
      <w:tr w:rsidR="009D415C" w:rsidRPr="009E6FF6" w:rsidTr="008D11BF">
        <w:trPr>
          <w:trHeight w:val="300"/>
        </w:trPr>
        <w:tc>
          <w:tcPr>
            <w:tcW w:w="4566" w:type="dxa"/>
            <w:noWrap/>
          </w:tcPr>
          <w:p w:rsidR="009D415C" w:rsidRDefault="009D415C" w:rsidP="00E975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Dochas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Cancer Care Centre (Offaly)</w:t>
            </w:r>
          </w:p>
        </w:tc>
        <w:tc>
          <w:tcPr>
            <w:tcW w:w="2381" w:type="dxa"/>
            <w:gridSpan w:val="2"/>
            <w:noWrap/>
          </w:tcPr>
          <w:p w:rsidR="009D415C" w:rsidRDefault="009D415C" w:rsidP="009E6FF6">
            <w:pPr>
              <w:ind w:leftChars="-45" w:left="1" w:hangingChars="50" w:hanging="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057 93 28268</w:t>
            </w:r>
          </w:p>
        </w:tc>
        <w:tc>
          <w:tcPr>
            <w:tcW w:w="3789" w:type="dxa"/>
            <w:noWrap/>
          </w:tcPr>
          <w:p w:rsidR="009D415C" w:rsidRDefault="008C77DE" w:rsidP="009E6FF6">
            <w:r>
              <w:t>www.dochasoffaly.com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9E6FF6" w:rsidRPr="009E6FF6" w:rsidRDefault="00E975DF" w:rsidP="00E975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Pieta Suicide Bereavement Liaison Service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E975DF" w:rsidP="009E6FF6">
            <w:pPr>
              <w:ind w:leftChars="-45" w:left="1" w:hangingChars="50" w:hanging="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086 418 0088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1" w:history="1">
              <w:r w:rsidR="009E6FF6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www.pieta.ie</w:t>
              </w:r>
            </w:hyperlink>
          </w:p>
        </w:tc>
      </w:tr>
      <w:tr w:rsidR="009E6FF6" w:rsidRPr="009E6FF6" w:rsidTr="008D11BF">
        <w:trPr>
          <w:trHeight w:val="70"/>
        </w:trPr>
        <w:tc>
          <w:tcPr>
            <w:tcW w:w="4566" w:type="dxa"/>
            <w:noWrap/>
          </w:tcPr>
          <w:p w:rsidR="009E6FF6" w:rsidRPr="009E6FF6" w:rsidRDefault="00E975DF" w:rsidP="00E975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Irish Hospice Foundation (Bereavement Support)</w:t>
            </w:r>
          </w:p>
        </w:tc>
        <w:tc>
          <w:tcPr>
            <w:tcW w:w="2381" w:type="dxa"/>
            <w:gridSpan w:val="2"/>
            <w:noWrap/>
          </w:tcPr>
          <w:p w:rsidR="009E6FF6" w:rsidRPr="009E6FF6" w:rsidRDefault="00E975DF" w:rsidP="009E6FF6">
            <w:pPr>
              <w:ind w:leftChars="-45" w:left="1" w:hangingChars="50" w:hanging="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1800 807 077</w:t>
            </w:r>
          </w:p>
        </w:tc>
        <w:tc>
          <w:tcPr>
            <w:tcW w:w="3789" w:type="dxa"/>
            <w:noWrap/>
          </w:tcPr>
          <w:p w:rsidR="009E6FF6" w:rsidRPr="009E6FF6" w:rsidRDefault="00E975DF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www.hospicefoundation.ie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</w:tcPr>
          <w:p w:rsidR="009E6FF6" w:rsidRPr="009E6FF6" w:rsidRDefault="00E975DF" w:rsidP="00E975D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Rainbows Child Bereavement Support</w:t>
            </w:r>
          </w:p>
        </w:tc>
        <w:tc>
          <w:tcPr>
            <w:tcW w:w="2381" w:type="dxa"/>
            <w:gridSpan w:val="2"/>
            <w:noWrap/>
          </w:tcPr>
          <w:p w:rsidR="009E6FF6" w:rsidRPr="009E6FF6" w:rsidRDefault="00E975DF" w:rsidP="009E6FF6">
            <w:pPr>
              <w:ind w:leftChars="-45" w:left="1" w:hangingChars="50" w:hanging="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01 473 4175</w:t>
            </w:r>
          </w:p>
        </w:tc>
        <w:tc>
          <w:tcPr>
            <w:tcW w:w="3789" w:type="dxa"/>
            <w:noWrap/>
          </w:tcPr>
          <w:p w:rsidR="009E6FF6" w:rsidRPr="009E6FF6" w:rsidRDefault="00E975DF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 xml:space="preserve">www.rainbowsireland.ie </w:t>
            </w:r>
          </w:p>
        </w:tc>
      </w:tr>
      <w:tr w:rsidR="007F5EBD" w:rsidRPr="009E6FF6" w:rsidTr="008D11BF">
        <w:trPr>
          <w:trHeight w:val="300"/>
        </w:trPr>
        <w:tc>
          <w:tcPr>
            <w:tcW w:w="10736" w:type="dxa"/>
            <w:gridSpan w:val="4"/>
            <w:shd w:val="clear" w:color="auto" w:fill="FFC000"/>
            <w:noWrap/>
          </w:tcPr>
          <w:p w:rsidR="007F5EBD" w:rsidRPr="009E6FF6" w:rsidRDefault="007F5EBD" w:rsidP="000B786D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  <w:t>COUNSELLING SERVICES</w:t>
            </w:r>
          </w:p>
        </w:tc>
      </w:tr>
      <w:tr w:rsidR="003165F2" w:rsidRPr="009E6FF6" w:rsidTr="008D11BF">
        <w:trPr>
          <w:trHeight w:val="300"/>
        </w:trPr>
        <w:tc>
          <w:tcPr>
            <w:tcW w:w="4566" w:type="dxa"/>
            <w:noWrap/>
          </w:tcPr>
          <w:p w:rsidR="003165F2" w:rsidRDefault="003165F2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Accessible Counselling Tullamore</w:t>
            </w:r>
          </w:p>
        </w:tc>
        <w:tc>
          <w:tcPr>
            <w:tcW w:w="2381" w:type="dxa"/>
            <w:gridSpan w:val="2"/>
            <w:noWrap/>
          </w:tcPr>
          <w:p w:rsidR="003165F2" w:rsidRDefault="003165F2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057 93 52879</w:t>
            </w:r>
          </w:p>
        </w:tc>
        <w:tc>
          <w:tcPr>
            <w:tcW w:w="3789" w:type="dxa"/>
            <w:noWrap/>
          </w:tcPr>
          <w:p w:rsidR="003165F2" w:rsidRDefault="003165F2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www.accessiblecounselling.ie</w:t>
            </w:r>
          </w:p>
        </w:tc>
      </w:tr>
      <w:tr w:rsidR="003036B9" w:rsidRPr="009E6FF6" w:rsidTr="008D11BF">
        <w:trPr>
          <w:trHeight w:val="300"/>
        </w:trPr>
        <w:tc>
          <w:tcPr>
            <w:tcW w:w="4566" w:type="dxa"/>
            <w:noWrap/>
          </w:tcPr>
          <w:p w:rsidR="003036B9" w:rsidRDefault="003036B9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BeLonG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To LGBT+ Youth Counselling Service</w:t>
            </w:r>
          </w:p>
        </w:tc>
        <w:tc>
          <w:tcPr>
            <w:tcW w:w="2381" w:type="dxa"/>
            <w:gridSpan w:val="2"/>
            <w:noWrap/>
          </w:tcPr>
          <w:p w:rsidR="003036B9" w:rsidRDefault="003036B9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01 670 6223/</w:t>
            </w:r>
          </w:p>
          <w:p w:rsidR="003036B9" w:rsidRDefault="003036B9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085 856 9312</w:t>
            </w:r>
          </w:p>
        </w:tc>
        <w:tc>
          <w:tcPr>
            <w:tcW w:w="3789" w:type="dxa"/>
            <w:noWrap/>
          </w:tcPr>
          <w:p w:rsidR="003036B9" w:rsidRDefault="003036B9" w:rsidP="0069428C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www.belongto.org</w:t>
            </w:r>
          </w:p>
        </w:tc>
      </w:tr>
      <w:tr w:rsidR="001C1E97" w:rsidRPr="009E6FF6" w:rsidTr="008D11BF">
        <w:trPr>
          <w:trHeight w:val="300"/>
        </w:trPr>
        <w:tc>
          <w:tcPr>
            <w:tcW w:w="4566" w:type="dxa"/>
            <w:noWrap/>
          </w:tcPr>
          <w:p w:rsidR="001C1E97" w:rsidRDefault="001C1E97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(Child Sexual Abuse Counselling)</w:t>
            </w:r>
          </w:p>
        </w:tc>
        <w:tc>
          <w:tcPr>
            <w:tcW w:w="2381" w:type="dxa"/>
            <w:gridSpan w:val="2"/>
            <w:noWrap/>
          </w:tcPr>
          <w:p w:rsidR="001C1E97" w:rsidRDefault="001C1E97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1890 924 567</w:t>
            </w:r>
          </w:p>
        </w:tc>
        <w:tc>
          <w:tcPr>
            <w:tcW w:w="3789" w:type="dxa"/>
            <w:noWrap/>
          </w:tcPr>
          <w:p w:rsidR="001C1E97" w:rsidRDefault="001C1E97" w:rsidP="0069428C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www.cari.ie</w:t>
            </w:r>
          </w:p>
        </w:tc>
      </w:tr>
      <w:tr w:rsidR="003165F2" w:rsidRPr="009E6FF6" w:rsidTr="008D11BF">
        <w:trPr>
          <w:trHeight w:val="300"/>
        </w:trPr>
        <w:tc>
          <w:tcPr>
            <w:tcW w:w="4566" w:type="dxa"/>
            <w:noWrap/>
          </w:tcPr>
          <w:p w:rsidR="003165F2" w:rsidRPr="009E6FF6" w:rsidRDefault="003165F2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Connect (National Adult Counselling Service)</w:t>
            </w:r>
          </w:p>
        </w:tc>
        <w:tc>
          <w:tcPr>
            <w:tcW w:w="2381" w:type="dxa"/>
            <w:gridSpan w:val="2"/>
            <w:noWrap/>
          </w:tcPr>
          <w:p w:rsidR="003165F2" w:rsidRPr="009E6FF6" w:rsidRDefault="003165F2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1800 477 477</w:t>
            </w:r>
          </w:p>
        </w:tc>
        <w:tc>
          <w:tcPr>
            <w:tcW w:w="3789" w:type="dxa"/>
            <w:noWrap/>
          </w:tcPr>
          <w:p w:rsidR="003165F2" w:rsidRPr="009E6FF6" w:rsidRDefault="003165F2" w:rsidP="0069428C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www.connectcounselling.ie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</w:tcPr>
          <w:p w:rsidR="009E6FF6" w:rsidRPr="009E6FF6" w:rsidRDefault="00983ED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 Counselling in Primary Care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DA47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057 93 70605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DA4728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www.hse.ie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</w:tcPr>
          <w:p w:rsidR="009E6FF6" w:rsidRPr="009E6FF6" w:rsidRDefault="00983ED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HSE </w:t>
            </w:r>
            <w:r w:rsidR="00DA47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Adult Counsellin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 Service  (Childhood Abuse) </w:t>
            </w:r>
          </w:p>
        </w:tc>
        <w:tc>
          <w:tcPr>
            <w:tcW w:w="2381" w:type="dxa"/>
            <w:gridSpan w:val="2"/>
            <w:noWrap/>
            <w:hideMark/>
          </w:tcPr>
          <w:p w:rsidR="009E6FF6" w:rsidRPr="009E6FF6" w:rsidRDefault="00DA47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057 93 27141</w:t>
            </w:r>
          </w:p>
        </w:tc>
        <w:tc>
          <w:tcPr>
            <w:tcW w:w="3789" w:type="dxa"/>
            <w:noWrap/>
            <w:hideMark/>
          </w:tcPr>
          <w:p w:rsidR="009E6FF6" w:rsidRPr="009E6FF6" w:rsidRDefault="005A1BC6" w:rsidP="00DA4728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2" w:history="1">
              <w:r w:rsidR="00DA4728" w:rsidRPr="004D5093">
                <w:rPr>
                  <w:rStyle w:val="Hyperlink"/>
                  <w:rFonts w:ascii="Calibri" w:eastAsia="Times New Roman" w:hAnsi="Calibri" w:cs="Calibri"/>
                  <w:lang w:eastAsia="en-IE"/>
                </w:rPr>
                <w:t>www.hse.ie</w:t>
              </w:r>
            </w:hyperlink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</w:tcPr>
          <w:p w:rsidR="009E6FF6" w:rsidRPr="009E6FF6" w:rsidRDefault="003165F2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NURTURE (Pregnancy, birth + post natal support)</w:t>
            </w:r>
          </w:p>
        </w:tc>
        <w:tc>
          <w:tcPr>
            <w:tcW w:w="2381" w:type="dxa"/>
            <w:gridSpan w:val="2"/>
            <w:noWrap/>
          </w:tcPr>
          <w:p w:rsidR="009E6FF6" w:rsidRPr="009E6FF6" w:rsidRDefault="003165F2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085 861 9585</w:t>
            </w:r>
          </w:p>
        </w:tc>
        <w:tc>
          <w:tcPr>
            <w:tcW w:w="3789" w:type="dxa"/>
            <w:noWrap/>
          </w:tcPr>
          <w:p w:rsidR="009E6FF6" w:rsidRPr="009E6FF6" w:rsidRDefault="003165F2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www.nurturehealth.ie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</w:tcPr>
          <w:p w:rsidR="009E6FF6" w:rsidRPr="009E6FF6" w:rsidRDefault="003165F2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PCI Counselling Service Midlands (reduced cost)</w:t>
            </w:r>
          </w:p>
        </w:tc>
        <w:tc>
          <w:tcPr>
            <w:tcW w:w="2381" w:type="dxa"/>
            <w:gridSpan w:val="2"/>
            <w:noWrap/>
          </w:tcPr>
          <w:p w:rsidR="009E6FF6" w:rsidRPr="009E6FF6" w:rsidRDefault="003165F2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0818 555 450</w:t>
            </w:r>
          </w:p>
        </w:tc>
        <w:tc>
          <w:tcPr>
            <w:tcW w:w="3789" w:type="dxa"/>
            <w:noWrap/>
          </w:tcPr>
          <w:p w:rsidR="009E6FF6" w:rsidRPr="009E6FF6" w:rsidRDefault="003165F2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 w:rsidRPr="003165F2"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https://www.pcicollege.ie/counselling-service/lowcostcounselling</w:t>
            </w:r>
          </w:p>
        </w:tc>
      </w:tr>
      <w:tr w:rsidR="003036B9" w:rsidRPr="002E6982" w:rsidTr="008D11BF">
        <w:trPr>
          <w:trHeight w:val="300"/>
        </w:trPr>
        <w:tc>
          <w:tcPr>
            <w:tcW w:w="4566" w:type="dxa"/>
            <w:noWrap/>
          </w:tcPr>
          <w:p w:rsidR="003036B9" w:rsidRPr="002E6982" w:rsidRDefault="003036B9" w:rsidP="0069428C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2E6982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My Mind (low cost)</w:t>
            </w:r>
          </w:p>
        </w:tc>
        <w:tc>
          <w:tcPr>
            <w:tcW w:w="2381" w:type="dxa"/>
            <w:gridSpan w:val="2"/>
            <w:noWrap/>
          </w:tcPr>
          <w:p w:rsidR="003036B9" w:rsidRPr="002E6982" w:rsidRDefault="003036B9" w:rsidP="0069428C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2E6982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0818 500 800</w:t>
            </w:r>
          </w:p>
        </w:tc>
        <w:tc>
          <w:tcPr>
            <w:tcW w:w="3789" w:type="dxa"/>
            <w:noWrap/>
          </w:tcPr>
          <w:p w:rsidR="003036B9" w:rsidRPr="002E6982" w:rsidRDefault="003036B9" w:rsidP="0069428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 w:rsidRPr="002E6982"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www.mymind.org</w:t>
            </w:r>
          </w:p>
        </w:tc>
      </w:tr>
      <w:tr w:rsidR="009E6FF6" w:rsidRPr="009E6FF6" w:rsidTr="008D11BF">
        <w:trPr>
          <w:trHeight w:val="300"/>
        </w:trPr>
        <w:tc>
          <w:tcPr>
            <w:tcW w:w="4566" w:type="dxa"/>
            <w:noWrap/>
          </w:tcPr>
          <w:p w:rsidR="009E6FF6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Midlands Crisis Pregnancy Counselling Service</w:t>
            </w:r>
          </w:p>
        </w:tc>
        <w:tc>
          <w:tcPr>
            <w:tcW w:w="2381" w:type="dxa"/>
            <w:gridSpan w:val="2"/>
            <w:noWrap/>
          </w:tcPr>
          <w:p w:rsid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200 857 /</w:t>
            </w:r>
          </w:p>
          <w:p w:rsidR="00720B24" w:rsidRPr="009E6FF6" w:rsidRDefault="00720B24" w:rsidP="00720B2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057 93 70605</w:t>
            </w:r>
          </w:p>
        </w:tc>
        <w:tc>
          <w:tcPr>
            <w:tcW w:w="3789" w:type="dxa"/>
            <w:noWrap/>
          </w:tcPr>
          <w:p w:rsidR="009E6FF6" w:rsidRPr="009E6FF6" w:rsidRDefault="00720B24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www.hse.ie</w:t>
            </w:r>
          </w:p>
        </w:tc>
      </w:tr>
      <w:tr w:rsidR="002735D1" w:rsidRPr="009E6FF6" w:rsidTr="008D11BF">
        <w:trPr>
          <w:trHeight w:val="300"/>
        </w:trPr>
        <w:tc>
          <w:tcPr>
            <w:tcW w:w="4566" w:type="dxa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Travelling Community Counselling Service</w:t>
            </w:r>
          </w:p>
        </w:tc>
        <w:tc>
          <w:tcPr>
            <w:tcW w:w="2381" w:type="dxa"/>
            <w:gridSpan w:val="2"/>
            <w:noWrap/>
          </w:tcPr>
          <w:p w:rsidR="002735D1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01 868 5761 /</w:t>
            </w:r>
          </w:p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086 308 1476</w:t>
            </w:r>
          </w:p>
        </w:tc>
        <w:tc>
          <w:tcPr>
            <w:tcW w:w="3789" w:type="dxa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 w:rsidRPr="002E6982"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www.travellercounselling.ie</w:t>
            </w:r>
          </w:p>
        </w:tc>
      </w:tr>
      <w:tr w:rsidR="002735D1" w:rsidRPr="009E6FF6" w:rsidTr="008D11BF">
        <w:trPr>
          <w:trHeight w:val="300"/>
        </w:trPr>
        <w:tc>
          <w:tcPr>
            <w:tcW w:w="4566" w:type="dxa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Turn2Me online counselling service</w:t>
            </w:r>
          </w:p>
        </w:tc>
        <w:tc>
          <w:tcPr>
            <w:tcW w:w="2381" w:type="dxa"/>
            <w:gridSpan w:val="2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789" w:type="dxa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www.turn2me.ie</w:t>
            </w:r>
          </w:p>
        </w:tc>
      </w:tr>
      <w:tr w:rsidR="009E6FF6" w:rsidRPr="009E6FF6" w:rsidTr="008D11BF">
        <w:trPr>
          <w:trHeight w:val="300"/>
        </w:trPr>
        <w:tc>
          <w:tcPr>
            <w:tcW w:w="10736" w:type="dxa"/>
            <w:gridSpan w:val="4"/>
            <w:shd w:val="clear" w:color="auto" w:fill="FFC000"/>
            <w:noWrap/>
          </w:tcPr>
          <w:p w:rsidR="009E6FF6" w:rsidRPr="009E6FF6" w:rsidRDefault="000070B7" w:rsidP="009E6FF6">
            <w:pPr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u w:val="single"/>
                <w:lang w:eastAsia="en-IE"/>
              </w:rPr>
              <w:t>FAMILY SERVICES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720B24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 Primary Care (Adults and Children)Psychology Service – Offaly</w:t>
            </w:r>
          </w:p>
        </w:tc>
        <w:tc>
          <w:tcPr>
            <w:tcW w:w="2381" w:type="dxa"/>
            <w:gridSpan w:val="2"/>
            <w:noWrap/>
          </w:tcPr>
          <w:p w:rsidR="00720B24" w:rsidRPr="009E6FF6" w:rsidRDefault="00720B24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057 93 19599</w:t>
            </w:r>
          </w:p>
        </w:tc>
        <w:tc>
          <w:tcPr>
            <w:tcW w:w="3789" w:type="dxa"/>
            <w:noWrap/>
          </w:tcPr>
          <w:p w:rsidR="00720B24" w:rsidRPr="009E6FF6" w:rsidRDefault="005A1BC6" w:rsidP="0069428C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3" w:history="1">
              <w:r w:rsidR="00720B24" w:rsidRPr="004D5093">
                <w:rPr>
                  <w:rStyle w:val="Hyperlink"/>
                  <w:rFonts w:ascii="Calibri" w:eastAsia="Times New Roman" w:hAnsi="Calibri" w:cs="Calibri"/>
                  <w:lang w:eastAsia="en-IE"/>
                </w:rPr>
                <w:t>www.hse.ie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 Primary Care (Adults and Children) Psychology Service – Laois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69428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057 86 92564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69428C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4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www.thefamilycentre.com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Default="000070B7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Family Resource Centres:</w:t>
            </w:r>
          </w:p>
          <w:p w:rsidR="00C45E28" w:rsidRDefault="00C45E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Clara, Co. Offaly:</w:t>
            </w:r>
          </w:p>
          <w:p w:rsidR="00C45E28" w:rsidRDefault="00C45E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Tullamore, Co. Offaly:</w:t>
            </w:r>
          </w:p>
          <w:p w:rsidR="00C45E28" w:rsidRDefault="00C45E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Mountmellick, Co. Laois:</w:t>
            </w:r>
          </w:p>
          <w:p w:rsidR="00C45E28" w:rsidRPr="009E6FF6" w:rsidRDefault="00C45E28" w:rsidP="00203C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Portlaoise, Co. Laois:</w:t>
            </w:r>
          </w:p>
        </w:tc>
        <w:tc>
          <w:tcPr>
            <w:tcW w:w="2381" w:type="dxa"/>
            <w:gridSpan w:val="2"/>
            <w:noWrap/>
          </w:tcPr>
          <w:p w:rsidR="00720B24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  <w:p w:rsidR="00C45E28" w:rsidRDefault="00C45E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057 93 31928</w:t>
            </w:r>
          </w:p>
          <w:p w:rsidR="00C45E28" w:rsidRDefault="00C45E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057 93 20598</w:t>
            </w:r>
          </w:p>
          <w:p w:rsidR="00C45E28" w:rsidRDefault="00C45E28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057 86 24601</w:t>
            </w:r>
          </w:p>
          <w:p w:rsidR="00C45E28" w:rsidRPr="009E6FF6" w:rsidRDefault="00C45E28" w:rsidP="00203C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057 86 86151</w:t>
            </w:r>
          </w:p>
        </w:tc>
        <w:tc>
          <w:tcPr>
            <w:tcW w:w="3789" w:type="dxa"/>
            <w:noWrap/>
          </w:tcPr>
          <w:p w:rsidR="00720B24" w:rsidRPr="009E6FF6" w:rsidRDefault="00203C3B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www.familyresource.ie</w:t>
            </w:r>
          </w:p>
        </w:tc>
      </w:tr>
      <w:tr w:rsidR="00C45E28" w:rsidRPr="009E6FF6" w:rsidTr="008D11BF">
        <w:trPr>
          <w:trHeight w:val="300"/>
        </w:trPr>
        <w:tc>
          <w:tcPr>
            <w:tcW w:w="4566" w:type="dxa"/>
            <w:noWrap/>
          </w:tcPr>
          <w:p w:rsidR="00C45E28" w:rsidRPr="009E6FF6" w:rsidRDefault="000002FF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Jigsaw Offaly</w:t>
            </w:r>
          </w:p>
        </w:tc>
        <w:tc>
          <w:tcPr>
            <w:tcW w:w="2381" w:type="dxa"/>
            <w:gridSpan w:val="2"/>
            <w:noWrap/>
          </w:tcPr>
          <w:p w:rsidR="00C45E28" w:rsidRPr="009E6FF6" w:rsidRDefault="000002FF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057 93 5871</w:t>
            </w:r>
          </w:p>
        </w:tc>
        <w:tc>
          <w:tcPr>
            <w:tcW w:w="3789" w:type="dxa"/>
            <w:noWrap/>
          </w:tcPr>
          <w:p w:rsidR="00C45E28" w:rsidRDefault="005A1BC6" w:rsidP="009E6FF6">
            <w:hyperlink r:id="rId25" w:history="1">
              <w:r w:rsidR="002735D1" w:rsidRPr="004A32A2">
                <w:rPr>
                  <w:rStyle w:val="Hyperlink"/>
                </w:rPr>
                <w:t>www.jigsaw.ie</w:t>
              </w:r>
            </w:hyperlink>
            <w:r w:rsidR="002735D1">
              <w:t xml:space="preserve"> 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Parent Line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01 8733500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6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www.parentline.ie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Default="00720B24" w:rsidP="007063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Tusla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– Child and Family Support Services:</w:t>
            </w:r>
          </w:p>
          <w:p w:rsidR="00720B24" w:rsidRDefault="00720B24" w:rsidP="007063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Tullamore – Offaly</w:t>
            </w:r>
          </w:p>
          <w:p w:rsidR="00720B24" w:rsidRPr="009E6FF6" w:rsidRDefault="00720B24" w:rsidP="007063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Portlaoise – Laois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  <w:p w:rsidR="00720B24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057 93 19280</w:t>
            </w:r>
          </w:p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916ED">
              <w:rPr>
                <w:rFonts w:ascii="Calibri" w:hAnsi="Calibri" w:cs="Calibri"/>
                <w:sz w:val="20"/>
                <w:szCs w:val="20"/>
              </w:rPr>
              <w:t>057 86 92567 / 92568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7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www.tusla.ie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Default="00720B24" w:rsidP="007063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Tusla, Social Work Department. </w:t>
            </w:r>
          </w:p>
          <w:p w:rsidR="00720B24" w:rsidRPr="009E6FF6" w:rsidRDefault="00720B24" w:rsidP="007063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</w:t>
            </w:r>
            <w:r w:rsidR="000070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19599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8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www.tusla.ie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10736" w:type="dxa"/>
            <w:gridSpan w:val="4"/>
            <w:shd w:val="clear" w:color="auto" w:fill="FFC000"/>
            <w:noWrap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b/>
                <w:sz w:val="28"/>
                <w:szCs w:val="28"/>
                <w:lang w:eastAsia="en-IE"/>
              </w:rPr>
              <w:t>MENTAL HEALTH SERVICES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Aware (support for depression and anxiety)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1800 804 848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29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www.aware.ie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Bodywhys</w:t>
            </w:r>
            <w:proofErr w:type="spellEnd"/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(support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for</w:t>
            </w: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eating disorders)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01 210</w:t>
            </w:r>
            <w:r w:rsidR="001C1E9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7906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30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www.bodywhys.ie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81" w:type="dxa"/>
            <w:gridSpan w:val="2"/>
            <w:noWrap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789" w:type="dxa"/>
            <w:noWrap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GROW </w:t>
            </w:r>
            <w:r w:rsidR="00273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(Support Groups for adults)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08180 474</w:t>
            </w:r>
            <w:r w:rsidR="002735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474</w:t>
            </w:r>
            <w:r w:rsidR="002735D1">
              <w:rPr>
                <w:rFonts w:ascii="Calibri" w:eastAsia="Times New Roman" w:hAnsi="Calibri" w:cs="Calibri"/>
                <w:color w:val="000000"/>
                <w:lang w:eastAsia="en-IE"/>
              </w:rPr>
              <w:t>/</w:t>
            </w:r>
          </w:p>
          <w:p w:rsidR="002735D1" w:rsidRPr="009E6FF6" w:rsidRDefault="002735D1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057 93 51124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31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www.grow.ie</w:t>
              </w:r>
            </w:hyperlink>
          </w:p>
        </w:tc>
      </w:tr>
      <w:tr w:rsidR="002735D1" w:rsidRPr="009E6FF6" w:rsidTr="008D11BF">
        <w:trPr>
          <w:trHeight w:val="300"/>
        </w:trPr>
        <w:tc>
          <w:tcPr>
            <w:tcW w:w="4566" w:type="dxa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Jigsaw Offaly</w:t>
            </w:r>
          </w:p>
        </w:tc>
        <w:tc>
          <w:tcPr>
            <w:tcW w:w="2381" w:type="dxa"/>
            <w:gridSpan w:val="2"/>
            <w:noWrap/>
          </w:tcPr>
          <w:p w:rsidR="002735D1" w:rsidRPr="009E6FF6" w:rsidRDefault="002735D1" w:rsidP="007409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057 93 5871</w:t>
            </w:r>
          </w:p>
        </w:tc>
        <w:tc>
          <w:tcPr>
            <w:tcW w:w="3789" w:type="dxa"/>
            <w:noWrap/>
          </w:tcPr>
          <w:p w:rsidR="002735D1" w:rsidRDefault="005A1BC6" w:rsidP="007409F6">
            <w:hyperlink r:id="rId32" w:history="1">
              <w:r w:rsidR="002735D1" w:rsidRPr="004A32A2">
                <w:rPr>
                  <w:rStyle w:val="Hyperlink"/>
                </w:rPr>
                <w:t>www.jigsaw.ie</w:t>
              </w:r>
            </w:hyperlink>
            <w:r w:rsidR="002735D1">
              <w:t xml:space="preserve"> </w:t>
            </w:r>
          </w:p>
        </w:tc>
      </w:tr>
      <w:tr w:rsidR="00D7283F" w:rsidRPr="009E6FF6" w:rsidTr="008D11BF">
        <w:trPr>
          <w:trHeight w:val="300"/>
        </w:trPr>
        <w:tc>
          <w:tcPr>
            <w:tcW w:w="4566" w:type="dxa"/>
            <w:noWrap/>
          </w:tcPr>
          <w:p w:rsidR="00D7283F" w:rsidRDefault="00D7283F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Mental Health Ireland – National Office</w:t>
            </w:r>
          </w:p>
          <w:p w:rsidR="00D7283F" w:rsidRPr="009E6FF6" w:rsidRDefault="00D7283F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Area Development Officer</w:t>
            </w:r>
          </w:p>
        </w:tc>
        <w:tc>
          <w:tcPr>
            <w:tcW w:w="2381" w:type="dxa"/>
            <w:gridSpan w:val="2"/>
            <w:noWrap/>
          </w:tcPr>
          <w:p w:rsidR="00D7283F" w:rsidRDefault="00D7283F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01 284 1166</w:t>
            </w:r>
          </w:p>
          <w:p w:rsidR="00D7283F" w:rsidRPr="009E6FF6" w:rsidRDefault="00D7283F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096 835 3387</w:t>
            </w:r>
          </w:p>
        </w:tc>
        <w:tc>
          <w:tcPr>
            <w:tcW w:w="3789" w:type="dxa"/>
            <w:noWrap/>
          </w:tcPr>
          <w:p w:rsidR="00D7283F" w:rsidRDefault="005A1BC6" w:rsidP="009E6FF6">
            <w:hyperlink r:id="rId33" w:history="1">
              <w:r w:rsidR="00D7283F" w:rsidRPr="004A32A2">
                <w:rPr>
                  <w:rStyle w:val="Hyperlink"/>
                </w:rPr>
                <w:t>www.mentalhealthireland.ie</w:t>
              </w:r>
            </w:hyperlink>
            <w:r w:rsidR="00D7283F">
              <w:t xml:space="preserve"> 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Peer Advocacy in Mental Health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01 5470510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34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www.peeradvocacyinmentalhealth.com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Default="002735D1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Pieta – Midlands</w:t>
            </w:r>
          </w:p>
          <w:p w:rsidR="002735D1" w:rsidRDefault="002735D1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Helpline:</w:t>
            </w:r>
          </w:p>
          <w:p w:rsidR="002735D1" w:rsidRPr="009E6FF6" w:rsidRDefault="002735D1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Therapy Enquiries: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Default="002735D1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090 642 4111</w:t>
            </w:r>
          </w:p>
          <w:p w:rsidR="002735D1" w:rsidRDefault="002735D1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1800 247 247</w:t>
            </w:r>
          </w:p>
          <w:p w:rsidR="002735D1" w:rsidRPr="009E6FF6" w:rsidRDefault="002735D1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0818 111 126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35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www.pieta.ie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Default="00720B24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Shine </w:t>
            </w:r>
            <w:r w:rsidR="00D728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– Info Line</w:t>
            </w:r>
          </w:p>
          <w:p w:rsidR="00D7283F" w:rsidRPr="009E6FF6" w:rsidRDefault="00D7283F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Area Development Officer:</w:t>
            </w:r>
          </w:p>
        </w:tc>
        <w:tc>
          <w:tcPr>
            <w:tcW w:w="2381" w:type="dxa"/>
            <w:gridSpan w:val="2"/>
            <w:noWrap/>
            <w:hideMark/>
          </w:tcPr>
          <w:p w:rsidR="00D7283F" w:rsidRDefault="00D7283F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01 541 3715</w:t>
            </w:r>
          </w:p>
          <w:p w:rsidR="00D7283F" w:rsidRPr="009E6FF6" w:rsidRDefault="00D7283F" w:rsidP="00D7283F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086 852 5281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36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www.shine.ie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10736" w:type="dxa"/>
            <w:gridSpan w:val="4"/>
            <w:shd w:val="clear" w:color="auto" w:fill="FFC000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IE"/>
              </w:rPr>
              <w:t>CRISIS SUPPORT AND INFORMATION HELPLINES: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1C1E97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Active Retirement Ireland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1C1E97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01 873 3836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37" w:history="1">
              <w:r w:rsidR="004B0C28" w:rsidRPr="004A32A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www.activeirl.ie</w:t>
              </w:r>
            </w:hyperlink>
            <w:r w:rsidR="004B0C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1C1E97" w:rsidRPr="009E6FF6" w:rsidTr="008D11BF">
        <w:trPr>
          <w:trHeight w:val="300"/>
        </w:trPr>
        <w:tc>
          <w:tcPr>
            <w:tcW w:w="4566" w:type="dxa"/>
            <w:noWrap/>
          </w:tcPr>
          <w:p w:rsidR="001C1E97" w:rsidRDefault="001C1E97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ALONE</w:t>
            </w:r>
          </w:p>
          <w:p w:rsidR="001C1E97" w:rsidRPr="009E6FF6" w:rsidRDefault="001C1E97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Helpline:</w:t>
            </w:r>
          </w:p>
        </w:tc>
        <w:tc>
          <w:tcPr>
            <w:tcW w:w="2381" w:type="dxa"/>
            <w:gridSpan w:val="2"/>
            <w:noWrap/>
          </w:tcPr>
          <w:p w:rsidR="001C1E97" w:rsidRDefault="001C1E97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01 679 1032</w:t>
            </w:r>
          </w:p>
          <w:p w:rsidR="001C1E97" w:rsidRPr="009E6FF6" w:rsidRDefault="001C1E97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0818 222 024</w:t>
            </w:r>
          </w:p>
        </w:tc>
        <w:tc>
          <w:tcPr>
            <w:tcW w:w="3789" w:type="dxa"/>
            <w:noWrap/>
          </w:tcPr>
          <w:p w:rsidR="001C1E97" w:rsidRPr="009E6FF6" w:rsidRDefault="005A1BC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8" w:history="1">
              <w:r w:rsidR="004B0C28" w:rsidRPr="004A32A2">
                <w:rPr>
                  <w:rStyle w:val="Hyperlink"/>
                  <w:rFonts w:ascii="Calibri" w:eastAsia="Times New Roman" w:hAnsi="Calibri" w:cs="Calibri"/>
                  <w:lang w:eastAsia="en-IE"/>
                </w:rPr>
                <w:t>www.alone.ie</w:t>
              </w:r>
            </w:hyperlink>
            <w:r w:rsidR="004B0C2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1C1E97" w:rsidRPr="009E6FF6" w:rsidTr="008D11BF">
        <w:trPr>
          <w:trHeight w:val="300"/>
        </w:trPr>
        <w:tc>
          <w:tcPr>
            <w:tcW w:w="4566" w:type="dxa"/>
            <w:noWrap/>
          </w:tcPr>
          <w:p w:rsidR="001C1E97" w:rsidRPr="009E6FF6" w:rsidRDefault="001C1E97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Alcoholics Anonymous</w:t>
            </w:r>
          </w:p>
        </w:tc>
        <w:tc>
          <w:tcPr>
            <w:tcW w:w="2381" w:type="dxa"/>
            <w:gridSpan w:val="2"/>
            <w:noWrap/>
          </w:tcPr>
          <w:p w:rsidR="001C1E97" w:rsidRPr="009E6FF6" w:rsidRDefault="001C1E97" w:rsidP="001C1E97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01 842 0700</w:t>
            </w:r>
          </w:p>
        </w:tc>
        <w:tc>
          <w:tcPr>
            <w:tcW w:w="3789" w:type="dxa"/>
            <w:noWrap/>
          </w:tcPr>
          <w:p w:rsidR="001C1E97" w:rsidRPr="009E6FF6" w:rsidRDefault="005A1BC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9" w:history="1">
              <w:r w:rsidR="004B0C28" w:rsidRPr="004A32A2">
                <w:rPr>
                  <w:rStyle w:val="Hyperlink"/>
                  <w:rFonts w:ascii="Calibri" w:eastAsia="Times New Roman" w:hAnsi="Calibri" w:cs="Calibri"/>
                  <w:lang w:eastAsia="en-IE"/>
                </w:rPr>
                <w:t>www.alcoholicsanonymous.ie</w:t>
              </w:r>
            </w:hyperlink>
            <w:r w:rsidR="004B0C2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1C1E97" w:rsidRPr="009E6FF6" w:rsidTr="008D11BF">
        <w:trPr>
          <w:trHeight w:val="300"/>
        </w:trPr>
        <w:tc>
          <w:tcPr>
            <w:tcW w:w="4566" w:type="dxa"/>
            <w:noWrap/>
          </w:tcPr>
          <w:p w:rsidR="001C1E97" w:rsidRPr="009E6FF6" w:rsidRDefault="001C1E97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Al Anon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Alateen</w:t>
            </w:r>
            <w:proofErr w:type="spellEnd"/>
          </w:p>
        </w:tc>
        <w:tc>
          <w:tcPr>
            <w:tcW w:w="2381" w:type="dxa"/>
            <w:gridSpan w:val="2"/>
            <w:noWrap/>
          </w:tcPr>
          <w:p w:rsidR="001C1E97" w:rsidRPr="009E6FF6" w:rsidRDefault="001C1E97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01 873 2699</w:t>
            </w:r>
          </w:p>
        </w:tc>
        <w:tc>
          <w:tcPr>
            <w:tcW w:w="3789" w:type="dxa"/>
            <w:noWrap/>
          </w:tcPr>
          <w:p w:rsidR="001C1E97" w:rsidRPr="009E6FF6" w:rsidRDefault="005A1BC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40" w:history="1">
              <w:r w:rsidR="004B0C28" w:rsidRPr="004A32A2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https://al-anon.org/</w:t>
              </w:r>
            </w:hyperlink>
            <w:r w:rsidR="004B0C2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555901" w:rsidRPr="002E6982" w:rsidTr="008D11BF">
        <w:trPr>
          <w:trHeight w:val="300"/>
        </w:trPr>
        <w:tc>
          <w:tcPr>
            <w:tcW w:w="4566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Citizens Information</w:t>
            </w:r>
          </w:p>
        </w:tc>
        <w:tc>
          <w:tcPr>
            <w:tcW w:w="2381" w:type="dxa"/>
            <w:gridSpan w:val="2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0818 07 4000</w:t>
            </w:r>
          </w:p>
        </w:tc>
        <w:tc>
          <w:tcPr>
            <w:tcW w:w="3789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www.citizensinformation.ie</w:t>
            </w:r>
          </w:p>
        </w:tc>
      </w:tr>
      <w:tr w:rsidR="00555901" w:rsidRPr="002E6982" w:rsidTr="008D11BF">
        <w:trPr>
          <w:trHeight w:val="300"/>
        </w:trPr>
        <w:tc>
          <w:tcPr>
            <w:tcW w:w="4566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Bodywhys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 xml:space="preserve"> (support for eating disorders)</w:t>
            </w:r>
          </w:p>
        </w:tc>
        <w:tc>
          <w:tcPr>
            <w:tcW w:w="2381" w:type="dxa"/>
            <w:gridSpan w:val="2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01 210 7906</w:t>
            </w:r>
          </w:p>
        </w:tc>
        <w:tc>
          <w:tcPr>
            <w:tcW w:w="3789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www.bodywhys.ie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Childline</w:t>
            </w:r>
            <w:proofErr w:type="spellEnd"/>
          </w:p>
        </w:tc>
        <w:tc>
          <w:tcPr>
            <w:tcW w:w="2381" w:type="dxa"/>
            <w:gridSpan w:val="2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1800 666 666</w:t>
            </w:r>
          </w:p>
        </w:tc>
        <w:tc>
          <w:tcPr>
            <w:tcW w:w="3789" w:type="dxa"/>
            <w:noWrap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41" w:history="1">
              <w:r w:rsidR="00030134" w:rsidRPr="004A32A2">
                <w:rPr>
                  <w:rStyle w:val="Hyperlink"/>
                  <w:rFonts w:ascii="Calibri" w:eastAsia="Times New Roman" w:hAnsi="Calibri" w:cs="Calibri"/>
                  <w:lang w:eastAsia="en-IE"/>
                </w:rPr>
                <w:t>www.childline.ie</w:t>
              </w:r>
            </w:hyperlink>
            <w:r w:rsidR="0003013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555901" w:rsidRPr="002E6982" w:rsidTr="008D11BF">
        <w:trPr>
          <w:trHeight w:val="300"/>
        </w:trPr>
        <w:tc>
          <w:tcPr>
            <w:tcW w:w="4566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FLAC (free legal advice)</w:t>
            </w:r>
          </w:p>
        </w:tc>
        <w:tc>
          <w:tcPr>
            <w:tcW w:w="2381" w:type="dxa"/>
            <w:gridSpan w:val="2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01 906 1010</w:t>
            </w:r>
          </w:p>
        </w:tc>
        <w:tc>
          <w:tcPr>
            <w:tcW w:w="3789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www.flac.ie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Gamblers Anonymous</w:t>
            </w:r>
          </w:p>
        </w:tc>
        <w:tc>
          <w:tcPr>
            <w:tcW w:w="2381" w:type="dxa"/>
            <w:gridSpan w:val="2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01 872 1138</w:t>
            </w:r>
          </w:p>
        </w:tc>
        <w:tc>
          <w:tcPr>
            <w:tcW w:w="3789" w:type="dxa"/>
            <w:noWrap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42" w:history="1">
              <w:r w:rsidR="00030134" w:rsidRPr="004A32A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www.gamblersanonymous.ie/</w:t>
              </w:r>
            </w:hyperlink>
            <w:r w:rsidR="004B0C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D04ED6" w:rsidRPr="009E6FF6" w:rsidTr="008D11BF">
        <w:trPr>
          <w:trHeight w:val="300"/>
        </w:trPr>
        <w:tc>
          <w:tcPr>
            <w:tcW w:w="4566" w:type="dxa"/>
            <w:noWrap/>
          </w:tcPr>
          <w:p w:rsidR="00D04ED6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 Drug &amp; Alcohol Helpline</w:t>
            </w:r>
          </w:p>
        </w:tc>
        <w:tc>
          <w:tcPr>
            <w:tcW w:w="2381" w:type="dxa"/>
            <w:gridSpan w:val="2"/>
            <w:noWrap/>
          </w:tcPr>
          <w:p w:rsidR="00D04ED6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1800 459 459</w:t>
            </w:r>
          </w:p>
        </w:tc>
        <w:tc>
          <w:tcPr>
            <w:tcW w:w="3789" w:type="dxa"/>
            <w:noWrap/>
          </w:tcPr>
          <w:p w:rsidR="00D04ED6" w:rsidRDefault="005A1BC6" w:rsidP="009E6FF6">
            <w:hyperlink r:id="rId43" w:history="1">
              <w:r w:rsidR="00030134" w:rsidRPr="004A32A2">
                <w:rPr>
                  <w:rStyle w:val="Hyperlink"/>
                </w:rPr>
                <w:t>www.hse.ie</w:t>
              </w:r>
            </w:hyperlink>
            <w:r w:rsidR="00030134">
              <w:t xml:space="preserve"> </w:t>
            </w:r>
          </w:p>
        </w:tc>
      </w:tr>
      <w:tr w:rsidR="00555901" w:rsidRPr="002E6982" w:rsidTr="008D11BF">
        <w:trPr>
          <w:trHeight w:val="300"/>
        </w:trPr>
        <w:tc>
          <w:tcPr>
            <w:tcW w:w="4566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HSE HIV and Sexual Health Helpline</w:t>
            </w:r>
          </w:p>
        </w:tc>
        <w:tc>
          <w:tcPr>
            <w:tcW w:w="2381" w:type="dxa"/>
            <w:gridSpan w:val="2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1800 700 700</w:t>
            </w:r>
          </w:p>
        </w:tc>
        <w:tc>
          <w:tcPr>
            <w:tcW w:w="3789" w:type="dxa"/>
            <w:noWrap/>
          </w:tcPr>
          <w:p w:rsidR="00555901" w:rsidRDefault="00555901" w:rsidP="007409F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www.hivireland.ie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 National Information Helpline (HSE Live)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1800 700 700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44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www.hse.ie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LGBT National Helpline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1800 929 539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45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www.lgbt.it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MABS Helpline 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0818 072</w:t>
            </w:r>
            <w:r w:rsidR="00D04ED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46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www.mabs.ie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D04ED6" w:rsidP="007F5E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Mens Sheds </w:t>
            </w:r>
          </w:p>
        </w:tc>
        <w:tc>
          <w:tcPr>
            <w:tcW w:w="2381" w:type="dxa"/>
            <w:gridSpan w:val="2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01 891 6150</w:t>
            </w:r>
          </w:p>
        </w:tc>
        <w:tc>
          <w:tcPr>
            <w:tcW w:w="3789" w:type="dxa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www.menssheds.ie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D04ED6" w:rsidP="00D04E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MiDoc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(Midlands Out of hours D</w:t>
            </w:r>
            <w:r w:rsidR="00720B24"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octor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service</w:t>
            </w:r>
            <w:r w:rsidR="00720B24"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1850 302 702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D04ED6" w:rsidRPr="009E6FF6" w:rsidTr="008D11BF">
        <w:trPr>
          <w:trHeight w:val="300"/>
        </w:trPr>
        <w:tc>
          <w:tcPr>
            <w:tcW w:w="4566" w:type="dxa"/>
            <w:noWrap/>
          </w:tcPr>
          <w:p w:rsidR="00D04ED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MOVE (Men Overcoming Violence)</w:t>
            </w:r>
          </w:p>
        </w:tc>
        <w:tc>
          <w:tcPr>
            <w:tcW w:w="2381" w:type="dxa"/>
            <w:gridSpan w:val="2"/>
            <w:noWrap/>
          </w:tcPr>
          <w:p w:rsidR="00D04ED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085 874 8108</w:t>
            </w:r>
          </w:p>
        </w:tc>
        <w:tc>
          <w:tcPr>
            <w:tcW w:w="3789" w:type="dxa"/>
            <w:noWrap/>
          </w:tcPr>
          <w:p w:rsidR="00D04ED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47" w:history="1">
              <w:r w:rsidR="00030134" w:rsidRPr="004A32A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www.moveireland.ie/</w:t>
              </w:r>
            </w:hyperlink>
            <w:r w:rsidR="00030134"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 xml:space="preserve"> </w:t>
            </w:r>
          </w:p>
        </w:tc>
      </w:tr>
      <w:tr w:rsidR="00D06444" w:rsidRPr="002E6982" w:rsidTr="008D11BF">
        <w:trPr>
          <w:trHeight w:val="300"/>
        </w:trPr>
        <w:tc>
          <w:tcPr>
            <w:tcW w:w="4566" w:type="dxa"/>
            <w:noWrap/>
          </w:tcPr>
          <w:p w:rsidR="00D06444" w:rsidRPr="002E6982" w:rsidRDefault="00D06444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My Options (Unplanned pregnancy support)</w:t>
            </w:r>
          </w:p>
        </w:tc>
        <w:tc>
          <w:tcPr>
            <w:tcW w:w="2381" w:type="dxa"/>
            <w:gridSpan w:val="2"/>
            <w:noWrap/>
          </w:tcPr>
          <w:p w:rsidR="00D06444" w:rsidRPr="002E6982" w:rsidRDefault="00D06444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1800 828 010</w:t>
            </w:r>
          </w:p>
        </w:tc>
        <w:tc>
          <w:tcPr>
            <w:tcW w:w="3789" w:type="dxa"/>
            <w:noWrap/>
          </w:tcPr>
          <w:p w:rsidR="00D06444" w:rsidRPr="002E6982" w:rsidRDefault="00D06444" w:rsidP="007409F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www.hse.ie</w:t>
            </w:r>
          </w:p>
        </w:tc>
      </w:tr>
      <w:tr w:rsidR="00D04ED6" w:rsidRPr="009E6FF6" w:rsidTr="008D11BF">
        <w:trPr>
          <w:trHeight w:val="300"/>
        </w:trPr>
        <w:tc>
          <w:tcPr>
            <w:tcW w:w="4566" w:type="dxa"/>
            <w:noWrap/>
          </w:tcPr>
          <w:p w:rsidR="00D04ED6" w:rsidRDefault="000E4B2D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Parentline</w:t>
            </w:r>
            <w:proofErr w:type="spellEnd"/>
          </w:p>
        </w:tc>
        <w:tc>
          <w:tcPr>
            <w:tcW w:w="2381" w:type="dxa"/>
            <w:gridSpan w:val="2"/>
            <w:noWrap/>
          </w:tcPr>
          <w:p w:rsidR="00D04ED6" w:rsidRDefault="000E4B2D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1890 927 277</w:t>
            </w:r>
          </w:p>
        </w:tc>
        <w:tc>
          <w:tcPr>
            <w:tcW w:w="3789" w:type="dxa"/>
            <w:noWrap/>
          </w:tcPr>
          <w:p w:rsidR="00D04ED6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48" w:history="1">
              <w:r w:rsidR="00030134" w:rsidRPr="004A32A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www.parentline.ie</w:t>
              </w:r>
            </w:hyperlink>
          </w:p>
        </w:tc>
      </w:tr>
      <w:tr w:rsidR="000E4B2D" w:rsidRPr="009E6FF6" w:rsidTr="008D11BF">
        <w:trPr>
          <w:trHeight w:val="300"/>
        </w:trPr>
        <w:tc>
          <w:tcPr>
            <w:tcW w:w="4566" w:type="dxa"/>
            <w:noWrap/>
          </w:tcPr>
          <w:p w:rsidR="000E4B2D" w:rsidRDefault="000E4B2D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Post Natal Depression Ireland</w:t>
            </w:r>
          </w:p>
        </w:tc>
        <w:tc>
          <w:tcPr>
            <w:tcW w:w="2381" w:type="dxa"/>
            <w:gridSpan w:val="2"/>
            <w:noWrap/>
          </w:tcPr>
          <w:p w:rsidR="000E4B2D" w:rsidRDefault="000E4B2D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021 492 3162</w:t>
            </w:r>
          </w:p>
        </w:tc>
        <w:tc>
          <w:tcPr>
            <w:tcW w:w="3789" w:type="dxa"/>
            <w:noWrap/>
          </w:tcPr>
          <w:p w:rsidR="000E4B2D" w:rsidRPr="009E6FF6" w:rsidRDefault="00030134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www.pnd.ie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Rape Crisis &amp; Sexual Abuse Centre (Regional)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1800 32 3232</w:t>
            </w:r>
            <w:r w:rsidR="00720B24"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030134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 w:rsidRPr="00030134"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https://www.rcni.ie/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Women’s Aid</w:t>
            </w:r>
            <w:r w:rsidR="00962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National Helpline</w:t>
            </w:r>
          </w:p>
        </w:tc>
        <w:tc>
          <w:tcPr>
            <w:tcW w:w="2381" w:type="dxa"/>
            <w:gridSpan w:val="2"/>
            <w:noWrap/>
            <w:hideMark/>
          </w:tcPr>
          <w:p w:rsidR="00555901" w:rsidRDefault="00555901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Text: 087 959 7980 /</w:t>
            </w:r>
          </w:p>
          <w:p w:rsidR="00720B24" w:rsidRPr="009E6FF6" w:rsidRDefault="00D04ED6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1800 341 900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D04ED6" w:rsidP="00D04ED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r w:rsidRPr="00D04ED6"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>www.womensaid.ie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</w:tcPr>
          <w:p w:rsidR="00720B24" w:rsidRPr="009E6FF6" w:rsidRDefault="00962F8E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Samaritans Ireland (Freephone)</w:t>
            </w:r>
          </w:p>
        </w:tc>
        <w:tc>
          <w:tcPr>
            <w:tcW w:w="2381" w:type="dxa"/>
            <w:gridSpan w:val="2"/>
            <w:noWrap/>
          </w:tcPr>
          <w:p w:rsidR="00720B24" w:rsidRPr="009E6FF6" w:rsidRDefault="00962F8E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116 123</w:t>
            </w:r>
          </w:p>
        </w:tc>
        <w:tc>
          <w:tcPr>
            <w:tcW w:w="3789" w:type="dxa"/>
            <w:noWrap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49" w:history="1">
              <w:r w:rsidR="00030134" w:rsidRPr="004A32A2">
                <w:rPr>
                  <w:rStyle w:val="Hyperlink"/>
                  <w:rFonts w:ascii="Calibri" w:eastAsia="Times New Roman" w:hAnsi="Calibri" w:cs="Calibri"/>
                  <w:lang w:eastAsia="en-IE"/>
                </w:rPr>
                <w:t>www.samaritans.org</w:t>
              </w:r>
            </w:hyperlink>
            <w:r w:rsidR="00030134"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  <w:t xml:space="preserve"> </w:t>
            </w:r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Senior Line (listening service for older people)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1800 804 591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50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www.thirdageireland.ie/seniorline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St. Vincent de Paul Freephone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01 8848200 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51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www.svp.ie;  info@svp.ie</w:t>
              </w:r>
            </w:hyperlink>
          </w:p>
        </w:tc>
      </w:tr>
      <w:tr w:rsidR="00720B24" w:rsidRPr="009E6FF6" w:rsidTr="008D11BF">
        <w:trPr>
          <w:trHeight w:val="300"/>
        </w:trPr>
        <w:tc>
          <w:tcPr>
            <w:tcW w:w="4566" w:type="dxa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Transgender Equality Network Ireland</w:t>
            </w:r>
          </w:p>
        </w:tc>
        <w:tc>
          <w:tcPr>
            <w:tcW w:w="2381" w:type="dxa"/>
            <w:gridSpan w:val="2"/>
            <w:noWrap/>
            <w:hideMark/>
          </w:tcPr>
          <w:p w:rsidR="00720B24" w:rsidRPr="009E6FF6" w:rsidRDefault="00720B24" w:rsidP="009E6FF6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E6FF6">
              <w:rPr>
                <w:rFonts w:ascii="Calibri" w:eastAsia="Times New Roman" w:hAnsi="Calibri" w:cs="Calibri"/>
                <w:color w:val="000000"/>
                <w:lang w:eastAsia="en-IE"/>
              </w:rPr>
              <w:t>01 8733575</w:t>
            </w:r>
          </w:p>
        </w:tc>
        <w:tc>
          <w:tcPr>
            <w:tcW w:w="3789" w:type="dxa"/>
            <w:noWrap/>
            <w:hideMark/>
          </w:tcPr>
          <w:p w:rsidR="00720B24" w:rsidRPr="009E6FF6" w:rsidRDefault="005A1BC6" w:rsidP="009E6FF6">
            <w:pPr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  <w:hyperlink r:id="rId52" w:history="1">
              <w:r w:rsidR="00720B24" w:rsidRPr="009E6FF6">
                <w:rPr>
                  <w:rFonts w:ascii="Calibri" w:eastAsia="Times New Roman" w:hAnsi="Calibri" w:cs="Calibri"/>
                  <w:color w:val="0563C1"/>
                  <w:u w:val="single"/>
                  <w:lang w:eastAsia="en-IE"/>
                </w:rPr>
                <w:t>www.teni.ie</w:t>
              </w:r>
            </w:hyperlink>
          </w:p>
        </w:tc>
      </w:tr>
      <w:tr w:rsidR="009522B4" w:rsidRPr="002E6982" w:rsidTr="008D11BF">
        <w:trPr>
          <w:trHeight w:val="300"/>
        </w:trPr>
        <w:tc>
          <w:tcPr>
            <w:tcW w:w="4566" w:type="dxa"/>
            <w:noWrap/>
          </w:tcPr>
          <w:p w:rsidR="009522B4" w:rsidRPr="002E6982" w:rsidRDefault="009522B4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 xml:space="preserve">YourMentalHealth.ie 24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hr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 xml:space="preserve"> Information Line</w:t>
            </w:r>
          </w:p>
        </w:tc>
        <w:tc>
          <w:tcPr>
            <w:tcW w:w="2381" w:type="dxa"/>
            <w:gridSpan w:val="2"/>
            <w:noWrap/>
          </w:tcPr>
          <w:p w:rsidR="009522B4" w:rsidRPr="002E6982" w:rsidRDefault="009522B4" w:rsidP="007409F6">
            <w:pP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1800 111 888</w:t>
            </w:r>
          </w:p>
        </w:tc>
        <w:tc>
          <w:tcPr>
            <w:tcW w:w="3789" w:type="dxa"/>
            <w:noWrap/>
          </w:tcPr>
          <w:p w:rsidR="009522B4" w:rsidRPr="002E6982" w:rsidRDefault="009522B4" w:rsidP="007409F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en-IE"/>
              </w:rPr>
              <w:t>www.yourmentalhealth.ie</w:t>
            </w:r>
          </w:p>
        </w:tc>
      </w:tr>
    </w:tbl>
    <w:p w:rsidR="008F614A" w:rsidRDefault="008F614A"/>
    <w:sectPr w:rsidR="008F614A" w:rsidSect="00151A18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C6" w:rsidRDefault="005A1BC6" w:rsidP="00762BFA">
      <w:pPr>
        <w:spacing w:after="0" w:line="240" w:lineRule="auto"/>
      </w:pPr>
      <w:r>
        <w:separator/>
      </w:r>
    </w:p>
  </w:endnote>
  <w:endnote w:type="continuationSeparator" w:id="0">
    <w:p w:rsidR="005A1BC6" w:rsidRDefault="005A1BC6" w:rsidP="0076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E2" w:rsidRDefault="00BB3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A" w:rsidRDefault="00BD6DC0">
    <w:pPr>
      <w:pStyle w:val="Footer"/>
    </w:pPr>
    <w:r>
      <w:rPr>
        <w:noProof/>
        <w:lang w:eastAsia="en-IE"/>
      </w:rPr>
      <w:t xml:space="preserve">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A" w:rsidRDefault="00151A18">
    <w:pPr>
      <w:pStyle w:val="Footer"/>
    </w:pPr>
    <w: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C6" w:rsidRDefault="005A1BC6" w:rsidP="00762BFA">
      <w:pPr>
        <w:spacing w:after="0" w:line="240" w:lineRule="auto"/>
      </w:pPr>
      <w:r>
        <w:separator/>
      </w:r>
    </w:p>
  </w:footnote>
  <w:footnote w:type="continuationSeparator" w:id="0">
    <w:p w:rsidR="005A1BC6" w:rsidRDefault="005A1BC6" w:rsidP="0076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E2" w:rsidRDefault="00BB3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A" w:rsidRDefault="00762BFA" w:rsidP="00151A18">
    <w:pPr>
      <w:pStyle w:val="Header"/>
      <w:jc w:val="center"/>
    </w:pPr>
  </w:p>
  <w:p w:rsidR="00762BFA" w:rsidRDefault="00762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18" w:rsidRPr="00151A18" w:rsidRDefault="00151A18" w:rsidP="00151A18">
    <w:pPr>
      <w:spacing w:after="0" w:line="240" w:lineRule="auto"/>
      <w:rPr>
        <w:b/>
        <w:sz w:val="28"/>
        <w:szCs w:val="28"/>
      </w:rPr>
    </w:pPr>
    <w:r w:rsidRPr="00151A18">
      <w:rPr>
        <w:b/>
        <w:sz w:val="28"/>
        <w:szCs w:val="28"/>
      </w:rPr>
      <w:t xml:space="preserve">Let’s Talk Suicide </w:t>
    </w:r>
    <w:r w:rsidRPr="00151A18">
      <w:rPr>
        <w:b/>
        <w:color w:val="4472C4"/>
        <w:sz w:val="28"/>
        <w:szCs w:val="28"/>
      </w:rPr>
      <w:t>(programme name is still to be confirmed)</w:t>
    </w:r>
  </w:p>
  <w:p w:rsidR="00151A18" w:rsidRPr="00151A18" w:rsidRDefault="00151A18" w:rsidP="00151A18">
    <w:pPr>
      <w:spacing w:after="0" w:line="240" w:lineRule="auto"/>
      <w:rPr>
        <w:b/>
        <w:sz w:val="28"/>
        <w:szCs w:val="28"/>
      </w:rPr>
    </w:pPr>
    <w:r w:rsidRPr="00151A18">
      <w:rPr>
        <w:b/>
        <w:sz w:val="28"/>
        <w:szCs w:val="28"/>
      </w:rPr>
      <w:t>A list of mental health, and suicide prevention services and supports</w:t>
    </w:r>
  </w:p>
  <w:p w:rsidR="00151A18" w:rsidRPr="00151A18" w:rsidRDefault="00BB3EE2" w:rsidP="00151A18">
    <w:pPr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>LAOIS/OFFALY</w:t>
    </w:r>
  </w:p>
  <w:p w:rsidR="00762BFA" w:rsidRDefault="00762BFA">
    <w:pPr>
      <w:pStyle w:val="Header"/>
    </w:pPr>
  </w:p>
  <w:p w:rsidR="00151A18" w:rsidRDefault="00151A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F6"/>
    <w:rsid w:val="000002FF"/>
    <w:rsid w:val="000070B7"/>
    <w:rsid w:val="00030134"/>
    <w:rsid w:val="000A2AE0"/>
    <w:rsid w:val="000B061D"/>
    <w:rsid w:val="000E4B2D"/>
    <w:rsid w:val="000F6613"/>
    <w:rsid w:val="00151A18"/>
    <w:rsid w:val="001C1E97"/>
    <w:rsid w:val="00203C3B"/>
    <w:rsid w:val="00256F8D"/>
    <w:rsid w:val="00270335"/>
    <w:rsid w:val="002735D1"/>
    <w:rsid w:val="002C6475"/>
    <w:rsid w:val="003036B9"/>
    <w:rsid w:val="003165F2"/>
    <w:rsid w:val="004B0C28"/>
    <w:rsid w:val="00555901"/>
    <w:rsid w:val="00560027"/>
    <w:rsid w:val="00563BFB"/>
    <w:rsid w:val="005A1BC6"/>
    <w:rsid w:val="005F1D7E"/>
    <w:rsid w:val="00611D5E"/>
    <w:rsid w:val="007063CB"/>
    <w:rsid w:val="00720B24"/>
    <w:rsid w:val="00762BFA"/>
    <w:rsid w:val="00764EAC"/>
    <w:rsid w:val="007F5EBD"/>
    <w:rsid w:val="00865618"/>
    <w:rsid w:val="008C77DE"/>
    <w:rsid w:val="008D11BF"/>
    <w:rsid w:val="008F614A"/>
    <w:rsid w:val="00916C78"/>
    <w:rsid w:val="009522B4"/>
    <w:rsid w:val="00962F8E"/>
    <w:rsid w:val="00972531"/>
    <w:rsid w:val="00983ED4"/>
    <w:rsid w:val="009D2CF6"/>
    <w:rsid w:val="009D415C"/>
    <w:rsid w:val="009E6FF6"/>
    <w:rsid w:val="00A27650"/>
    <w:rsid w:val="00AD66F8"/>
    <w:rsid w:val="00BB3EE2"/>
    <w:rsid w:val="00BD6DC0"/>
    <w:rsid w:val="00C45E28"/>
    <w:rsid w:val="00D04ED6"/>
    <w:rsid w:val="00D06444"/>
    <w:rsid w:val="00D7283F"/>
    <w:rsid w:val="00DA4728"/>
    <w:rsid w:val="00DC0951"/>
    <w:rsid w:val="00E411CD"/>
    <w:rsid w:val="00E72EA4"/>
    <w:rsid w:val="00E975DF"/>
    <w:rsid w:val="00EC1FEB"/>
    <w:rsid w:val="00ED315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F6"/>
    <w:rPr>
      <w:color w:val="0563C1"/>
      <w:u w:val="single"/>
    </w:rPr>
  </w:style>
  <w:style w:type="table" w:styleId="TableGrid">
    <w:name w:val="Table Grid"/>
    <w:basedOn w:val="TableNormal"/>
    <w:uiPriority w:val="59"/>
    <w:rsid w:val="009E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FA"/>
  </w:style>
  <w:style w:type="paragraph" w:styleId="Footer">
    <w:name w:val="footer"/>
    <w:basedOn w:val="Normal"/>
    <w:link w:val="FooterChar"/>
    <w:uiPriority w:val="99"/>
    <w:unhideWhenUsed/>
    <w:rsid w:val="0076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FA"/>
  </w:style>
  <w:style w:type="character" w:styleId="CommentReference">
    <w:name w:val="annotation reference"/>
    <w:uiPriority w:val="99"/>
    <w:semiHidden/>
    <w:unhideWhenUsed/>
    <w:rsid w:val="00151A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F6"/>
    <w:rPr>
      <w:color w:val="0563C1"/>
      <w:u w:val="single"/>
    </w:rPr>
  </w:style>
  <w:style w:type="table" w:styleId="TableGrid">
    <w:name w:val="Table Grid"/>
    <w:basedOn w:val="TableNormal"/>
    <w:uiPriority w:val="59"/>
    <w:rsid w:val="009E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FA"/>
  </w:style>
  <w:style w:type="paragraph" w:styleId="Footer">
    <w:name w:val="footer"/>
    <w:basedOn w:val="Normal"/>
    <w:link w:val="FooterChar"/>
    <w:uiPriority w:val="99"/>
    <w:unhideWhenUsed/>
    <w:rsid w:val="0076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FA"/>
  </w:style>
  <w:style w:type="character" w:styleId="CommentReference">
    <w:name w:val="annotation reference"/>
    <w:uiPriority w:val="99"/>
    <w:semiHidden/>
    <w:unhideWhenUsed/>
    <w:rsid w:val="00151A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DS.adapt@hse.ie" TargetMode="External"/><Relationship Id="rId18" Type="http://schemas.openxmlformats.org/officeDocument/2006/relationships/hyperlink" Target="http://www.anamcara.ie/" TargetMode="External"/><Relationship Id="rId26" Type="http://schemas.openxmlformats.org/officeDocument/2006/relationships/hyperlink" Target="http://www.parentline.ie/" TargetMode="External"/><Relationship Id="rId39" Type="http://schemas.openxmlformats.org/officeDocument/2006/relationships/hyperlink" Target="http://www.alcoholicsanonymous.ie" TargetMode="External"/><Relationship Id="rId21" Type="http://schemas.openxmlformats.org/officeDocument/2006/relationships/hyperlink" Target="http://www.pieta.ie/" TargetMode="External"/><Relationship Id="rId34" Type="http://schemas.openxmlformats.org/officeDocument/2006/relationships/hyperlink" Target="http://www.peeradvocacyinmentalhealth.com/" TargetMode="External"/><Relationship Id="rId42" Type="http://schemas.openxmlformats.org/officeDocument/2006/relationships/hyperlink" Target="http://www.gamblersanonymous.ie/" TargetMode="External"/><Relationship Id="rId47" Type="http://schemas.openxmlformats.org/officeDocument/2006/relationships/hyperlink" Target="http://www.moveireland.ie/" TargetMode="External"/><Relationship Id="rId50" Type="http://schemas.openxmlformats.org/officeDocument/2006/relationships/hyperlink" Target="http://www.thirdageireland.ie/seniorline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al-anon.org/" TargetMode="External"/><Relationship Id="rId12" Type="http://schemas.openxmlformats.org/officeDocument/2006/relationships/hyperlink" Target="http://www.drugs.ie" TargetMode="External"/><Relationship Id="rId17" Type="http://schemas.openxmlformats.org/officeDocument/2006/relationships/hyperlink" Target="http://www.mqi.ie" TargetMode="External"/><Relationship Id="rId25" Type="http://schemas.openxmlformats.org/officeDocument/2006/relationships/hyperlink" Target="http://www.jigsaw.ie" TargetMode="External"/><Relationship Id="rId33" Type="http://schemas.openxmlformats.org/officeDocument/2006/relationships/hyperlink" Target="http://www.mentalhealthireland.ie" TargetMode="External"/><Relationship Id="rId38" Type="http://schemas.openxmlformats.org/officeDocument/2006/relationships/hyperlink" Target="http://www.alone.ie" TargetMode="External"/><Relationship Id="rId46" Type="http://schemas.openxmlformats.org/officeDocument/2006/relationships/hyperlink" Target="http://www.mabs.ie/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ats@mqi.ie" TargetMode="External"/><Relationship Id="rId20" Type="http://schemas.openxmlformats.org/officeDocument/2006/relationships/hyperlink" Target="http://www.cuislecancersupport.com" TargetMode="External"/><Relationship Id="rId29" Type="http://schemas.openxmlformats.org/officeDocument/2006/relationships/hyperlink" Target="http://www.aware.ie/" TargetMode="External"/><Relationship Id="rId41" Type="http://schemas.openxmlformats.org/officeDocument/2006/relationships/hyperlink" Target="http://www.childline.ie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ambglersanonymous.ie/" TargetMode="External"/><Relationship Id="rId24" Type="http://schemas.openxmlformats.org/officeDocument/2006/relationships/hyperlink" Target="http://www.thefamilycentre.com/" TargetMode="External"/><Relationship Id="rId32" Type="http://schemas.openxmlformats.org/officeDocument/2006/relationships/hyperlink" Target="http://www.jigsaw.ie" TargetMode="External"/><Relationship Id="rId37" Type="http://schemas.openxmlformats.org/officeDocument/2006/relationships/hyperlink" Target="http://www.activeirl.ie" TargetMode="External"/><Relationship Id="rId40" Type="http://schemas.openxmlformats.org/officeDocument/2006/relationships/hyperlink" Target="https://al-anon.org/" TargetMode="External"/><Relationship Id="rId45" Type="http://schemas.openxmlformats.org/officeDocument/2006/relationships/hyperlink" Target="http://www.lgbt.it/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hse.ie" TargetMode="External"/><Relationship Id="rId23" Type="http://schemas.openxmlformats.org/officeDocument/2006/relationships/hyperlink" Target="http://www.hse.ie" TargetMode="External"/><Relationship Id="rId28" Type="http://schemas.openxmlformats.org/officeDocument/2006/relationships/hyperlink" Target="http://www.tusla.ie/" TargetMode="External"/><Relationship Id="rId36" Type="http://schemas.openxmlformats.org/officeDocument/2006/relationships/hyperlink" Target="http://www.shine.ie/" TargetMode="External"/><Relationship Id="rId49" Type="http://schemas.openxmlformats.org/officeDocument/2006/relationships/hyperlink" Target="http://www.samaritans.org" TargetMode="External"/><Relationship Id="rId57" Type="http://schemas.openxmlformats.org/officeDocument/2006/relationships/header" Target="header3.xml"/><Relationship Id="rId10" Type="http://schemas.openxmlformats.org/officeDocument/2006/relationships/hyperlink" Target="http://www.alcololicsanonymous.ie/" TargetMode="External"/><Relationship Id="rId19" Type="http://schemas.openxmlformats.org/officeDocument/2006/relationships/hyperlink" Target="http://www.barnardos.ie/" TargetMode="External"/><Relationship Id="rId31" Type="http://schemas.openxmlformats.org/officeDocument/2006/relationships/hyperlink" Target="http://www.grow.ie/" TargetMode="External"/><Relationship Id="rId44" Type="http://schemas.openxmlformats.org/officeDocument/2006/relationships/hyperlink" Target="http://www.hse.ie/" TargetMode="External"/><Relationship Id="rId52" Type="http://schemas.openxmlformats.org/officeDocument/2006/relationships/hyperlink" Target="http://www.teni.ie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cololicsanonymous.ie/" TargetMode="External"/><Relationship Id="rId14" Type="http://schemas.openxmlformats.org/officeDocument/2006/relationships/hyperlink" Target="http://www.hse.ie" TargetMode="External"/><Relationship Id="rId22" Type="http://schemas.openxmlformats.org/officeDocument/2006/relationships/hyperlink" Target="http://www.hse.ie" TargetMode="External"/><Relationship Id="rId27" Type="http://schemas.openxmlformats.org/officeDocument/2006/relationships/hyperlink" Target="http://www.tusla.ie/" TargetMode="External"/><Relationship Id="rId30" Type="http://schemas.openxmlformats.org/officeDocument/2006/relationships/hyperlink" Target="http://www.bodywhys.ie/" TargetMode="External"/><Relationship Id="rId35" Type="http://schemas.openxmlformats.org/officeDocument/2006/relationships/hyperlink" Target="http://www.pieta.ie/" TargetMode="External"/><Relationship Id="rId43" Type="http://schemas.openxmlformats.org/officeDocument/2006/relationships/hyperlink" Target="http://www.hse.ie" TargetMode="External"/><Relationship Id="rId48" Type="http://schemas.openxmlformats.org/officeDocument/2006/relationships/hyperlink" Target="http://www.parentline.ie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drugs.ie/" TargetMode="External"/><Relationship Id="rId51" Type="http://schemas.openxmlformats.org/officeDocument/2006/relationships/hyperlink" Target="http://www.svp.i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 Mary (Roscommon PCCC, Suicide Prevention)</dc:creator>
  <cp:lastModifiedBy>Admin</cp:lastModifiedBy>
  <cp:revision>2</cp:revision>
  <dcterms:created xsi:type="dcterms:W3CDTF">2023-05-11T08:05:00Z</dcterms:created>
  <dcterms:modified xsi:type="dcterms:W3CDTF">2023-05-11T08:05:00Z</dcterms:modified>
</cp:coreProperties>
</file>