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6FC98" w14:textId="77777777" w:rsidR="007A3051" w:rsidRDefault="007A3051">
      <w:pPr>
        <w:pStyle w:val="Default"/>
        <w:rPr>
          <w:rStyle w:val="None"/>
          <w:rFonts w:ascii="Myriad Pro" w:eastAsia="Myriad Pro" w:hAnsi="Myriad Pro" w:cs="Myriad Pro"/>
          <w:sz w:val="24"/>
          <w:szCs w:val="24"/>
        </w:rPr>
      </w:pPr>
    </w:p>
    <w:p w14:paraId="16EDBA34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24"/>
          <w:szCs w:val="24"/>
          <w:lang w:val="en-US"/>
        </w:rPr>
      </w:pPr>
    </w:p>
    <w:p w14:paraId="390D298B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u w:val="single"/>
        </w:rPr>
      </w:pP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 xml:space="preserve">    </w:t>
      </w: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ab/>
      </w: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ab/>
      </w:r>
      <w:r>
        <w:rPr>
          <w:rStyle w:val="None"/>
          <w:rFonts w:ascii="Myriad Pro" w:eastAsia="Myriad Pro" w:hAnsi="Myriad Pro" w:cs="Myriad Pro"/>
          <w:sz w:val="24"/>
          <w:szCs w:val="24"/>
          <w:lang w:val="en-US"/>
        </w:rPr>
        <w:tab/>
      </w:r>
      <w:r>
        <w:rPr>
          <w:rStyle w:val="None"/>
          <w:rFonts w:ascii="Myriad Pro" w:eastAsia="Myriad Pro" w:hAnsi="Myriad Pro" w:cs="Myriad Pro"/>
          <w:sz w:val="38"/>
          <w:szCs w:val="38"/>
          <w:u w:val="single"/>
          <w:lang w:val="en-US"/>
        </w:rPr>
        <w:t>Dance Kids Registration form</w:t>
      </w:r>
    </w:p>
    <w:p w14:paraId="48FF8C5E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u w:val="single"/>
          <w:lang w:val="en-US"/>
        </w:rPr>
      </w:pPr>
    </w:p>
    <w:p w14:paraId="0EB8C7F2" w14:textId="16CE5EDE" w:rsidR="00823D6A" w:rsidRDefault="00EF768C">
      <w:pPr>
        <w:pStyle w:val="Default"/>
        <w:rPr>
          <w:rStyle w:val="None"/>
          <w:rFonts w:ascii="GILL SANS SEMIBOLD" w:eastAsia="GILL SANS SEMIBOLD" w:hAnsi="GILL SANS SEMIBOLD" w:cs="GILL SANS SEMIBOLD"/>
          <w:sz w:val="34"/>
          <w:szCs w:val="34"/>
          <w:u w:val="single"/>
        </w:rPr>
      </w:pPr>
      <w:r>
        <w:rPr>
          <w:rStyle w:val="None"/>
          <w:rFonts w:ascii="Myriad Pro" w:eastAsia="Myriad Pro" w:hAnsi="Myriad Pro" w:cs="Myriad Pro"/>
          <w:sz w:val="34"/>
          <w:szCs w:val="34"/>
          <w:u w:val="single"/>
          <w:lang w:val="en-US"/>
        </w:rPr>
        <w:t>(</w:t>
      </w:r>
      <w:r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 xml:space="preserve">Only to be filled out if your child is new to my </w:t>
      </w:r>
      <w:r w:rsidR="003F6DD9"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dance</w:t>
      </w:r>
      <w:r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 xml:space="preserve"> classe</w:t>
      </w:r>
      <w:r w:rsidR="00F40F1A"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s. P</w:t>
      </w:r>
      <w:r w:rsidR="00443FCE"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lease return to be by email</w:t>
      </w:r>
      <w:r>
        <w:rPr>
          <w:rStyle w:val="None"/>
          <w:rFonts w:ascii="GILL SANS SEMIBOLD" w:hAnsi="GILL SANS SEMIBOLD"/>
          <w:sz w:val="34"/>
          <w:szCs w:val="34"/>
          <w:u w:val="single"/>
          <w:lang w:val="en-US"/>
        </w:rPr>
        <w:t>)</w:t>
      </w:r>
    </w:p>
    <w:p w14:paraId="61DB4190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4"/>
          <w:szCs w:val="34"/>
          <w:u w:val="single"/>
          <w:lang w:val="en-US"/>
        </w:rPr>
      </w:pPr>
    </w:p>
    <w:p w14:paraId="336F296C" w14:textId="6D8B466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Ch</w:t>
      </w:r>
      <w:r w:rsidR="00443FCE"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 xml:space="preserve">ild Name: </w:t>
      </w: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…………………………………………………………………</w:t>
      </w:r>
    </w:p>
    <w:p w14:paraId="1318CEF0" w14:textId="2C27C553" w:rsidR="00443FCE" w:rsidRDefault="00443FCE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School:</w:t>
      </w:r>
    </w:p>
    <w:p w14:paraId="0CC9CF28" w14:textId="55380B50" w:rsidR="00443FCE" w:rsidRDefault="00443FCE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…………………………………………………………………</w:t>
      </w:r>
    </w:p>
    <w:p w14:paraId="4A94F498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4F783552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 xml:space="preserve">Date of birth: …………………… </w:t>
      </w:r>
      <w:proofErr w:type="gramStart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Age:…</w:t>
      </w:r>
      <w:proofErr w:type="gramEnd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………Year:………</w:t>
      </w:r>
    </w:p>
    <w:p w14:paraId="51A27D47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61ACFB9C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Male / Female – (Please Circle)</w:t>
      </w:r>
    </w:p>
    <w:p w14:paraId="443D8250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06BD0D75" w14:textId="6DCBAC52" w:rsidR="00823D6A" w:rsidRDefault="00D74235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 w:rsidRPr="00D74235">
        <w:rPr>
          <w:rStyle w:val="None"/>
          <w:rFonts w:ascii="Myriad Pro" w:eastAsia="Myriad Pro" w:hAnsi="Myriad Pro" w:cs="Myriad Pro"/>
          <w:sz w:val="36"/>
          <w:szCs w:val="36"/>
          <w:lang w:val="en-US"/>
        </w:rPr>
        <w:t>Address</w:t>
      </w: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: ………………………………………………………………………………………………………………………………………………………………………………………………………</w:t>
      </w:r>
    </w:p>
    <w:p w14:paraId="04735647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u w:val="single"/>
          <w:lang w:val="en-US"/>
        </w:rPr>
      </w:pPr>
    </w:p>
    <w:p w14:paraId="57C19EC9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Email: …………………………………………………………………</w:t>
      </w:r>
    </w:p>
    <w:p w14:paraId="39F55951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1470392B" w14:textId="5F0FD195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Parent Name:…………………………Phone Number:……….</w:t>
      </w:r>
    </w:p>
    <w:p w14:paraId="304DD7B3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3558C6E5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 xml:space="preserve">Emergency </w:t>
      </w:r>
      <w:proofErr w:type="gramStart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contact:…</w:t>
      </w:r>
      <w:proofErr w:type="gramEnd"/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……………..Phone:…………………</w:t>
      </w:r>
    </w:p>
    <w:p w14:paraId="29D30301" w14:textId="77777777" w:rsidR="00823D6A" w:rsidRDefault="00823D6A">
      <w:pPr>
        <w:pStyle w:val="Default"/>
        <w:rPr>
          <w:rStyle w:val="None"/>
          <w:rFonts w:ascii="Myriad Pro" w:eastAsia="Myriad Pro" w:hAnsi="Myriad Pro" w:cs="Myriad Pro"/>
          <w:sz w:val="38"/>
          <w:szCs w:val="38"/>
          <w:lang w:val="en-US"/>
        </w:rPr>
      </w:pPr>
    </w:p>
    <w:p w14:paraId="1F26FF9A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Please write down if your child has any additional needs</w:t>
      </w:r>
    </w:p>
    <w:p w14:paraId="3628804D" w14:textId="77777777" w:rsidR="00823D6A" w:rsidRDefault="00EF768C">
      <w:pPr>
        <w:pStyle w:val="Default"/>
        <w:rPr>
          <w:rStyle w:val="None"/>
          <w:rFonts w:ascii="Myriad Pro" w:eastAsia="Myriad Pro" w:hAnsi="Myriad Pro" w:cs="Myriad Pro"/>
          <w:sz w:val="38"/>
          <w:szCs w:val="38"/>
        </w:rPr>
      </w:pPr>
      <w:r>
        <w:rPr>
          <w:rStyle w:val="None"/>
          <w:rFonts w:ascii="Myriad Pro" w:eastAsia="Myriad Pro" w:hAnsi="Myriad Pro" w:cs="Myriad Pro"/>
          <w:sz w:val="38"/>
          <w:szCs w:val="38"/>
          <w:lang w:val="en-US"/>
        </w:rPr>
        <w:t>…………………………………………………………………………………………………………………………………….</w:t>
      </w:r>
    </w:p>
    <w:p w14:paraId="7D069FBE" w14:textId="296D78A4" w:rsidR="00823D6A" w:rsidRDefault="00823D6A">
      <w:pPr>
        <w:pStyle w:val="BodyA"/>
        <w:jc w:val="center"/>
      </w:pPr>
    </w:p>
    <w:sectPr w:rsidR="00823D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69BCD" w14:textId="77777777" w:rsidR="00C27562" w:rsidRDefault="00C27562">
      <w:r>
        <w:separator/>
      </w:r>
    </w:p>
  </w:endnote>
  <w:endnote w:type="continuationSeparator" w:id="0">
    <w:p w14:paraId="69427A08" w14:textId="77777777" w:rsidR="00C27562" w:rsidRDefault="00C2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63A43" w14:textId="77777777" w:rsidR="00F40F1A" w:rsidRDefault="00F40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611EA" w14:textId="6E6EE01E" w:rsidR="00823D6A" w:rsidRDefault="00F40F1A">
    <w:pPr>
      <w:pStyle w:val="HeaderFooter"/>
    </w:pPr>
    <w:r>
      <w:t>Victoria Lewis</w:t>
    </w:r>
    <w:r>
      <w:tab/>
      <w:t>victoriajlewis@icloud.com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9CB7E" w14:textId="77777777" w:rsidR="00F40F1A" w:rsidRDefault="00F40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5421F" w14:textId="77777777" w:rsidR="00C27562" w:rsidRDefault="00C27562">
      <w:r>
        <w:separator/>
      </w:r>
    </w:p>
  </w:footnote>
  <w:footnote w:type="continuationSeparator" w:id="0">
    <w:p w14:paraId="339C5D43" w14:textId="77777777" w:rsidR="00C27562" w:rsidRDefault="00C2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FA35" w14:textId="77777777" w:rsidR="00F40F1A" w:rsidRDefault="00F40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70E63" w14:textId="2C0C0D09" w:rsidR="00823D6A" w:rsidRDefault="00C27562">
    <w:pPr>
      <w:pStyle w:val="HeaderFooter"/>
    </w:pPr>
    <w:hyperlink r:id="rId1" w:history="1">
      <w:r w:rsidR="00F40F1A" w:rsidRPr="00A6167B">
        <w:rPr>
          <w:rStyle w:val="Hyperlink"/>
        </w:rPr>
        <w:t>www.getfitwithvic.com</w:t>
      </w:r>
    </w:hyperlink>
    <w:r w:rsidR="00F40F1A">
      <w:tab/>
      <w:t>07413 625700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D5DF4" w14:textId="77777777" w:rsidR="00F40F1A" w:rsidRDefault="00F40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6A"/>
    <w:rsid w:val="000315DA"/>
    <w:rsid w:val="000524F7"/>
    <w:rsid w:val="001900B8"/>
    <w:rsid w:val="00271249"/>
    <w:rsid w:val="002846C4"/>
    <w:rsid w:val="002A4B01"/>
    <w:rsid w:val="002B7461"/>
    <w:rsid w:val="00327985"/>
    <w:rsid w:val="00331989"/>
    <w:rsid w:val="0034712E"/>
    <w:rsid w:val="003F6DD9"/>
    <w:rsid w:val="00443FCE"/>
    <w:rsid w:val="004B1576"/>
    <w:rsid w:val="00535DEC"/>
    <w:rsid w:val="00732D26"/>
    <w:rsid w:val="00746C81"/>
    <w:rsid w:val="007A3051"/>
    <w:rsid w:val="00823D6A"/>
    <w:rsid w:val="008411AF"/>
    <w:rsid w:val="00A87AB4"/>
    <w:rsid w:val="00B405C1"/>
    <w:rsid w:val="00B42AAC"/>
    <w:rsid w:val="00B861BD"/>
    <w:rsid w:val="00C02B44"/>
    <w:rsid w:val="00C27562"/>
    <w:rsid w:val="00D106BA"/>
    <w:rsid w:val="00D2367E"/>
    <w:rsid w:val="00D477B9"/>
    <w:rsid w:val="00D74235"/>
    <w:rsid w:val="00E61D01"/>
    <w:rsid w:val="00EF768C"/>
    <w:rsid w:val="00F12695"/>
    <w:rsid w:val="00F40F1A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D8A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Pa0">
    <w:name w:val="Pa0"/>
    <w:next w:val="Default"/>
    <w:pPr>
      <w:spacing w:line="241" w:lineRule="atLeast"/>
    </w:pPr>
    <w:rPr>
      <w:rFonts w:ascii="Myriad Pro" w:eastAsia="Myriad Pro" w:hAnsi="Myriad Pro" w:cs="Myriad Pro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00"/>
      <w:sz w:val="30"/>
      <w:szCs w:val="30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F40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F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0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F1A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rsid w:val="00F4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tfitwithvic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Lewis</cp:lastModifiedBy>
  <cp:revision>3</cp:revision>
  <dcterms:created xsi:type="dcterms:W3CDTF">2019-11-24T09:52:00Z</dcterms:created>
  <dcterms:modified xsi:type="dcterms:W3CDTF">2021-07-05T13:37:00Z</dcterms:modified>
</cp:coreProperties>
</file>