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5A6C" w14:textId="4CBA3BBA" w:rsidR="003F4F2E" w:rsidRPr="003F4F2E" w:rsidRDefault="003F4F2E" w:rsidP="003F4F2E">
      <w:pPr>
        <w:jc w:val="center"/>
        <w:rPr>
          <w:b/>
          <w:bCs/>
          <w:sz w:val="32"/>
          <w:szCs w:val="32"/>
        </w:rPr>
      </w:pPr>
      <w:r w:rsidRPr="003F4F2E">
        <w:rPr>
          <w:b/>
          <w:bCs/>
          <w:sz w:val="32"/>
          <w:szCs w:val="32"/>
        </w:rPr>
        <w:t>Medical and Allergy form</w:t>
      </w:r>
    </w:p>
    <w:p w14:paraId="35EC3833" w14:textId="4E72EC62" w:rsidR="003F4F2E" w:rsidRPr="003F4F2E" w:rsidRDefault="003F4F2E" w:rsidP="003F4F2E">
      <w:r w:rsidRPr="003F4F2E">
        <w:rPr>
          <w:b/>
          <w:bCs/>
        </w:rPr>
        <w:t>Medical and Allergies Information Form</w:t>
      </w:r>
    </w:p>
    <w:p w14:paraId="4234CF40" w14:textId="734656C9" w:rsidR="003F4F2E" w:rsidRPr="003F4F2E" w:rsidRDefault="003F4F2E" w:rsidP="003F4F2E">
      <w:r>
        <w:rPr>
          <w:b/>
          <w:bCs/>
        </w:rPr>
        <w:t xml:space="preserve">Childs </w:t>
      </w:r>
      <w:r w:rsidRPr="003F4F2E">
        <w:rPr>
          <w:b/>
          <w:bCs/>
        </w:rPr>
        <w:t>Name:</w:t>
      </w:r>
      <w:r w:rsidRPr="003F4F2E">
        <w:t xml:space="preserve"> _______________________________</w:t>
      </w:r>
    </w:p>
    <w:p w14:paraId="7EFF921A" w14:textId="77777777" w:rsidR="003F4F2E" w:rsidRPr="003F4F2E" w:rsidRDefault="003F4F2E" w:rsidP="003F4F2E">
      <w:r w:rsidRPr="003F4F2E">
        <w:rPr>
          <w:b/>
          <w:bCs/>
        </w:rPr>
        <w:t>Date of Birth:</w:t>
      </w:r>
      <w:r w:rsidRPr="003F4F2E">
        <w:t xml:space="preserve"> _______________________________</w:t>
      </w:r>
    </w:p>
    <w:p w14:paraId="2D94F711" w14:textId="77777777" w:rsidR="003F4F2E" w:rsidRPr="003F4F2E" w:rsidRDefault="003F4F2E" w:rsidP="003F4F2E">
      <w:r w:rsidRPr="003F4F2E">
        <w:rPr>
          <w:b/>
          <w:bCs/>
        </w:rPr>
        <w:t>Emergency Contact Name:</w:t>
      </w:r>
      <w:r w:rsidRPr="003F4F2E">
        <w:t xml:space="preserve"> _______________________________</w:t>
      </w:r>
    </w:p>
    <w:p w14:paraId="46D71853" w14:textId="77777777" w:rsidR="003F4F2E" w:rsidRPr="003F4F2E" w:rsidRDefault="003F4F2E" w:rsidP="003F4F2E">
      <w:r w:rsidRPr="003F4F2E">
        <w:rPr>
          <w:b/>
          <w:bCs/>
        </w:rPr>
        <w:t>Emergency Contact Phone Number:</w:t>
      </w:r>
      <w:r w:rsidRPr="003F4F2E">
        <w:t xml:space="preserve"> _______________________________</w:t>
      </w:r>
    </w:p>
    <w:p w14:paraId="31E3A929" w14:textId="0D024115" w:rsidR="003F4F2E" w:rsidRPr="003F4F2E" w:rsidRDefault="003F4F2E" w:rsidP="003F4F2E">
      <w:pPr>
        <w:rPr>
          <w:b/>
          <w:bCs/>
        </w:rPr>
      </w:pPr>
      <w:r w:rsidRPr="003F4F2E">
        <w:rPr>
          <w:b/>
          <w:bCs/>
        </w:rPr>
        <w:t>Medical Conditions</w:t>
      </w:r>
      <w:r>
        <w:rPr>
          <w:b/>
          <w:bCs/>
        </w:rPr>
        <w:t xml:space="preserve">:  </w:t>
      </w:r>
      <w:r w:rsidRPr="003F4F2E">
        <w:t>_______________________________</w:t>
      </w:r>
    </w:p>
    <w:p w14:paraId="6B2658ED" w14:textId="3E3FE446" w:rsidR="003F4F2E" w:rsidRPr="003F4F2E" w:rsidRDefault="003F4F2E" w:rsidP="003F4F2E">
      <w:pPr>
        <w:rPr>
          <w:b/>
          <w:bCs/>
        </w:rPr>
      </w:pPr>
      <w:r w:rsidRPr="003F4F2E">
        <w:rPr>
          <w:b/>
          <w:bCs/>
        </w:rPr>
        <w:t>Allergies</w:t>
      </w:r>
      <w:r>
        <w:rPr>
          <w:b/>
          <w:bCs/>
        </w:rPr>
        <w:t xml:space="preserve">: </w:t>
      </w:r>
      <w:r w:rsidRPr="003F4F2E">
        <w:t>_______________________________</w:t>
      </w:r>
    </w:p>
    <w:p w14:paraId="392E636D" w14:textId="11196652" w:rsidR="003F4F2E" w:rsidRPr="003F4F2E" w:rsidRDefault="003F4F2E" w:rsidP="003F4F2E">
      <w:pPr>
        <w:rPr>
          <w:b/>
          <w:bCs/>
        </w:rPr>
      </w:pPr>
      <w:r w:rsidRPr="003F4F2E">
        <w:rPr>
          <w:b/>
          <w:bCs/>
        </w:rPr>
        <w:t>Special Instructions or Needs</w:t>
      </w:r>
      <w:r>
        <w:rPr>
          <w:b/>
          <w:bCs/>
        </w:rPr>
        <w:t xml:space="preserve"> </w:t>
      </w:r>
      <w:r w:rsidRPr="003F4F2E">
        <w:t>_______________________________</w:t>
      </w:r>
    </w:p>
    <w:p w14:paraId="7BF737AC" w14:textId="6EDB6E2D" w:rsidR="003F4F2E" w:rsidRPr="003F4F2E" w:rsidRDefault="003F4F2E" w:rsidP="003F4F2E">
      <w:pPr>
        <w:rPr>
          <w:b/>
          <w:bCs/>
        </w:rPr>
      </w:pPr>
      <w:r w:rsidRPr="003F4F2E">
        <w:rPr>
          <w:b/>
          <w:bCs/>
        </w:rPr>
        <w:t>Consent</w:t>
      </w:r>
      <w:r>
        <w:rPr>
          <w:b/>
          <w:bCs/>
        </w:rPr>
        <w:t xml:space="preserve">: </w:t>
      </w:r>
    </w:p>
    <w:p w14:paraId="561FC642" w14:textId="68493B80" w:rsidR="003F4F2E" w:rsidRPr="003F4F2E" w:rsidRDefault="003F4F2E" w:rsidP="003F4F2E">
      <w:r w:rsidRPr="003F4F2E">
        <w:t>I</w:t>
      </w:r>
      <w:r>
        <w:t xml:space="preserve"> </w:t>
      </w:r>
      <w:r w:rsidRPr="003F4F2E">
        <w:t xml:space="preserve">give my consent to receive medical treatment in the event of an emergency while participating in </w:t>
      </w:r>
      <w:r>
        <w:t xml:space="preserve">any activities at Tots Adventure Time Brecon. </w:t>
      </w:r>
      <w:r w:rsidRPr="003F4F2E">
        <w:t>I understand that the information provided will be used to ensure my safety and well-being during this time.</w:t>
      </w:r>
    </w:p>
    <w:p w14:paraId="1C05A6B9" w14:textId="77777777" w:rsidR="003F4F2E" w:rsidRPr="003F4F2E" w:rsidRDefault="003F4F2E" w:rsidP="003F4F2E">
      <w:pPr>
        <w:numPr>
          <w:ilvl w:val="0"/>
          <w:numId w:val="2"/>
        </w:numPr>
      </w:pPr>
      <w:r w:rsidRPr="003F4F2E">
        <w:t>I consent to the collection and use of the information above for medical purposes only.</w:t>
      </w:r>
    </w:p>
    <w:p w14:paraId="1FD9CB65" w14:textId="77777777" w:rsidR="003F4F2E" w:rsidRPr="003F4F2E" w:rsidRDefault="003F4F2E" w:rsidP="003F4F2E">
      <w:pPr>
        <w:numPr>
          <w:ilvl w:val="0"/>
          <w:numId w:val="2"/>
        </w:numPr>
      </w:pPr>
      <w:r w:rsidRPr="003F4F2E">
        <w:t>I acknowledge that I will update the event organizers if any of the above information changes prior to or during the event/activity.</w:t>
      </w:r>
    </w:p>
    <w:p w14:paraId="015CA069" w14:textId="77777777" w:rsidR="003F4F2E" w:rsidRPr="003F4F2E" w:rsidRDefault="003F4F2E" w:rsidP="003F4F2E">
      <w:r w:rsidRPr="003F4F2E">
        <w:t>Signature: _______________________________</w:t>
      </w:r>
    </w:p>
    <w:p w14:paraId="598290E5" w14:textId="77777777" w:rsidR="003F4F2E" w:rsidRPr="003F4F2E" w:rsidRDefault="003F4F2E" w:rsidP="003F4F2E">
      <w:r w:rsidRPr="003F4F2E">
        <w:t>Date: _______________________________</w:t>
      </w:r>
    </w:p>
    <w:p w14:paraId="375CD86B" w14:textId="77777777" w:rsidR="00794EC9" w:rsidRDefault="00794EC9"/>
    <w:sectPr w:rsidR="00794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6746E"/>
    <w:multiLevelType w:val="multilevel"/>
    <w:tmpl w:val="F09C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E61B8"/>
    <w:multiLevelType w:val="multilevel"/>
    <w:tmpl w:val="540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701860">
    <w:abstractNumId w:val="1"/>
  </w:num>
  <w:num w:numId="2" w16cid:durableId="150925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2E"/>
    <w:rsid w:val="000242BE"/>
    <w:rsid w:val="00316F10"/>
    <w:rsid w:val="003F4F2E"/>
    <w:rsid w:val="00627E4E"/>
    <w:rsid w:val="00774D46"/>
    <w:rsid w:val="007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261D"/>
  <w15:chartTrackingRefBased/>
  <w15:docId w15:val="{90D88F06-0FB9-4611-B07C-7DD72BAC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8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9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a82806-f780-4ec8-94da-08a583e7d2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636231A6AD74EBF638E27057A0542" ma:contentTypeVersion="16" ma:contentTypeDescription="Create a new document." ma:contentTypeScope="" ma:versionID="6bcd027bc570a0c4149a322a5f9a399b">
  <xsd:schema xmlns:xsd="http://www.w3.org/2001/XMLSchema" xmlns:xs="http://www.w3.org/2001/XMLSchema" xmlns:p="http://schemas.microsoft.com/office/2006/metadata/properties" xmlns:ns3="a8717a66-2512-4b24-97b5-8680d68108f8" xmlns:ns4="c4a82806-f780-4ec8-94da-08a583e7d213" targetNamespace="http://schemas.microsoft.com/office/2006/metadata/properties" ma:root="true" ma:fieldsID="73850b3f399e2243206924c190a1e22f" ns3:_="" ns4:_="">
    <xsd:import namespace="a8717a66-2512-4b24-97b5-8680d68108f8"/>
    <xsd:import namespace="c4a82806-f780-4ec8-94da-08a583e7d2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7a66-2512-4b24-97b5-8680d68108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2806-f780-4ec8-94da-08a583e7d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C2189-ACFE-44F3-9442-8405F2E54A3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8717a66-2512-4b24-97b5-8680d68108f8"/>
    <ds:schemaRef ds:uri="http://schemas.microsoft.com/office/infopath/2007/PartnerControls"/>
    <ds:schemaRef ds:uri="c4a82806-f780-4ec8-94da-08a583e7d2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F445FD-74D3-46F2-B0B0-DECD788DE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CAA66-5269-48E1-8DED-EFE998D28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17a66-2512-4b24-97b5-8680d68108f8"/>
    <ds:schemaRef ds:uri="c4a82806-f780-4ec8-94da-08a583e7d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NPTC Group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Edwards</dc:creator>
  <cp:keywords/>
  <dc:description/>
  <cp:lastModifiedBy>Nathan Edwards</cp:lastModifiedBy>
  <cp:revision>2</cp:revision>
  <dcterms:created xsi:type="dcterms:W3CDTF">2025-02-22T12:08:00Z</dcterms:created>
  <dcterms:modified xsi:type="dcterms:W3CDTF">2025-02-22T12:08:00Z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0x010100ECE636231A6AD74EBF638E27057A0542</vt:lpwstr>
  </property>
</Properties>
</file>