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0825" w14:textId="77777777" w:rsidR="00EF41BC" w:rsidRDefault="00CE1BC2" w:rsidP="001E0D25">
      <w:pPr>
        <w:rPr>
          <w:b/>
          <w:bCs/>
        </w:rPr>
      </w:pPr>
      <w:r>
        <w:rPr>
          <w:rFonts w:ascii="Arial Nova" w:hAnsi="Arial Nova"/>
          <w:noProof/>
          <w:color w:val="4472C4" w:themeColor="accent1"/>
          <w:sz w:val="24"/>
          <w:szCs w:val="24"/>
        </w:rPr>
        <w:drawing>
          <wp:inline distT="0" distB="0" distL="0" distR="0" wp14:anchorId="0F0EEFF3" wp14:editId="4B17E3DD">
            <wp:extent cx="1549400" cy="1012679"/>
            <wp:effectExtent l="0" t="0" r="0" b="0"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261" cy="102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D25">
        <w:rPr>
          <w:b/>
          <w:bCs/>
        </w:rPr>
        <w:t xml:space="preserve">                 </w:t>
      </w:r>
    </w:p>
    <w:p w14:paraId="6E1D8583" w14:textId="77777777" w:rsidR="00EF41BC" w:rsidRDefault="00EF41BC" w:rsidP="001E0D25">
      <w:pPr>
        <w:rPr>
          <w:b/>
          <w:bCs/>
        </w:rPr>
      </w:pPr>
    </w:p>
    <w:p w14:paraId="2D4FAFAB" w14:textId="48DFCC5A" w:rsidR="00CE1BC2" w:rsidRDefault="001660F6" w:rsidP="00EF41BC">
      <w:pPr>
        <w:jc w:val="center"/>
        <w:rPr>
          <w:b/>
          <w:bCs/>
        </w:rPr>
      </w:pPr>
      <w:r>
        <w:rPr>
          <w:b/>
          <w:bCs/>
        </w:rPr>
        <w:t>Photography Permission Form</w:t>
      </w:r>
    </w:p>
    <w:p w14:paraId="4CAF7F1F" w14:textId="77777777" w:rsidR="00EF41BC" w:rsidRPr="001E0D25" w:rsidRDefault="00EF41BC" w:rsidP="00EF41BC">
      <w:pPr>
        <w:jc w:val="center"/>
      </w:pPr>
    </w:p>
    <w:p w14:paraId="2139468E" w14:textId="6264CCB3" w:rsidR="006A1586" w:rsidRDefault="001660F6">
      <w:pPr>
        <w:rPr>
          <w:sz w:val="20"/>
          <w:szCs w:val="20"/>
        </w:rPr>
      </w:pPr>
      <w:r>
        <w:rPr>
          <w:sz w:val="20"/>
          <w:szCs w:val="20"/>
        </w:rPr>
        <w:t xml:space="preserve">As part </w:t>
      </w:r>
      <w:r w:rsidR="006A1586">
        <w:rPr>
          <w:sz w:val="20"/>
          <w:szCs w:val="20"/>
        </w:rPr>
        <w:t xml:space="preserve">of our communications activity, Artbusters uses photography and video for publicity purposes. We would like your permission </w:t>
      </w:r>
      <w:r w:rsidR="00913FB7">
        <w:rPr>
          <w:sz w:val="20"/>
          <w:szCs w:val="20"/>
        </w:rPr>
        <w:t>to photograph/film your child for possible inclusion in our publications, website and other publ</w:t>
      </w:r>
      <w:r w:rsidR="00FB7018">
        <w:rPr>
          <w:sz w:val="20"/>
          <w:szCs w:val="20"/>
        </w:rPr>
        <w:t>icity materials (including social media). The image(s) will remain the property of Artbusters</w:t>
      </w:r>
      <w:r w:rsidR="00467EB1">
        <w:rPr>
          <w:sz w:val="20"/>
          <w:szCs w:val="20"/>
        </w:rPr>
        <w:t>. You/your child’s full contact details will remain strictly confidential.</w:t>
      </w:r>
    </w:p>
    <w:p w14:paraId="500DDD9F" w14:textId="03C626FD" w:rsidR="00EF41BC" w:rsidRDefault="000106CB">
      <w:pPr>
        <w:rPr>
          <w:sz w:val="20"/>
          <w:szCs w:val="20"/>
        </w:rPr>
      </w:pPr>
      <w:r>
        <w:rPr>
          <w:sz w:val="20"/>
          <w:szCs w:val="20"/>
        </w:rPr>
        <w:t>Please complete below:</w:t>
      </w:r>
    </w:p>
    <w:p w14:paraId="63D26697" w14:textId="13BB4BCE" w:rsidR="000106CB" w:rsidRDefault="00820BB0">
      <w:pPr>
        <w:rPr>
          <w:sz w:val="20"/>
          <w:szCs w:val="20"/>
        </w:rPr>
      </w:pPr>
      <w:r>
        <w:rPr>
          <w:sz w:val="20"/>
          <w:szCs w:val="20"/>
        </w:rPr>
        <w:t>Child’s Name:</w:t>
      </w:r>
    </w:p>
    <w:p w14:paraId="1357DE81" w14:textId="31CBF181" w:rsidR="00DC283B" w:rsidRDefault="00DC283B">
      <w:pPr>
        <w:rPr>
          <w:sz w:val="20"/>
          <w:szCs w:val="20"/>
        </w:rPr>
      </w:pPr>
      <w:r>
        <w:rPr>
          <w:sz w:val="20"/>
          <w:szCs w:val="20"/>
        </w:rPr>
        <w:t>Child’s DOB:</w:t>
      </w:r>
    </w:p>
    <w:p w14:paraId="170592C6" w14:textId="00EE9C04" w:rsidR="00820BB0" w:rsidRDefault="00820BB0">
      <w:pPr>
        <w:rPr>
          <w:sz w:val="20"/>
          <w:szCs w:val="20"/>
        </w:rPr>
      </w:pPr>
      <w:r>
        <w:rPr>
          <w:sz w:val="20"/>
          <w:szCs w:val="20"/>
        </w:rPr>
        <w:t>School Attended:</w:t>
      </w:r>
    </w:p>
    <w:p w14:paraId="5CE3FCD3" w14:textId="38D2275C" w:rsidR="00820BB0" w:rsidRDefault="00820BB0">
      <w:pPr>
        <w:rPr>
          <w:sz w:val="20"/>
          <w:szCs w:val="20"/>
        </w:rPr>
      </w:pPr>
      <w:r>
        <w:rPr>
          <w:sz w:val="20"/>
          <w:szCs w:val="20"/>
        </w:rPr>
        <w:t>Parent/Guardian Name:</w:t>
      </w:r>
    </w:p>
    <w:p w14:paraId="5C6264A8" w14:textId="713CCC3C" w:rsidR="00820BB0" w:rsidRDefault="00820BB0">
      <w:pPr>
        <w:rPr>
          <w:sz w:val="20"/>
          <w:szCs w:val="20"/>
        </w:rPr>
      </w:pPr>
      <w:r>
        <w:rPr>
          <w:sz w:val="20"/>
          <w:szCs w:val="20"/>
        </w:rPr>
        <w:t>Address:</w:t>
      </w:r>
    </w:p>
    <w:p w14:paraId="44741581" w14:textId="003C223B" w:rsidR="00820BB0" w:rsidRDefault="00246F2C">
      <w:pPr>
        <w:rPr>
          <w:sz w:val="20"/>
          <w:szCs w:val="20"/>
        </w:rPr>
      </w:pPr>
      <w:r>
        <w:rPr>
          <w:sz w:val="20"/>
          <w:szCs w:val="20"/>
        </w:rPr>
        <w:t>Email:</w:t>
      </w:r>
    </w:p>
    <w:p w14:paraId="1DF9EAC2" w14:textId="7AF25FC2" w:rsidR="00246F2C" w:rsidRPr="001E0D25" w:rsidRDefault="00246F2C">
      <w:pPr>
        <w:rPr>
          <w:sz w:val="20"/>
          <w:szCs w:val="20"/>
        </w:rPr>
      </w:pPr>
      <w:r>
        <w:rPr>
          <w:sz w:val="20"/>
          <w:szCs w:val="20"/>
        </w:rPr>
        <w:t xml:space="preserve">Contact Number: </w:t>
      </w:r>
    </w:p>
    <w:p w14:paraId="5A93E669" w14:textId="64B7370D" w:rsidR="00DC283B" w:rsidRDefault="00DC283B">
      <w:pPr>
        <w:rPr>
          <w:sz w:val="20"/>
          <w:szCs w:val="20"/>
        </w:rPr>
      </w:pPr>
    </w:p>
    <w:p w14:paraId="63C7CEAE" w14:textId="4AC281CF" w:rsidR="00704820" w:rsidRDefault="00704820">
      <w:pPr>
        <w:rPr>
          <w:sz w:val="20"/>
          <w:szCs w:val="20"/>
        </w:rPr>
      </w:pPr>
      <w:r>
        <w:rPr>
          <w:sz w:val="20"/>
          <w:szCs w:val="20"/>
        </w:rPr>
        <w:t>Please circle as appropriate:</w:t>
      </w:r>
    </w:p>
    <w:p w14:paraId="191C8365" w14:textId="2BDACC04" w:rsidR="00DC283B" w:rsidRDefault="00DC283B" w:rsidP="0070482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04820">
        <w:rPr>
          <w:sz w:val="20"/>
          <w:szCs w:val="20"/>
        </w:rPr>
        <w:t xml:space="preserve">I </w:t>
      </w:r>
      <w:r w:rsidR="00A123D5" w:rsidRPr="00704820">
        <w:rPr>
          <w:sz w:val="20"/>
          <w:szCs w:val="20"/>
        </w:rPr>
        <w:t xml:space="preserve">permit Artbusters to use photographs </w:t>
      </w:r>
      <w:r w:rsidR="00AF0B62" w:rsidRPr="00704820">
        <w:rPr>
          <w:sz w:val="20"/>
          <w:szCs w:val="20"/>
        </w:rPr>
        <w:t>of my child in its publications, publications and/or social media material</w:t>
      </w:r>
      <w:r w:rsidR="00704820" w:rsidRPr="00704820">
        <w:rPr>
          <w:sz w:val="20"/>
          <w:szCs w:val="20"/>
        </w:rPr>
        <w:t xml:space="preserve">. </w:t>
      </w:r>
    </w:p>
    <w:p w14:paraId="03D16FAD" w14:textId="77777777" w:rsidR="00704820" w:rsidRPr="00704820" w:rsidRDefault="00704820" w:rsidP="00704820">
      <w:pPr>
        <w:pStyle w:val="ListParagraph"/>
        <w:rPr>
          <w:sz w:val="20"/>
          <w:szCs w:val="20"/>
        </w:rPr>
      </w:pPr>
    </w:p>
    <w:p w14:paraId="4864F732" w14:textId="503C6A7F" w:rsidR="00704820" w:rsidRDefault="00704820" w:rsidP="0070482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04820">
        <w:rPr>
          <w:sz w:val="20"/>
          <w:szCs w:val="20"/>
        </w:rPr>
        <w:t xml:space="preserve">I </w:t>
      </w:r>
      <w:r w:rsidRPr="00704820">
        <w:rPr>
          <w:sz w:val="20"/>
          <w:szCs w:val="20"/>
        </w:rPr>
        <w:t xml:space="preserve">do not </w:t>
      </w:r>
      <w:r w:rsidRPr="00704820">
        <w:rPr>
          <w:sz w:val="20"/>
          <w:szCs w:val="20"/>
        </w:rPr>
        <w:t xml:space="preserve">permit Artbusters to use photographs of my child in its publications, publications and/or social media material. </w:t>
      </w:r>
    </w:p>
    <w:p w14:paraId="62AD5BE8" w14:textId="77777777" w:rsidR="00704820" w:rsidRPr="00704820" w:rsidRDefault="00704820" w:rsidP="00704820">
      <w:pPr>
        <w:pStyle w:val="ListParagraph"/>
        <w:rPr>
          <w:sz w:val="20"/>
          <w:szCs w:val="20"/>
        </w:rPr>
      </w:pPr>
    </w:p>
    <w:p w14:paraId="38CE7236" w14:textId="771F1654" w:rsidR="00704820" w:rsidRDefault="00704820" w:rsidP="00704820">
      <w:pPr>
        <w:rPr>
          <w:sz w:val="20"/>
          <w:szCs w:val="20"/>
        </w:rPr>
      </w:pPr>
      <w:r>
        <w:rPr>
          <w:sz w:val="20"/>
          <w:szCs w:val="20"/>
        </w:rPr>
        <w:t>Signed by parent/guardian:</w:t>
      </w:r>
    </w:p>
    <w:p w14:paraId="200C9256" w14:textId="223DB59C" w:rsidR="00704820" w:rsidRPr="00704820" w:rsidRDefault="00704820" w:rsidP="00704820">
      <w:pPr>
        <w:rPr>
          <w:sz w:val="20"/>
          <w:szCs w:val="20"/>
        </w:rPr>
      </w:pPr>
      <w:r>
        <w:rPr>
          <w:sz w:val="20"/>
          <w:szCs w:val="20"/>
        </w:rPr>
        <w:t>Dated:</w:t>
      </w:r>
    </w:p>
    <w:p w14:paraId="30DA791C" w14:textId="77777777" w:rsidR="00704820" w:rsidRDefault="00704820">
      <w:pPr>
        <w:rPr>
          <w:sz w:val="20"/>
          <w:szCs w:val="20"/>
        </w:rPr>
      </w:pPr>
    </w:p>
    <w:p w14:paraId="1CB9FF8C" w14:textId="77777777" w:rsidR="00DC283B" w:rsidRDefault="00DC283B">
      <w:pPr>
        <w:rPr>
          <w:sz w:val="20"/>
          <w:szCs w:val="20"/>
        </w:rPr>
      </w:pPr>
    </w:p>
    <w:p w14:paraId="3639AF26" w14:textId="586AA89C" w:rsidR="00191D99" w:rsidRDefault="00191D99">
      <w:pPr>
        <w:rPr>
          <w:sz w:val="20"/>
          <w:szCs w:val="20"/>
        </w:rPr>
      </w:pPr>
      <w:r w:rsidRPr="001E0D25">
        <w:rPr>
          <w:sz w:val="20"/>
          <w:szCs w:val="20"/>
        </w:rPr>
        <w:t xml:space="preserve">If you require </w:t>
      </w:r>
      <w:r w:rsidR="00704820">
        <w:rPr>
          <w:sz w:val="20"/>
          <w:szCs w:val="20"/>
        </w:rPr>
        <w:t>further informatio</w:t>
      </w:r>
      <w:r w:rsidRPr="001E0D25">
        <w:rPr>
          <w:sz w:val="20"/>
          <w:szCs w:val="20"/>
        </w:rPr>
        <w:t xml:space="preserve">, please contact </w:t>
      </w:r>
      <w:hyperlink r:id="rId6" w:history="1">
        <w:r w:rsidR="00077FA1" w:rsidRPr="001E0D25">
          <w:rPr>
            <w:rStyle w:val="Hyperlink"/>
            <w:sz w:val="20"/>
            <w:szCs w:val="20"/>
          </w:rPr>
          <w:t>info@artbusters.co.uk</w:t>
        </w:r>
      </w:hyperlink>
    </w:p>
    <w:sectPr w:rsidR="00191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0B53"/>
    <w:multiLevelType w:val="hybridMultilevel"/>
    <w:tmpl w:val="E59C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C2"/>
    <w:rsid w:val="000106CB"/>
    <w:rsid w:val="00067D00"/>
    <w:rsid w:val="00077FA1"/>
    <w:rsid w:val="00104058"/>
    <w:rsid w:val="00113A5B"/>
    <w:rsid w:val="0011597D"/>
    <w:rsid w:val="001660F6"/>
    <w:rsid w:val="00191D99"/>
    <w:rsid w:val="00192B8C"/>
    <w:rsid w:val="001E0D25"/>
    <w:rsid w:val="00246F2C"/>
    <w:rsid w:val="002F30D6"/>
    <w:rsid w:val="002F3F13"/>
    <w:rsid w:val="00303846"/>
    <w:rsid w:val="003144B1"/>
    <w:rsid w:val="003852FE"/>
    <w:rsid w:val="0046434D"/>
    <w:rsid w:val="00467EB1"/>
    <w:rsid w:val="00482231"/>
    <w:rsid w:val="00545DEA"/>
    <w:rsid w:val="006734BF"/>
    <w:rsid w:val="006A1586"/>
    <w:rsid w:val="006D7730"/>
    <w:rsid w:val="006E049A"/>
    <w:rsid w:val="00704820"/>
    <w:rsid w:val="00717821"/>
    <w:rsid w:val="00751C9B"/>
    <w:rsid w:val="007B5053"/>
    <w:rsid w:val="00807126"/>
    <w:rsid w:val="00820BB0"/>
    <w:rsid w:val="00913FB7"/>
    <w:rsid w:val="00A123D5"/>
    <w:rsid w:val="00A243C5"/>
    <w:rsid w:val="00AA01C8"/>
    <w:rsid w:val="00AF0B62"/>
    <w:rsid w:val="00C5359C"/>
    <w:rsid w:val="00CD2D29"/>
    <w:rsid w:val="00CE1BC2"/>
    <w:rsid w:val="00D05DFC"/>
    <w:rsid w:val="00D10490"/>
    <w:rsid w:val="00D25FF5"/>
    <w:rsid w:val="00D35101"/>
    <w:rsid w:val="00D3745C"/>
    <w:rsid w:val="00DC283B"/>
    <w:rsid w:val="00E15727"/>
    <w:rsid w:val="00EA4174"/>
    <w:rsid w:val="00EE1FD0"/>
    <w:rsid w:val="00EF4175"/>
    <w:rsid w:val="00EF41BC"/>
    <w:rsid w:val="00F24D68"/>
    <w:rsid w:val="00F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619E"/>
  <w15:chartTrackingRefBased/>
  <w15:docId w15:val="{08C06775-0CAF-4518-A404-EF6D5243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D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4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tbuster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Yildiz Holding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Fatania</dc:creator>
  <cp:keywords/>
  <dc:description/>
  <cp:lastModifiedBy>Rina Fatania</cp:lastModifiedBy>
  <cp:revision>15</cp:revision>
  <dcterms:created xsi:type="dcterms:W3CDTF">2023-01-03T16:47:00Z</dcterms:created>
  <dcterms:modified xsi:type="dcterms:W3CDTF">2023-01-03T16:56:00Z</dcterms:modified>
</cp:coreProperties>
</file>