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B3E8" w14:textId="552A4F7F" w:rsidR="00F82A38" w:rsidRPr="005140B0" w:rsidRDefault="005140B0" w:rsidP="00EB3B39">
      <w:pPr>
        <w:spacing w:after="0"/>
        <w:rPr>
          <w:b/>
          <w:bCs/>
        </w:rPr>
      </w:pPr>
      <w:r>
        <w:rPr>
          <w:b/>
          <w:bCs/>
        </w:rPr>
        <w:t xml:space="preserve">Wild Lemon </w:t>
      </w:r>
      <w:r w:rsidR="00F82A38" w:rsidRPr="005140B0">
        <w:rPr>
          <w:b/>
          <w:bCs/>
        </w:rPr>
        <w:t>Yoga: health questionnaire for new students</w:t>
      </w:r>
    </w:p>
    <w:tbl>
      <w:tblPr>
        <w:tblStyle w:val="TableGrid"/>
        <w:tblpPr w:leftFromText="180" w:rightFromText="180" w:vertAnchor="page" w:horzAnchor="margin" w:tblpY="2327"/>
        <w:tblW w:w="0" w:type="auto"/>
        <w:tblLook w:val="04A0" w:firstRow="1" w:lastRow="0" w:firstColumn="1" w:lastColumn="0" w:noHBand="0" w:noVBand="1"/>
      </w:tblPr>
      <w:tblGrid>
        <w:gridCol w:w="1555"/>
        <w:gridCol w:w="1601"/>
        <w:gridCol w:w="1465"/>
        <w:gridCol w:w="664"/>
        <w:gridCol w:w="801"/>
        <w:gridCol w:w="1465"/>
        <w:gridCol w:w="1465"/>
      </w:tblGrid>
      <w:tr w:rsidR="00B93E5B" w14:paraId="60064241" w14:textId="77777777" w:rsidTr="00B93E5B">
        <w:tc>
          <w:tcPr>
            <w:tcW w:w="1555" w:type="dxa"/>
          </w:tcPr>
          <w:p w14:paraId="24C61591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Name </w:t>
            </w:r>
          </w:p>
        </w:tc>
        <w:tc>
          <w:tcPr>
            <w:tcW w:w="7461" w:type="dxa"/>
            <w:gridSpan w:val="6"/>
          </w:tcPr>
          <w:p w14:paraId="5E363118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</w:p>
        </w:tc>
      </w:tr>
      <w:tr w:rsidR="00B93E5B" w14:paraId="258C78C5" w14:textId="77777777" w:rsidTr="00B93E5B">
        <w:tc>
          <w:tcPr>
            <w:tcW w:w="1555" w:type="dxa"/>
          </w:tcPr>
          <w:p w14:paraId="6B289DF7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E-mail</w:t>
            </w:r>
          </w:p>
        </w:tc>
        <w:tc>
          <w:tcPr>
            <w:tcW w:w="7461" w:type="dxa"/>
            <w:gridSpan w:val="6"/>
          </w:tcPr>
          <w:p w14:paraId="1040EB38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</w:p>
        </w:tc>
      </w:tr>
      <w:tr w:rsidR="00B93E5B" w14:paraId="6B65ADE2" w14:textId="77777777" w:rsidTr="00B93E5B">
        <w:tc>
          <w:tcPr>
            <w:tcW w:w="1555" w:type="dxa"/>
          </w:tcPr>
          <w:p w14:paraId="1901E49A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3730" w:type="dxa"/>
            <w:gridSpan w:val="3"/>
          </w:tcPr>
          <w:p w14:paraId="78ABA2E9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Home:</w:t>
            </w:r>
          </w:p>
        </w:tc>
        <w:tc>
          <w:tcPr>
            <w:tcW w:w="3731" w:type="dxa"/>
            <w:gridSpan w:val="3"/>
          </w:tcPr>
          <w:p w14:paraId="6B95C2F9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Mobile:</w:t>
            </w:r>
          </w:p>
        </w:tc>
      </w:tr>
      <w:tr w:rsidR="00B93E5B" w14:paraId="44E86E12" w14:textId="77777777" w:rsidTr="00B93E5B">
        <w:trPr>
          <w:trHeight w:val="993"/>
        </w:trPr>
        <w:tc>
          <w:tcPr>
            <w:tcW w:w="1555" w:type="dxa"/>
          </w:tcPr>
          <w:p w14:paraId="36CCB8CE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Address</w:t>
            </w:r>
          </w:p>
        </w:tc>
        <w:tc>
          <w:tcPr>
            <w:tcW w:w="7461" w:type="dxa"/>
            <w:gridSpan w:val="6"/>
          </w:tcPr>
          <w:p w14:paraId="66DA7A7F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</w:p>
          <w:p w14:paraId="669A34CC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Postcode</w:t>
            </w:r>
          </w:p>
        </w:tc>
      </w:tr>
      <w:tr w:rsidR="00B93E5B" w14:paraId="333957F1" w14:textId="77777777" w:rsidTr="00B93E5B">
        <w:trPr>
          <w:trHeight w:val="275"/>
        </w:trPr>
        <w:tc>
          <w:tcPr>
            <w:tcW w:w="1555" w:type="dxa"/>
          </w:tcPr>
          <w:p w14:paraId="23D37AF6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Age group</w:t>
            </w:r>
          </w:p>
        </w:tc>
        <w:tc>
          <w:tcPr>
            <w:tcW w:w="1601" w:type="dxa"/>
          </w:tcPr>
          <w:p w14:paraId="032101B8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Under 16</w:t>
            </w:r>
          </w:p>
        </w:tc>
        <w:tc>
          <w:tcPr>
            <w:tcW w:w="1465" w:type="dxa"/>
          </w:tcPr>
          <w:p w14:paraId="244B94DC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17 -34</w:t>
            </w:r>
          </w:p>
        </w:tc>
        <w:tc>
          <w:tcPr>
            <w:tcW w:w="1465" w:type="dxa"/>
            <w:gridSpan w:val="2"/>
          </w:tcPr>
          <w:p w14:paraId="029A8B6D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35 - 44</w:t>
            </w:r>
          </w:p>
        </w:tc>
        <w:tc>
          <w:tcPr>
            <w:tcW w:w="1465" w:type="dxa"/>
          </w:tcPr>
          <w:p w14:paraId="7DE3945C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45 - 64</w:t>
            </w:r>
          </w:p>
        </w:tc>
        <w:tc>
          <w:tcPr>
            <w:tcW w:w="1465" w:type="dxa"/>
          </w:tcPr>
          <w:p w14:paraId="1EBF7D5F" w14:textId="77777777" w:rsidR="00B93E5B" w:rsidRDefault="00B93E5B" w:rsidP="00B93E5B">
            <w:pPr>
              <w:spacing w:before="100" w:beforeAutospacing="1"/>
              <w:rPr>
                <w:noProof/>
              </w:rPr>
            </w:pPr>
            <w:r>
              <w:rPr>
                <w:noProof/>
              </w:rPr>
              <w:t>65+</w:t>
            </w:r>
          </w:p>
        </w:tc>
      </w:tr>
    </w:tbl>
    <w:p w14:paraId="0A29DB33" w14:textId="66AACF27" w:rsidR="005140B0" w:rsidRDefault="00F82A38" w:rsidP="00B93E5B">
      <w:pPr>
        <w:spacing w:after="0" w:line="240" w:lineRule="auto"/>
        <w:contextualSpacing/>
      </w:pPr>
      <w:r w:rsidRPr="005671AE">
        <w:t>All information is strictly confidential</w:t>
      </w:r>
      <w:r w:rsidR="00A8663E">
        <w:t xml:space="preserve">. It </w:t>
      </w:r>
      <w:r w:rsidR="00BF7F61">
        <w:t>will not be shared with third parties</w:t>
      </w:r>
      <w:r w:rsidRPr="005671AE">
        <w:t xml:space="preserve"> and will be store</w:t>
      </w:r>
      <w:r w:rsidR="00A8663E">
        <w:t>d</w:t>
      </w:r>
      <w:r w:rsidRPr="005671AE">
        <w:t xml:space="preserve"> in accordance with GD</w:t>
      </w:r>
      <w:r>
        <w:t>P</w:t>
      </w:r>
      <w:r w:rsidR="00EB3B39"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2A38" w14:paraId="0D21C691" w14:textId="77777777" w:rsidTr="00F82A38">
        <w:tc>
          <w:tcPr>
            <w:tcW w:w="9016" w:type="dxa"/>
          </w:tcPr>
          <w:p w14:paraId="55E6AA58" w14:textId="38E4F3C5" w:rsidR="00F82A38" w:rsidRPr="00F82A38" w:rsidRDefault="00F82A38">
            <w:pPr>
              <w:rPr>
                <w:b/>
                <w:bCs/>
              </w:rPr>
            </w:pPr>
            <w:r w:rsidRPr="00F82A38">
              <w:rPr>
                <w:b/>
                <w:bCs/>
              </w:rPr>
              <w:t xml:space="preserve">Have you done Yoga before? </w:t>
            </w:r>
            <w:r w:rsidR="00B93E5B">
              <w:rPr>
                <w:b/>
                <w:bCs/>
              </w:rPr>
              <w:t xml:space="preserve"> </w:t>
            </w:r>
            <w:r w:rsidRPr="00F82A38">
              <w:t>Yes/No</w:t>
            </w:r>
          </w:p>
        </w:tc>
      </w:tr>
      <w:tr w:rsidR="00F82A38" w14:paraId="0C05710F" w14:textId="77777777" w:rsidTr="00F82A38">
        <w:tc>
          <w:tcPr>
            <w:tcW w:w="9016" w:type="dxa"/>
          </w:tcPr>
          <w:p w14:paraId="611CA15F" w14:textId="0451AA13" w:rsidR="00F82A38" w:rsidRDefault="00F82A38">
            <w:r>
              <w:t xml:space="preserve">If yes, what type(s) and for how long? </w:t>
            </w:r>
          </w:p>
          <w:p w14:paraId="63CB5EEC" w14:textId="7DB9EF42" w:rsidR="00F82A38" w:rsidRDefault="00F82A38"/>
        </w:tc>
      </w:tr>
      <w:tr w:rsidR="00F82A38" w14:paraId="6B5117DD" w14:textId="77777777" w:rsidTr="00F82A38">
        <w:tc>
          <w:tcPr>
            <w:tcW w:w="9016" w:type="dxa"/>
          </w:tcPr>
          <w:p w14:paraId="134CB13A" w14:textId="5D40830C" w:rsidR="00F82A38" w:rsidRPr="00F82A38" w:rsidRDefault="00F82A38">
            <w:pPr>
              <w:rPr>
                <w:b/>
                <w:bCs/>
              </w:rPr>
            </w:pPr>
            <w:r w:rsidRPr="00F82A38">
              <w:rPr>
                <w:b/>
                <w:bCs/>
              </w:rPr>
              <w:t xml:space="preserve">What </w:t>
            </w:r>
            <w:proofErr w:type="gramStart"/>
            <w:r w:rsidRPr="00F82A38">
              <w:rPr>
                <w:b/>
                <w:bCs/>
              </w:rPr>
              <w:t>is</w:t>
            </w:r>
            <w:proofErr w:type="gramEnd"/>
            <w:r w:rsidRPr="00F82A38">
              <w:rPr>
                <w:b/>
                <w:bCs/>
              </w:rPr>
              <w:t xml:space="preserve"> your main reasons for wanting to do Yoga?</w:t>
            </w:r>
          </w:p>
          <w:p w14:paraId="2B2C8B79" w14:textId="77777777" w:rsidR="00F82A38" w:rsidRDefault="00F82A38">
            <w:pPr>
              <w:rPr>
                <w:b/>
                <w:bCs/>
              </w:rPr>
            </w:pPr>
          </w:p>
          <w:p w14:paraId="47CF0073" w14:textId="37ED719E" w:rsidR="00B2184A" w:rsidRPr="00F82A38" w:rsidRDefault="00B2184A">
            <w:pPr>
              <w:rPr>
                <w:b/>
                <w:bCs/>
              </w:rPr>
            </w:pPr>
          </w:p>
        </w:tc>
      </w:tr>
    </w:tbl>
    <w:p w14:paraId="35A2B643" w14:textId="0B25B91E" w:rsidR="00F82A38" w:rsidRDefault="00F82A38">
      <w:r w:rsidRPr="00B2184A">
        <w:rPr>
          <w:b/>
          <w:bCs/>
        </w:rPr>
        <w:t>Which aspects of Yoga most interest you?</w:t>
      </w:r>
      <w:r>
        <w:t xml:space="preserve"> Please tick as many as you wish:</w:t>
      </w:r>
    </w:p>
    <w:p w14:paraId="413B78D5" w14:textId="0214EB1F" w:rsidR="00F82A38" w:rsidRDefault="00F82A38" w:rsidP="00B2184A">
      <w:pPr>
        <w:spacing w:after="0"/>
      </w:pPr>
      <w:r>
        <w:t xml:space="preserve">Physical postures (asanas) </w:t>
      </w:r>
      <w:r w:rsidR="00B2184A">
        <w:t>____</w:t>
      </w:r>
      <w:r>
        <w:tab/>
      </w:r>
      <w:r>
        <w:tab/>
        <w:t>Breathwork (pranayama</w:t>
      </w:r>
      <w:r w:rsidR="00A8663E">
        <w:t>)</w:t>
      </w:r>
      <w:r>
        <w:t xml:space="preserve"> ___</w:t>
      </w:r>
    </w:p>
    <w:p w14:paraId="3788C543" w14:textId="5F2346D5" w:rsidR="00F82A38" w:rsidRDefault="00F82A38" w:rsidP="00B2184A">
      <w:pPr>
        <w:spacing w:after="0"/>
      </w:pPr>
      <w:r>
        <w:t>Relaxation ____</w:t>
      </w:r>
      <w:r>
        <w:tab/>
      </w:r>
      <w:r>
        <w:tab/>
      </w:r>
      <w:r>
        <w:tab/>
      </w:r>
      <w:r>
        <w:tab/>
        <w:t>Meditation ____</w:t>
      </w:r>
    </w:p>
    <w:p w14:paraId="5EDC735D" w14:textId="5CB6455A" w:rsidR="00F82A38" w:rsidRDefault="00F82A38" w:rsidP="00B2184A">
      <w:pPr>
        <w:spacing w:after="0"/>
      </w:pPr>
      <w:r>
        <w:t>Chanting ____</w:t>
      </w:r>
      <w:r>
        <w:tab/>
      </w:r>
      <w:r>
        <w:tab/>
      </w:r>
      <w:r>
        <w:tab/>
      </w:r>
      <w:r>
        <w:tab/>
      </w:r>
      <w:r w:rsidR="00B2184A">
        <w:t>Philosophy ____</w:t>
      </w:r>
    </w:p>
    <w:p w14:paraId="578F84FB" w14:textId="77777777" w:rsidR="00B2184A" w:rsidRDefault="00B2184A" w:rsidP="00B2184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4343"/>
      </w:tblGrid>
      <w:tr w:rsidR="00B2184A" w14:paraId="78834B23" w14:textId="77777777" w:rsidTr="00A8663E">
        <w:tc>
          <w:tcPr>
            <w:tcW w:w="4673" w:type="dxa"/>
            <w:gridSpan w:val="2"/>
          </w:tcPr>
          <w:p w14:paraId="0A426415" w14:textId="6E2C7F37" w:rsidR="00B2184A" w:rsidRPr="00B2184A" w:rsidRDefault="00B2184A">
            <w:pPr>
              <w:rPr>
                <w:b/>
                <w:bCs/>
              </w:rPr>
            </w:pPr>
            <w:r w:rsidRPr="00B2184A">
              <w:rPr>
                <w:b/>
                <w:bCs/>
              </w:rPr>
              <w:t>Do any of these health conditions apply to you</w:t>
            </w:r>
            <w:r>
              <w:rPr>
                <w:b/>
                <w:bCs/>
              </w:rPr>
              <w:t>?</w:t>
            </w:r>
          </w:p>
        </w:tc>
        <w:tc>
          <w:tcPr>
            <w:tcW w:w="4343" w:type="dxa"/>
          </w:tcPr>
          <w:p w14:paraId="5D0734D9" w14:textId="4F78C1AC" w:rsidR="00B2184A" w:rsidRDefault="00B2184A">
            <w:r>
              <w:t>If yes, please give details</w:t>
            </w:r>
            <w:r w:rsidR="00A8663E">
              <w:t>:</w:t>
            </w:r>
          </w:p>
        </w:tc>
      </w:tr>
      <w:tr w:rsidR="00B2184A" w14:paraId="354A2FBE" w14:textId="77777777" w:rsidTr="00A8663E">
        <w:tc>
          <w:tcPr>
            <w:tcW w:w="3397" w:type="dxa"/>
          </w:tcPr>
          <w:p w14:paraId="5FE6638A" w14:textId="4D95FEBE" w:rsidR="00B2184A" w:rsidRDefault="00B2184A">
            <w:r>
              <w:t>High blood pressure</w:t>
            </w:r>
          </w:p>
        </w:tc>
        <w:tc>
          <w:tcPr>
            <w:tcW w:w="1276" w:type="dxa"/>
          </w:tcPr>
          <w:p w14:paraId="76DAE38A" w14:textId="4EBEE626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24859FA4" w14:textId="3006258A" w:rsidR="00B2184A" w:rsidRDefault="00B2184A"/>
        </w:tc>
      </w:tr>
      <w:tr w:rsidR="00B2184A" w14:paraId="24F5F3DE" w14:textId="77777777" w:rsidTr="00A8663E">
        <w:tc>
          <w:tcPr>
            <w:tcW w:w="3397" w:type="dxa"/>
          </w:tcPr>
          <w:p w14:paraId="7A166BB4" w14:textId="562B4CE6" w:rsidR="00B2184A" w:rsidRDefault="00B2184A">
            <w:r>
              <w:t>Low blood pressure / fainting</w:t>
            </w:r>
          </w:p>
        </w:tc>
        <w:tc>
          <w:tcPr>
            <w:tcW w:w="1276" w:type="dxa"/>
          </w:tcPr>
          <w:p w14:paraId="3DAE90A6" w14:textId="1A5CC699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492ED6DF" w14:textId="46581F1E" w:rsidR="00B2184A" w:rsidRDefault="00B2184A"/>
        </w:tc>
      </w:tr>
      <w:tr w:rsidR="00B2184A" w14:paraId="3F44F14E" w14:textId="77777777" w:rsidTr="00A8663E">
        <w:tc>
          <w:tcPr>
            <w:tcW w:w="3397" w:type="dxa"/>
          </w:tcPr>
          <w:p w14:paraId="0A9950BC" w14:textId="01864A10" w:rsidR="00B2184A" w:rsidRDefault="00B2184A">
            <w:r>
              <w:t>Arthritis / joint pain</w:t>
            </w:r>
          </w:p>
        </w:tc>
        <w:tc>
          <w:tcPr>
            <w:tcW w:w="1276" w:type="dxa"/>
          </w:tcPr>
          <w:p w14:paraId="4F352573" w14:textId="743B9307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36BB01E8" w14:textId="6CF00678" w:rsidR="00B2184A" w:rsidRDefault="00B2184A"/>
        </w:tc>
      </w:tr>
      <w:tr w:rsidR="00B2184A" w14:paraId="353650A5" w14:textId="77777777" w:rsidTr="00A8663E">
        <w:tc>
          <w:tcPr>
            <w:tcW w:w="3397" w:type="dxa"/>
          </w:tcPr>
          <w:p w14:paraId="52EA16E0" w14:textId="55908B86" w:rsidR="00B2184A" w:rsidRDefault="00B2184A">
            <w:r>
              <w:t>Diabetes</w:t>
            </w:r>
          </w:p>
        </w:tc>
        <w:tc>
          <w:tcPr>
            <w:tcW w:w="1276" w:type="dxa"/>
          </w:tcPr>
          <w:p w14:paraId="75B0DC41" w14:textId="6F473982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797C6B89" w14:textId="44EA905B" w:rsidR="00B2184A" w:rsidRDefault="00B2184A"/>
        </w:tc>
      </w:tr>
      <w:tr w:rsidR="00B2184A" w14:paraId="035BD3EF" w14:textId="77777777" w:rsidTr="00A8663E">
        <w:tc>
          <w:tcPr>
            <w:tcW w:w="3397" w:type="dxa"/>
          </w:tcPr>
          <w:p w14:paraId="7FC096BD" w14:textId="6C4665A1" w:rsidR="00B2184A" w:rsidRDefault="00B2184A">
            <w:r>
              <w:t>Epilepsy</w:t>
            </w:r>
          </w:p>
        </w:tc>
        <w:tc>
          <w:tcPr>
            <w:tcW w:w="1276" w:type="dxa"/>
          </w:tcPr>
          <w:p w14:paraId="70E8071E" w14:textId="1A76238B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1A63D7D5" w14:textId="1CFEAAB8" w:rsidR="00B2184A" w:rsidRDefault="00B2184A"/>
        </w:tc>
      </w:tr>
      <w:tr w:rsidR="00B2184A" w14:paraId="7F68FB83" w14:textId="77777777" w:rsidTr="00A8663E">
        <w:tc>
          <w:tcPr>
            <w:tcW w:w="3397" w:type="dxa"/>
          </w:tcPr>
          <w:p w14:paraId="74DE2B39" w14:textId="758880BC" w:rsidR="00B2184A" w:rsidRDefault="00B2184A">
            <w:r>
              <w:t>Heart problems</w:t>
            </w:r>
          </w:p>
        </w:tc>
        <w:tc>
          <w:tcPr>
            <w:tcW w:w="1276" w:type="dxa"/>
          </w:tcPr>
          <w:p w14:paraId="34EF0128" w14:textId="413E53F4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0A2D1AC7" w14:textId="10660589" w:rsidR="00B2184A" w:rsidRDefault="00B2184A"/>
        </w:tc>
      </w:tr>
      <w:tr w:rsidR="00B2184A" w14:paraId="6D12A4A9" w14:textId="77777777" w:rsidTr="00A8663E">
        <w:tc>
          <w:tcPr>
            <w:tcW w:w="3397" w:type="dxa"/>
          </w:tcPr>
          <w:p w14:paraId="7985CBC5" w14:textId="54A2E23B" w:rsidR="00B2184A" w:rsidRDefault="00B2184A">
            <w:r>
              <w:t>Asthma</w:t>
            </w:r>
          </w:p>
        </w:tc>
        <w:tc>
          <w:tcPr>
            <w:tcW w:w="1276" w:type="dxa"/>
          </w:tcPr>
          <w:p w14:paraId="7EDB7584" w14:textId="0F2783EC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1CE73616" w14:textId="500C31B3" w:rsidR="00B2184A" w:rsidRDefault="00B2184A"/>
        </w:tc>
      </w:tr>
      <w:tr w:rsidR="00B2184A" w14:paraId="43982FC1" w14:textId="77777777" w:rsidTr="00A8663E">
        <w:tc>
          <w:tcPr>
            <w:tcW w:w="3397" w:type="dxa"/>
          </w:tcPr>
          <w:p w14:paraId="3FEE56DB" w14:textId="741B1EE8" w:rsidR="00B2184A" w:rsidRDefault="00B2184A">
            <w:r>
              <w:t>Depression</w:t>
            </w:r>
            <w:r w:rsidR="00E637A8">
              <w:t xml:space="preserve"> / Anxiety</w:t>
            </w:r>
          </w:p>
        </w:tc>
        <w:tc>
          <w:tcPr>
            <w:tcW w:w="1276" w:type="dxa"/>
          </w:tcPr>
          <w:p w14:paraId="3586E56D" w14:textId="79FCA4C3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131C6695" w14:textId="77777777" w:rsidR="00B2184A" w:rsidRDefault="00B2184A"/>
        </w:tc>
      </w:tr>
      <w:tr w:rsidR="00B2184A" w14:paraId="48F38649" w14:textId="77777777" w:rsidTr="00A8663E">
        <w:tc>
          <w:tcPr>
            <w:tcW w:w="3397" w:type="dxa"/>
          </w:tcPr>
          <w:p w14:paraId="1254EB06" w14:textId="29989F62" w:rsidR="00B2184A" w:rsidRDefault="00B2184A">
            <w:r>
              <w:t>Recent fracture or sprain</w:t>
            </w:r>
          </w:p>
        </w:tc>
        <w:tc>
          <w:tcPr>
            <w:tcW w:w="1276" w:type="dxa"/>
          </w:tcPr>
          <w:p w14:paraId="5EC8FFD9" w14:textId="4E65BB31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600C0A49" w14:textId="77777777" w:rsidR="00B2184A" w:rsidRDefault="00B2184A"/>
        </w:tc>
      </w:tr>
      <w:tr w:rsidR="00B2184A" w14:paraId="51882C59" w14:textId="77777777" w:rsidTr="00A8663E">
        <w:tc>
          <w:tcPr>
            <w:tcW w:w="3397" w:type="dxa"/>
          </w:tcPr>
          <w:p w14:paraId="6E8BDF7A" w14:textId="3759BF91" w:rsidR="00B2184A" w:rsidRDefault="00B2184A">
            <w:r>
              <w:t>Recent operation</w:t>
            </w:r>
          </w:p>
        </w:tc>
        <w:tc>
          <w:tcPr>
            <w:tcW w:w="1276" w:type="dxa"/>
          </w:tcPr>
          <w:p w14:paraId="070943CF" w14:textId="2FCB1E9E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097B12AD" w14:textId="77777777" w:rsidR="00B2184A" w:rsidRDefault="00B2184A"/>
        </w:tc>
      </w:tr>
      <w:tr w:rsidR="00B2184A" w14:paraId="4ADF53EB" w14:textId="77777777" w:rsidTr="00A8663E">
        <w:tc>
          <w:tcPr>
            <w:tcW w:w="3397" w:type="dxa"/>
          </w:tcPr>
          <w:p w14:paraId="685CF86C" w14:textId="4B8E4F1B" w:rsidR="00B2184A" w:rsidRDefault="00B2184A">
            <w:r>
              <w:t>Back problems</w:t>
            </w:r>
          </w:p>
        </w:tc>
        <w:tc>
          <w:tcPr>
            <w:tcW w:w="1276" w:type="dxa"/>
          </w:tcPr>
          <w:p w14:paraId="51B32678" w14:textId="1E6268BE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60D79E43" w14:textId="77777777" w:rsidR="00B2184A" w:rsidRDefault="00B2184A"/>
        </w:tc>
      </w:tr>
      <w:tr w:rsidR="00B2184A" w14:paraId="7FBC1C8C" w14:textId="77777777" w:rsidTr="00A8663E">
        <w:tc>
          <w:tcPr>
            <w:tcW w:w="3397" w:type="dxa"/>
          </w:tcPr>
          <w:p w14:paraId="21E89E18" w14:textId="21E1B66C" w:rsidR="00B2184A" w:rsidRDefault="00B2184A">
            <w:r>
              <w:t>Knee problems</w:t>
            </w:r>
          </w:p>
        </w:tc>
        <w:tc>
          <w:tcPr>
            <w:tcW w:w="1276" w:type="dxa"/>
          </w:tcPr>
          <w:p w14:paraId="7405CD51" w14:textId="40591698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1DA28B06" w14:textId="77777777" w:rsidR="00B2184A" w:rsidRDefault="00B2184A"/>
        </w:tc>
      </w:tr>
      <w:tr w:rsidR="00B2184A" w14:paraId="5202BEFF" w14:textId="77777777" w:rsidTr="00A8663E">
        <w:tc>
          <w:tcPr>
            <w:tcW w:w="3397" w:type="dxa"/>
          </w:tcPr>
          <w:p w14:paraId="67504C18" w14:textId="472A5663" w:rsidR="00B2184A" w:rsidRDefault="00B2184A">
            <w:r>
              <w:t>Neck problems</w:t>
            </w:r>
          </w:p>
        </w:tc>
        <w:tc>
          <w:tcPr>
            <w:tcW w:w="1276" w:type="dxa"/>
          </w:tcPr>
          <w:p w14:paraId="0E841634" w14:textId="34C48954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7C54886D" w14:textId="77777777" w:rsidR="00B2184A" w:rsidRDefault="00B2184A"/>
        </w:tc>
      </w:tr>
      <w:tr w:rsidR="00B2184A" w14:paraId="544E7104" w14:textId="77777777" w:rsidTr="00A8663E">
        <w:tc>
          <w:tcPr>
            <w:tcW w:w="3397" w:type="dxa"/>
          </w:tcPr>
          <w:p w14:paraId="7468842A" w14:textId="03CE3843" w:rsidR="00B2184A" w:rsidRDefault="00B2184A">
            <w:r>
              <w:t>Recent pregnancies</w:t>
            </w:r>
          </w:p>
        </w:tc>
        <w:tc>
          <w:tcPr>
            <w:tcW w:w="1276" w:type="dxa"/>
          </w:tcPr>
          <w:p w14:paraId="68A33DA9" w14:textId="72D5399F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598166B7" w14:textId="77777777" w:rsidR="00B2184A" w:rsidRDefault="00B2184A"/>
        </w:tc>
      </w:tr>
      <w:tr w:rsidR="00B2184A" w14:paraId="6462EF76" w14:textId="77777777" w:rsidTr="00A8663E">
        <w:tc>
          <w:tcPr>
            <w:tcW w:w="3397" w:type="dxa"/>
          </w:tcPr>
          <w:p w14:paraId="461659F8" w14:textId="2F2BD809" w:rsidR="00B2184A" w:rsidRDefault="00B2184A">
            <w:r>
              <w:t>Are you pregnant?</w:t>
            </w:r>
          </w:p>
        </w:tc>
        <w:tc>
          <w:tcPr>
            <w:tcW w:w="1276" w:type="dxa"/>
          </w:tcPr>
          <w:p w14:paraId="6286563C" w14:textId="79108E5B" w:rsidR="00B2184A" w:rsidRDefault="00B2184A" w:rsidP="00A8663E">
            <w:pPr>
              <w:jc w:val="center"/>
            </w:pPr>
            <w:r>
              <w:t>Yes / No</w:t>
            </w:r>
          </w:p>
        </w:tc>
        <w:tc>
          <w:tcPr>
            <w:tcW w:w="4343" w:type="dxa"/>
          </w:tcPr>
          <w:p w14:paraId="56A71F27" w14:textId="77777777" w:rsidR="00B2184A" w:rsidRDefault="00B2184A"/>
        </w:tc>
      </w:tr>
    </w:tbl>
    <w:p w14:paraId="2CE8CBD9" w14:textId="31FA7F84" w:rsidR="00F82A38" w:rsidRDefault="00F82A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B3B39" w14:paraId="30F543A3" w14:textId="77777777" w:rsidTr="00EB3B39">
        <w:tc>
          <w:tcPr>
            <w:tcW w:w="7366" w:type="dxa"/>
          </w:tcPr>
          <w:p w14:paraId="5D8D6FD1" w14:textId="6DA8115D" w:rsidR="00EB3B39" w:rsidRDefault="00EB3B39">
            <w:r>
              <w:t>Do you have any other conditions which affect your mobility or are likely to cause you concern when doing yoga</w:t>
            </w:r>
            <w:r w:rsidR="00A8663E">
              <w:t>?</w:t>
            </w:r>
          </w:p>
        </w:tc>
        <w:tc>
          <w:tcPr>
            <w:tcW w:w="1650" w:type="dxa"/>
          </w:tcPr>
          <w:p w14:paraId="0F4DA666" w14:textId="24B2F147" w:rsidR="00EB3B39" w:rsidRDefault="00EB3B39">
            <w:r>
              <w:t>Yes / No</w:t>
            </w:r>
          </w:p>
        </w:tc>
      </w:tr>
      <w:tr w:rsidR="00EB3B39" w14:paraId="0BDD1D9B" w14:textId="77777777" w:rsidTr="00CE7F35">
        <w:tc>
          <w:tcPr>
            <w:tcW w:w="9016" w:type="dxa"/>
            <w:gridSpan w:val="2"/>
          </w:tcPr>
          <w:p w14:paraId="423C8CDF" w14:textId="77777777" w:rsidR="00EB3B39" w:rsidRDefault="00EB3B39">
            <w:r>
              <w:t>If yes, give details:</w:t>
            </w:r>
          </w:p>
          <w:p w14:paraId="009C6BB8" w14:textId="27F52ABE" w:rsidR="00EB3B39" w:rsidRDefault="00EB3B39"/>
        </w:tc>
      </w:tr>
    </w:tbl>
    <w:p w14:paraId="3DED3A00" w14:textId="77777777" w:rsidR="00EB3B39" w:rsidRDefault="00EB3B39" w:rsidP="00EB3B39">
      <w:pPr>
        <w:spacing w:after="0"/>
      </w:pPr>
      <w:r>
        <w:t xml:space="preserve">I take full responsibility for my health during the yoga classes, including any injuries. </w:t>
      </w:r>
    </w:p>
    <w:p w14:paraId="2A2C3DB4" w14:textId="55C92FA2" w:rsidR="00B93E5B" w:rsidRDefault="00EB3B39" w:rsidP="00EB3B39">
      <w:pPr>
        <w:spacing w:after="0"/>
      </w:pPr>
      <w:r>
        <w:t>I will inform my Yoga teacher of any medical changes</w:t>
      </w:r>
      <w:r w:rsidR="00A8663E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3B39" w14:paraId="336EAC16" w14:textId="77777777" w:rsidTr="00EB3B39">
        <w:tc>
          <w:tcPr>
            <w:tcW w:w="4508" w:type="dxa"/>
          </w:tcPr>
          <w:p w14:paraId="099AD3CD" w14:textId="3150FE38" w:rsidR="00EB3B39" w:rsidRDefault="00EB3B39">
            <w:r w:rsidRPr="00B93E5B">
              <w:rPr>
                <w:b/>
                <w:bCs/>
              </w:rPr>
              <w:t>Signed</w:t>
            </w:r>
            <w:r>
              <w:t>:</w:t>
            </w:r>
          </w:p>
        </w:tc>
        <w:tc>
          <w:tcPr>
            <w:tcW w:w="4508" w:type="dxa"/>
          </w:tcPr>
          <w:p w14:paraId="13BC21F0" w14:textId="0B86EBFE" w:rsidR="00EB3B39" w:rsidRDefault="00EB3B39">
            <w:r w:rsidRPr="00B93E5B">
              <w:rPr>
                <w:b/>
                <w:bCs/>
              </w:rPr>
              <w:t>Date</w:t>
            </w:r>
            <w:r>
              <w:t>:</w:t>
            </w:r>
          </w:p>
        </w:tc>
      </w:tr>
    </w:tbl>
    <w:p w14:paraId="574FEE3A" w14:textId="7D02A73E" w:rsidR="00531717" w:rsidRDefault="00EB3B39">
      <w:pPr>
        <w:rPr>
          <w:i/>
          <w:iCs/>
          <w:sz w:val="20"/>
          <w:szCs w:val="20"/>
        </w:rPr>
      </w:pPr>
      <w:r w:rsidRPr="00EB3B39">
        <w:rPr>
          <w:i/>
          <w:iCs/>
          <w:sz w:val="20"/>
          <w:szCs w:val="20"/>
        </w:rPr>
        <w:t>Thank you for filling in this form – please return to at your first yoga class or ema</w:t>
      </w:r>
      <w:r w:rsidR="005140B0">
        <w:rPr>
          <w:i/>
          <w:iCs/>
          <w:sz w:val="20"/>
          <w:szCs w:val="20"/>
        </w:rPr>
        <w:t>il</w:t>
      </w:r>
      <w:r w:rsidRPr="00EB3B39">
        <w:rPr>
          <w:i/>
          <w:iCs/>
          <w:sz w:val="20"/>
          <w:szCs w:val="20"/>
        </w:rPr>
        <w:t>.</w:t>
      </w:r>
      <w:r w:rsidR="005140B0">
        <w:rPr>
          <w:i/>
          <w:iCs/>
          <w:sz w:val="20"/>
          <w:szCs w:val="20"/>
        </w:rPr>
        <w:t xml:space="preserve"> wildlemonyoga@gmail.com</w:t>
      </w:r>
    </w:p>
    <w:p w14:paraId="6681F583" w14:textId="54CCE470" w:rsidR="00531717" w:rsidRPr="00B93E5B" w:rsidRDefault="005317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Mobile contact number: 07722 592204 </w:t>
      </w:r>
      <w:r w:rsidR="005140B0">
        <w:rPr>
          <w:i/>
          <w:iCs/>
          <w:sz w:val="20"/>
          <w:szCs w:val="20"/>
        </w:rPr>
        <w:t xml:space="preserve"> FB: @wildlemonyoga</w:t>
      </w:r>
    </w:p>
    <w:sectPr w:rsidR="00531717" w:rsidRPr="00B93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5B"/>
    <w:rsid w:val="00060F5B"/>
    <w:rsid w:val="004A68CF"/>
    <w:rsid w:val="005140B0"/>
    <w:rsid w:val="00531717"/>
    <w:rsid w:val="0056702B"/>
    <w:rsid w:val="005671AE"/>
    <w:rsid w:val="0068281F"/>
    <w:rsid w:val="006C4AF2"/>
    <w:rsid w:val="00A8663E"/>
    <w:rsid w:val="00B2184A"/>
    <w:rsid w:val="00B93E5B"/>
    <w:rsid w:val="00BF7F61"/>
    <w:rsid w:val="00C97D33"/>
    <w:rsid w:val="00E637A8"/>
    <w:rsid w:val="00EB3B39"/>
    <w:rsid w:val="00F8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6293"/>
  <w15:chartTrackingRefBased/>
  <w15:docId w15:val="{C921F7BE-4052-4CEF-B5EF-E5F37E8A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Lowry</dc:creator>
  <cp:keywords/>
  <dc:description/>
  <cp:lastModifiedBy>Alex Lowry</cp:lastModifiedBy>
  <cp:revision>7</cp:revision>
  <cp:lastPrinted>2022-10-19T14:37:00Z</cp:lastPrinted>
  <dcterms:created xsi:type="dcterms:W3CDTF">2022-01-16T18:46:00Z</dcterms:created>
  <dcterms:modified xsi:type="dcterms:W3CDTF">2024-02-18T17:58:00Z</dcterms:modified>
</cp:coreProperties>
</file>