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F9280" w14:textId="77777777" w:rsidR="00654467" w:rsidRDefault="00654467" w:rsidP="00654467">
      <w:pPr>
        <w:widowControl w:val="0"/>
        <w:autoSpaceDE w:val="0"/>
        <w:autoSpaceDN w:val="0"/>
        <w:adjustRightInd w:val="0"/>
        <w:spacing w:before="1000" w:after="400" w:line="288" w:lineRule="atLeast"/>
        <w:jc w:val="center"/>
        <w:rPr>
          <w:rFonts w:cs="Book Antiqua"/>
          <w:b/>
          <w:color w:val="595959"/>
        </w:rPr>
      </w:pPr>
      <w:r w:rsidRPr="00752410">
        <w:rPr>
          <w:rFonts w:cs="Book Antiqua"/>
          <w:b/>
          <w:color w:val="595959"/>
        </w:rPr>
        <w:drawing>
          <wp:anchor distT="0" distB="0" distL="114300" distR="114300" simplePos="0" relativeHeight="251658240" behindDoc="0" locked="0" layoutInCell="1" allowOverlap="1" wp14:anchorId="53BC9974" wp14:editId="23C5E057">
            <wp:simplePos x="0" y="0"/>
            <wp:positionH relativeFrom="column">
              <wp:posOffset>2502535</wp:posOffset>
            </wp:positionH>
            <wp:positionV relativeFrom="paragraph">
              <wp:posOffset>0</wp:posOffset>
            </wp:positionV>
            <wp:extent cx="851535" cy="851535"/>
            <wp:effectExtent l="0" t="0" r="0" b="0"/>
            <wp:wrapSquare wrapText="bothSides"/>
            <wp:docPr id="587768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7680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57B51" w14:textId="642DCA1C" w:rsidR="009E7669" w:rsidRPr="009E7669" w:rsidRDefault="009E7669" w:rsidP="00654467">
      <w:pPr>
        <w:widowControl w:val="0"/>
        <w:autoSpaceDE w:val="0"/>
        <w:autoSpaceDN w:val="0"/>
        <w:adjustRightInd w:val="0"/>
        <w:spacing w:before="240" w:after="240" w:line="288" w:lineRule="atLeast"/>
        <w:jc w:val="center"/>
        <w:rPr>
          <w:rFonts w:cs="Book Antiqua"/>
          <w:b/>
          <w:color w:val="595959"/>
        </w:rPr>
      </w:pPr>
      <w:r w:rsidRPr="009E7669">
        <w:rPr>
          <w:rFonts w:cs="Book Antiqua"/>
          <w:b/>
          <w:color w:val="595959"/>
        </w:rPr>
        <w:t>All the information given will be treated with the strictest confidence.</w:t>
      </w:r>
    </w:p>
    <w:p w14:paraId="31B8C07F" w14:textId="77777777" w:rsidR="009C6FB7" w:rsidRDefault="0081078C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>Full Name:</w:t>
      </w:r>
    </w:p>
    <w:p w14:paraId="17BD9B76" w14:textId="77777777" w:rsidR="009E7669" w:rsidRPr="009E7669" w:rsidRDefault="005D1B81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>DOB/</w:t>
      </w:r>
      <w:r w:rsidR="0081078C">
        <w:rPr>
          <w:rFonts w:cs="Book Antiqua"/>
          <w:color w:val="595959"/>
        </w:rPr>
        <w:t>Age:</w:t>
      </w:r>
    </w:p>
    <w:p w14:paraId="6001B0BE" w14:textId="77777777" w:rsidR="009C6FB7" w:rsidRPr="009E7669" w:rsidRDefault="0081078C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>Contact Number:</w:t>
      </w:r>
    </w:p>
    <w:p w14:paraId="3BE64FAD" w14:textId="77777777" w:rsidR="009C6FB7" w:rsidRDefault="009C6FB7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 w:rsidRPr="009E7669">
        <w:rPr>
          <w:rFonts w:cs="Book Antiqua"/>
          <w:color w:val="595959"/>
        </w:rPr>
        <w:t>Emergency contact Number:</w:t>
      </w:r>
    </w:p>
    <w:p w14:paraId="0D8B73D8" w14:textId="77777777" w:rsidR="009E7669" w:rsidRPr="009E7669" w:rsidRDefault="009E7669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>Email:</w:t>
      </w:r>
    </w:p>
    <w:p w14:paraId="39E7F0B3" w14:textId="560B28F6" w:rsidR="009C6FB7" w:rsidRDefault="009C6FB7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 w:rsidRPr="009E7669">
        <w:rPr>
          <w:rFonts w:cs="Book Antiqua"/>
          <w:color w:val="595959"/>
        </w:rPr>
        <w:t>Address:</w:t>
      </w:r>
    </w:p>
    <w:p w14:paraId="052F36E5" w14:textId="79EE9C28" w:rsidR="007D6EF7" w:rsidRPr="009E7669" w:rsidRDefault="007D6EF7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>Occupation:</w:t>
      </w:r>
    </w:p>
    <w:p w14:paraId="1209C498" w14:textId="77777777" w:rsidR="009C6FB7" w:rsidRDefault="00BA5220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 xml:space="preserve">Location </w:t>
      </w:r>
      <w:r w:rsidR="0081078C">
        <w:rPr>
          <w:rFonts w:cs="Book Antiqua"/>
          <w:color w:val="595959"/>
        </w:rPr>
        <w:t xml:space="preserve">and time of </w:t>
      </w:r>
      <w:r w:rsidR="009C6FB7" w:rsidRPr="009E7669">
        <w:rPr>
          <w:rFonts w:cs="Book Antiqua"/>
          <w:color w:val="595959"/>
        </w:rPr>
        <w:t>class:</w:t>
      </w:r>
    </w:p>
    <w:p w14:paraId="1BC7AC39" w14:textId="77777777" w:rsidR="00BA5220" w:rsidRPr="009E7669" w:rsidRDefault="00BA5220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</w:p>
    <w:p w14:paraId="5626D89A" w14:textId="77777777" w:rsidR="009C6FB7" w:rsidRPr="009E7669" w:rsidRDefault="009C6FB7" w:rsidP="009E7669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b/>
          <w:color w:val="595959"/>
        </w:rPr>
      </w:pPr>
      <w:r w:rsidRPr="009E7669">
        <w:rPr>
          <w:rFonts w:cs="Book Antiqua"/>
          <w:b/>
          <w:color w:val="595959"/>
        </w:rPr>
        <w:t>P</w:t>
      </w:r>
      <w:r w:rsidR="009E7669" w:rsidRPr="009E7669">
        <w:rPr>
          <w:rFonts w:cs="Book Antiqua"/>
          <w:b/>
          <w:color w:val="595959"/>
        </w:rPr>
        <w:t xml:space="preserve">regnancy details: </w:t>
      </w:r>
    </w:p>
    <w:p w14:paraId="2B507A3E" w14:textId="77777777" w:rsidR="009E7669" w:rsidRDefault="009E7669" w:rsidP="009E7669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>Estimated due date:</w:t>
      </w:r>
    </w:p>
    <w:p w14:paraId="496E5E63" w14:textId="51E99F92" w:rsidR="009E7669" w:rsidRDefault="009E7669" w:rsidP="009E7669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>No. of weeks pregnant:</w:t>
      </w:r>
    </w:p>
    <w:p w14:paraId="0A9B7364" w14:textId="3CBB394A" w:rsidR="007D6EF7" w:rsidRDefault="007D6EF7" w:rsidP="009E7669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 xml:space="preserve">Is this your first pregnancy: </w:t>
      </w:r>
    </w:p>
    <w:p w14:paraId="2A27C8D8" w14:textId="77777777" w:rsidR="009E7669" w:rsidRPr="009E7669" w:rsidRDefault="009E7669" w:rsidP="009E7669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>Are you pregnant with twins?</w:t>
      </w:r>
    </w:p>
    <w:p w14:paraId="5350C7E1" w14:textId="77777777" w:rsidR="009C6FB7" w:rsidRPr="009E7669" w:rsidRDefault="009E7669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b/>
          <w:color w:val="595959"/>
          <w:sz w:val="28"/>
          <w:szCs w:val="28"/>
        </w:rPr>
      </w:pPr>
      <w:r w:rsidRPr="009E7669">
        <w:rPr>
          <w:rFonts w:cs="Book Antiqua"/>
          <w:b/>
          <w:color w:val="595959"/>
        </w:rPr>
        <w:t>During this pregnancy have you experienced any of the following?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96"/>
        <w:gridCol w:w="2997"/>
        <w:gridCol w:w="2997"/>
      </w:tblGrid>
      <w:tr w:rsidR="009C6FB7" w:rsidRPr="009E7669" w14:paraId="5828F60D" w14:textId="77777777">
        <w:trPr>
          <w:trHeight w:val="1"/>
        </w:trPr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10F288" w14:textId="77777777"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9E7669">
              <w:rPr>
                <w:rFonts w:cs="Book Antiqua"/>
                <w:color w:val="595959"/>
              </w:rPr>
              <w:t xml:space="preserve">Question 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35258B" w14:textId="77777777"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9E7669">
              <w:rPr>
                <w:rFonts w:cs="Book Antiqua"/>
                <w:color w:val="595959"/>
              </w:rPr>
              <w:t xml:space="preserve">Yes / No 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EE330C" w14:textId="77777777"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9E7669">
              <w:rPr>
                <w:rFonts w:cs="Book Antiqua"/>
                <w:color w:val="595959"/>
              </w:rPr>
              <w:t xml:space="preserve">If yes please give details </w:t>
            </w:r>
          </w:p>
        </w:tc>
      </w:tr>
      <w:tr w:rsidR="009C6FB7" w:rsidRPr="009E7669" w14:paraId="24968AC1" w14:textId="77777777">
        <w:trPr>
          <w:trHeight w:val="1"/>
        </w:trPr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742E62" w14:textId="77777777" w:rsidR="009C6FB7" w:rsidRPr="00222CF0" w:rsidRDefault="009E7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7F7F7F" w:themeColor="text1" w:themeTint="80"/>
              </w:rPr>
            </w:pPr>
            <w:r w:rsidRPr="00222CF0">
              <w:rPr>
                <w:rFonts w:cs="Book Antiqua"/>
                <w:color w:val="7F7F7F" w:themeColor="text1" w:themeTint="80"/>
              </w:rPr>
              <w:t>Morning sickness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244164" w14:textId="77777777"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ED605C" w14:textId="77777777"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C6FB7" w:rsidRPr="009E7669" w14:paraId="76B98E4C" w14:textId="77777777">
        <w:trPr>
          <w:trHeight w:val="1"/>
        </w:trPr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55E614" w14:textId="77777777" w:rsidR="009C6FB7" w:rsidRPr="00222CF0" w:rsidRDefault="009E7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7F7F7F" w:themeColor="text1" w:themeTint="80"/>
              </w:rPr>
            </w:pPr>
            <w:r w:rsidRPr="00222CF0">
              <w:rPr>
                <w:rFonts w:cs="Book Antiqua"/>
                <w:color w:val="7F7F7F" w:themeColor="text1" w:themeTint="80"/>
              </w:rPr>
              <w:t>Headache</w:t>
            </w:r>
            <w:r w:rsidR="00222CF0">
              <w:rPr>
                <w:rFonts w:cs="Book Antiqua"/>
                <w:color w:val="7F7F7F" w:themeColor="text1" w:themeTint="80"/>
              </w:rPr>
              <w:t>/Dizziness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68708D" w14:textId="77777777"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B27830" w14:textId="77777777"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C6FB7" w:rsidRPr="009E7669" w14:paraId="08D1980F" w14:textId="77777777">
        <w:trPr>
          <w:trHeight w:val="1"/>
        </w:trPr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94DF10" w14:textId="77777777" w:rsidR="009C6FB7" w:rsidRPr="00222CF0" w:rsidRDefault="009E7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7F7F7F" w:themeColor="text1" w:themeTint="80"/>
              </w:rPr>
            </w:pPr>
            <w:r w:rsidRPr="00222CF0">
              <w:rPr>
                <w:rFonts w:cs="Book Antiqua"/>
                <w:color w:val="7F7F7F" w:themeColor="text1" w:themeTint="80"/>
              </w:rPr>
              <w:t xml:space="preserve">Diabetes 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3E408E" w14:textId="77777777"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3F55F6" w14:textId="77777777"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C6FB7" w:rsidRPr="009E7669" w14:paraId="3390161A" w14:textId="77777777">
        <w:trPr>
          <w:trHeight w:val="1"/>
        </w:trPr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C33B2F" w14:textId="77777777" w:rsidR="009C6FB7" w:rsidRPr="00222CF0" w:rsidRDefault="00222CF0" w:rsidP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7F7F7F" w:themeColor="text1" w:themeTint="80"/>
              </w:rPr>
            </w:pPr>
            <w:r w:rsidRPr="00222CF0">
              <w:rPr>
                <w:rFonts w:cs="Calibri"/>
                <w:color w:val="7F7F7F" w:themeColor="text1" w:themeTint="80"/>
              </w:rPr>
              <w:t>Constipation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C25BB5" w14:textId="77777777"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44FC4E" w14:textId="77777777"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C6FB7" w:rsidRPr="009E7669" w14:paraId="3F61AD11" w14:textId="77777777">
        <w:trPr>
          <w:trHeight w:val="1"/>
        </w:trPr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ACAE26" w14:textId="77777777" w:rsidR="009C6FB7" w:rsidRPr="00222CF0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7F7F7F" w:themeColor="text1" w:themeTint="80"/>
              </w:rPr>
            </w:pPr>
            <w:r w:rsidRPr="00222CF0">
              <w:rPr>
                <w:rFonts w:cs="Calibri"/>
                <w:color w:val="7F7F7F" w:themeColor="text1" w:themeTint="80"/>
              </w:rPr>
              <w:t>Heartburn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A1C551" w14:textId="77777777"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1B8247" w14:textId="77777777"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C6FB7" w:rsidRPr="009E7669" w14:paraId="7EA6C8EC" w14:textId="77777777">
        <w:trPr>
          <w:trHeight w:val="1"/>
        </w:trPr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3945C3" w14:textId="77777777" w:rsidR="009C6FB7" w:rsidRPr="00222CF0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7F7F7F" w:themeColor="text1" w:themeTint="80"/>
              </w:rPr>
            </w:pPr>
            <w:r w:rsidRPr="00222CF0">
              <w:rPr>
                <w:rFonts w:cs="Book Antiqua"/>
                <w:color w:val="7F7F7F" w:themeColor="text1" w:themeTint="80"/>
              </w:rPr>
              <w:t>Nosebleeds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36027D" w14:textId="77777777"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0A352D" w14:textId="77777777"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C6FB7" w:rsidRPr="009E7669" w14:paraId="35DDC9B4" w14:textId="77777777">
        <w:trPr>
          <w:trHeight w:val="1"/>
        </w:trPr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77142C" w14:textId="77777777" w:rsidR="009C6FB7" w:rsidRPr="009E7669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Book Antiqua"/>
                <w:color w:val="595959"/>
              </w:rPr>
              <w:t>Sciatica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4DC15C" w14:textId="77777777"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FFDD69" w14:textId="77777777"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C6FB7" w:rsidRPr="009E7669" w14:paraId="023FD1A4" w14:textId="77777777">
        <w:trPr>
          <w:trHeight w:val="1"/>
        </w:trPr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8FDFF3" w14:textId="77777777" w:rsidR="009C6FB7" w:rsidRPr="009E7669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Book Antiqua"/>
                <w:color w:val="595959"/>
              </w:rPr>
              <w:t>Asthma</w:t>
            </w:r>
            <w:r w:rsidR="009C6FB7" w:rsidRPr="009E7669">
              <w:rPr>
                <w:rFonts w:cs="Book Antiqua"/>
                <w:color w:val="595959"/>
              </w:rPr>
              <w:t xml:space="preserve"> 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8F33C8" w14:textId="77777777"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C27CF0" w14:textId="77777777"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C6FB7" w:rsidRPr="009E7669" w14:paraId="08B82AA0" w14:textId="77777777">
        <w:trPr>
          <w:trHeight w:val="1"/>
        </w:trPr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5A3ADF" w14:textId="77777777" w:rsidR="009C6FB7" w:rsidRPr="009E7669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Book Antiqua"/>
                <w:color w:val="595959"/>
              </w:rPr>
              <w:t>Lower back pain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9162FE" w14:textId="77777777"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8F7CEB" w14:textId="77777777"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C6FB7" w:rsidRPr="009E7669" w14:paraId="55777040" w14:textId="77777777" w:rsidTr="00222CF0">
        <w:trPr>
          <w:trHeight w:val="305"/>
        </w:trPr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47FB24" w14:textId="77777777" w:rsidR="009C6FB7" w:rsidRPr="009E7669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Book Antiqua"/>
                <w:color w:val="595959"/>
              </w:rPr>
              <w:t>Oedema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7A64B4" w14:textId="77777777"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Book Antiqua"/>
                <w:color w:val="595959"/>
              </w:rPr>
            </w:pPr>
          </w:p>
          <w:p w14:paraId="427611F3" w14:textId="77777777"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9B78D5" w14:textId="77777777"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C6FB7" w:rsidRPr="009E7669" w14:paraId="03DEA125" w14:textId="77777777">
        <w:trPr>
          <w:trHeight w:val="1"/>
        </w:trPr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1A1E2A" w14:textId="77777777" w:rsidR="009C6FB7" w:rsidRPr="009E7669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Book Antiqua"/>
                <w:color w:val="595959"/>
              </w:rPr>
              <w:lastRenderedPageBreak/>
              <w:t>Varicose veins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042613" w14:textId="77777777"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356131" w14:textId="77777777"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222CF0" w:rsidRPr="009E7669" w14:paraId="44B3F57F" w14:textId="77777777">
        <w:trPr>
          <w:trHeight w:val="1"/>
        </w:trPr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D8C42A" w14:textId="77777777" w:rsidR="00222CF0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Book Antiqua"/>
                <w:color w:val="595959"/>
              </w:rPr>
            </w:pPr>
            <w:r>
              <w:rPr>
                <w:rFonts w:cs="Book Antiqua"/>
                <w:color w:val="595959"/>
              </w:rPr>
              <w:t>Low/high blood pressure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EA29D2" w14:textId="77777777" w:rsidR="00222CF0" w:rsidRPr="009E7669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53175C" w14:textId="77777777" w:rsidR="00222CF0" w:rsidRPr="009E7669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222CF0" w:rsidRPr="009E7669" w14:paraId="4CF16A39" w14:textId="77777777">
        <w:trPr>
          <w:trHeight w:val="1"/>
        </w:trPr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DDD125" w14:textId="77777777" w:rsidR="00222CF0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Book Antiqua"/>
                <w:color w:val="595959"/>
              </w:rPr>
            </w:pPr>
            <w:r>
              <w:rPr>
                <w:rFonts w:cs="Book Antiqua"/>
                <w:color w:val="595959"/>
              </w:rPr>
              <w:t>Depression/Anxiety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AD4146" w14:textId="77777777" w:rsidR="00222CF0" w:rsidRPr="009E7669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ADE32E" w14:textId="77777777" w:rsidR="00222CF0" w:rsidRPr="009E7669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222CF0" w:rsidRPr="009E7669" w14:paraId="6834CE9E" w14:textId="77777777">
        <w:trPr>
          <w:trHeight w:val="1"/>
        </w:trPr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84F920" w14:textId="77777777" w:rsidR="00222CF0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Book Antiqua"/>
                <w:color w:val="595959"/>
              </w:rPr>
            </w:pPr>
            <w:r>
              <w:rPr>
                <w:rFonts w:cs="Book Antiqua"/>
                <w:color w:val="595959"/>
              </w:rPr>
              <w:t>Cramps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563A75" w14:textId="77777777" w:rsidR="00222CF0" w:rsidRPr="009E7669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0D81AD" w14:textId="77777777" w:rsidR="00222CF0" w:rsidRPr="009E7669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222CF0" w:rsidRPr="009E7669" w14:paraId="052BCFD3" w14:textId="77777777">
        <w:trPr>
          <w:trHeight w:val="1"/>
        </w:trPr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E77E81" w14:textId="77777777" w:rsidR="00222CF0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Book Antiqua"/>
                <w:color w:val="595959"/>
              </w:rPr>
            </w:pPr>
            <w:r>
              <w:rPr>
                <w:rFonts w:cs="Book Antiqua"/>
                <w:color w:val="595959"/>
              </w:rPr>
              <w:t xml:space="preserve">Rheumatoid/Osteoarthritis 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ED0569" w14:textId="77777777" w:rsidR="00222CF0" w:rsidRPr="009E7669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F5723A" w14:textId="77777777" w:rsidR="00222CF0" w:rsidRPr="009E7669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222CF0" w:rsidRPr="009E7669" w14:paraId="21665003" w14:textId="77777777">
        <w:trPr>
          <w:trHeight w:val="1"/>
        </w:trPr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D08054" w14:textId="77777777" w:rsidR="00222CF0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Book Antiqua"/>
                <w:color w:val="595959"/>
              </w:rPr>
            </w:pPr>
            <w:r>
              <w:rPr>
                <w:rFonts w:cs="Book Antiqua"/>
                <w:color w:val="595959"/>
              </w:rPr>
              <w:t>Anemia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D81CEF" w14:textId="77777777" w:rsidR="00222CF0" w:rsidRPr="009E7669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DAF7EF" w14:textId="77777777" w:rsidR="00222CF0" w:rsidRPr="009E7669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222CF0" w:rsidRPr="009E7669" w14:paraId="168192DA" w14:textId="77777777">
        <w:trPr>
          <w:trHeight w:val="1"/>
        </w:trPr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1841CD" w14:textId="77777777" w:rsidR="00222CF0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Book Antiqua"/>
                <w:color w:val="595959"/>
              </w:rPr>
            </w:pPr>
            <w:r>
              <w:rPr>
                <w:rFonts w:cs="Book Antiqua"/>
                <w:color w:val="595959"/>
              </w:rPr>
              <w:t xml:space="preserve">Pubic/Pelvic girdle pain 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A156F3" w14:textId="77777777" w:rsidR="00222CF0" w:rsidRPr="009E7669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917D53" w14:textId="77777777" w:rsidR="00222CF0" w:rsidRPr="009E7669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222CF0" w:rsidRPr="009E7669" w14:paraId="4272B8D7" w14:textId="77777777">
        <w:trPr>
          <w:trHeight w:val="1"/>
        </w:trPr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EB636E" w14:textId="77777777" w:rsidR="00222CF0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Book Antiqua"/>
                <w:color w:val="595959"/>
              </w:rPr>
            </w:pPr>
            <w:r>
              <w:rPr>
                <w:rFonts w:cs="Book Antiqua"/>
                <w:color w:val="595959"/>
              </w:rPr>
              <w:t>Carpel tunnel syndrome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522935" w14:textId="77777777" w:rsidR="00222CF0" w:rsidRPr="009E7669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03C394" w14:textId="77777777" w:rsidR="00222CF0" w:rsidRPr="009E7669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222CF0" w:rsidRPr="009E7669" w14:paraId="725562B3" w14:textId="77777777">
        <w:trPr>
          <w:trHeight w:val="1"/>
        </w:trPr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29F32A" w14:textId="77777777" w:rsidR="00222CF0" w:rsidRPr="005D1B81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Book Antiqua"/>
                <w:b/>
                <w:color w:val="595959"/>
              </w:rPr>
            </w:pPr>
            <w:r w:rsidRPr="005D1B81">
              <w:rPr>
                <w:rFonts w:cs="Book Antiqua"/>
                <w:b/>
                <w:color w:val="595959"/>
              </w:rPr>
              <w:t>Bleeding (vaginal)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6261AE" w14:textId="77777777" w:rsidR="00222CF0" w:rsidRPr="009E7669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4A3EBB" w14:textId="77777777" w:rsidR="00222CF0" w:rsidRPr="009E7669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222CF0" w:rsidRPr="009E7669" w14:paraId="5E42FB1B" w14:textId="77777777">
        <w:trPr>
          <w:trHeight w:val="1"/>
        </w:trPr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B853E7" w14:textId="77777777" w:rsidR="00222CF0" w:rsidRPr="005D1B81" w:rsidRDefault="005D1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Book Antiqua"/>
                <w:b/>
                <w:color w:val="595959"/>
              </w:rPr>
            </w:pPr>
            <w:proofErr w:type="spellStart"/>
            <w:r w:rsidRPr="005D1B81">
              <w:rPr>
                <w:rFonts w:cs="Book Antiqua"/>
                <w:b/>
                <w:color w:val="595959"/>
              </w:rPr>
              <w:t>Pre eclampsia</w:t>
            </w:r>
            <w:proofErr w:type="spellEnd"/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77ADE4" w14:textId="77777777" w:rsidR="00222CF0" w:rsidRPr="009E7669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56F006" w14:textId="77777777" w:rsidR="00222CF0" w:rsidRPr="009E7669" w:rsidRDefault="002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5D1B81" w:rsidRPr="009E7669" w14:paraId="56F51898" w14:textId="77777777">
        <w:trPr>
          <w:trHeight w:val="1"/>
        </w:trPr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A82E6C" w14:textId="77777777" w:rsidR="005D1B81" w:rsidRPr="005D1B81" w:rsidRDefault="005D1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Book Antiqua"/>
                <w:b/>
                <w:color w:val="595959"/>
              </w:rPr>
            </w:pPr>
            <w:r w:rsidRPr="005D1B81">
              <w:rPr>
                <w:rFonts w:cs="Book Antiqua"/>
                <w:b/>
                <w:color w:val="595959"/>
              </w:rPr>
              <w:t xml:space="preserve">Placenta </w:t>
            </w:r>
            <w:proofErr w:type="spellStart"/>
            <w:r w:rsidRPr="005D1B81">
              <w:rPr>
                <w:rFonts w:cs="Book Antiqua"/>
                <w:b/>
                <w:color w:val="595959"/>
              </w:rPr>
              <w:t>Pevia</w:t>
            </w:r>
            <w:proofErr w:type="spellEnd"/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09C97D" w14:textId="77777777" w:rsidR="005D1B81" w:rsidRPr="009E7669" w:rsidRDefault="005D1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839B99" w14:textId="77777777" w:rsidR="005D1B81" w:rsidRPr="009E7669" w:rsidRDefault="005D1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14:paraId="13BD5B29" w14:textId="77777777" w:rsidR="009C6FB7" w:rsidRPr="005D1B81" w:rsidRDefault="009C6FB7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b/>
          <w:color w:val="595959"/>
        </w:rPr>
      </w:pPr>
    </w:p>
    <w:p w14:paraId="625EE280" w14:textId="77777777" w:rsidR="009C6FB7" w:rsidRPr="005D1B81" w:rsidRDefault="005D1B81">
      <w:pPr>
        <w:widowControl w:val="0"/>
        <w:autoSpaceDE w:val="0"/>
        <w:autoSpaceDN w:val="0"/>
        <w:adjustRightInd w:val="0"/>
        <w:spacing w:after="600" w:line="288" w:lineRule="atLeast"/>
        <w:rPr>
          <w:rFonts w:cs="Book Antiqua"/>
          <w:b/>
          <w:color w:val="595959"/>
        </w:rPr>
      </w:pPr>
      <w:r w:rsidRPr="005D1B81">
        <w:rPr>
          <w:rFonts w:cs="Book Antiqua"/>
          <w:b/>
          <w:color w:val="595959"/>
        </w:rPr>
        <w:t>What are you hoping to gain from the class?</w:t>
      </w:r>
    </w:p>
    <w:p w14:paraId="6D242196" w14:textId="77777777" w:rsidR="005D1B81" w:rsidRDefault="005D1B81">
      <w:pPr>
        <w:widowControl w:val="0"/>
        <w:autoSpaceDE w:val="0"/>
        <w:autoSpaceDN w:val="0"/>
        <w:adjustRightInd w:val="0"/>
        <w:spacing w:after="600"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>Interest in the breathing aspect/Strengthening muscles and toning/ Relieving various ailments/Quiet time to bond with your baby/Making friends with other mothers/ Meditation</w:t>
      </w:r>
      <w:r w:rsidR="0081078C">
        <w:rPr>
          <w:rFonts w:cs="Book Antiqua"/>
          <w:color w:val="595959"/>
        </w:rPr>
        <w:t xml:space="preserve"> </w:t>
      </w:r>
    </w:p>
    <w:p w14:paraId="1E297693" w14:textId="77777777" w:rsidR="005D1B81" w:rsidRPr="009E7669" w:rsidRDefault="005D1B81">
      <w:pPr>
        <w:widowControl w:val="0"/>
        <w:autoSpaceDE w:val="0"/>
        <w:autoSpaceDN w:val="0"/>
        <w:adjustRightInd w:val="0"/>
        <w:spacing w:after="600"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 xml:space="preserve">Other: </w:t>
      </w:r>
    </w:p>
    <w:p w14:paraId="37B69B47" w14:textId="77777777" w:rsidR="009C6FB7" w:rsidRDefault="005D1B81">
      <w:pPr>
        <w:widowControl w:val="0"/>
        <w:autoSpaceDE w:val="0"/>
        <w:autoSpaceDN w:val="0"/>
        <w:adjustRightInd w:val="0"/>
        <w:spacing w:after="600"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>Client declaration:</w:t>
      </w:r>
    </w:p>
    <w:p w14:paraId="736FBD45" w14:textId="77777777" w:rsidR="0081078C" w:rsidRDefault="005D1B81" w:rsidP="0081078C">
      <w:pPr>
        <w:widowControl w:val="0"/>
        <w:autoSpaceDE w:val="0"/>
        <w:autoSpaceDN w:val="0"/>
        <w:adjustRightInd w:val="0"/>
        <w:spacing w:after="600"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>As far as I am aware</w:t>
      </w:r>
      <w:r w:rsidR="0081078C">
        <w:rPr>
          <w:rFonts w:cs="Book Antiqua"/>
          <w:color w:val="595959"/>
        </w:rPr>
        <w:t xml:space="preserve">, I have disclosed to my yoga teacher all information regarding my health relevant to the practice of yoga during my pregnancy. I take full responsibility for all applications of yoga I practice in the class and outside the class during my pregnancy. </w:t>
      </w:r>
    </w:p>
    <w:p w14:paraId="20BCEF0A" w14:textId="77777777" w:rsidR="0081078C" w:rsidRPr="0081078C" w:rsidRDefault="0081078C" w:rsidP="0081078C">
      <w:pPr>
        <w:widowControl w:val="0"/>
        <w:autoSpaceDE w:val="0"/>
        <w:autoSpaceDN w:val="0"/>
        <w:adjustRightInd w:val="0"/>
        <w:spacing w:after="600" w:line="288" w:lineRule="atLeast"/>
        <w:rPr>
          <w:rFonts w:cs="Book Antiqua"/>
          <w:b/>
          <w:color w:val="595959"/>
        </w:rPr>
      </w:pPr>
      <w:r w:rsidRPr="0081078C">
        <w:rPr>
          <w:rFonts w:cs="Book Antiqua"/>
          <w:b/>
          <w:color w:val="595959"/>
        </w:rPr>
        <w:t>I fully understand that the recommendations, ideas, techniques expressed and described within these pregnancy yoga classes cannot be regarded to substitute the advice of a qualified medical practitioner.</w:t>
      </w:r>
    </w:p>
    <w:p w14:paraId="0B2B0690" w14:textId="77777777" w:rsidR="0081078C" w:rsidRPr="009E7669" w:rsidRDefault="0081078C" w:rsidP="00654467">
      <w:pPr>
        <w:widowControl w:val="0"/>
        <w:autoSpaceDE w:val="0"/>
        <w:autoSpaceDN w:val="0"/>
        <w:adjustRightInd w:val="0"/>
        <w:spacing w:after="360"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>Any uses to which the recommendations, ideas and techniques are put are at my sole discretion and risk.</w:t>
      </w:r>
    </w:p>
    <w:p w14:paraId="0CA77112" w14:textId="77777777" w:rsidR="009C6FB7" w:rsidRPr="009E7669" w:rsidRDefault="009C6FB7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 w:rsidRPr="009E7669">
        <w:rPr>
          <w:rFonts w:cs="Book Antiqua"/>
          <w:color w:val="595959"/>
        </w:rPr>
        <w:t xml:space="preserve">Signature ………………………………………………………………………………………….. </w:t>
      </w:r>
    </w:p>
    <w:p w14:paraId="0EA98035" w14:textId="77777777" w:rsidR="009C6FB7" w:rsidRPr="009E7669" w:rsidRDefault="009C6FB7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 w:rsidRPr="009E7669">
        <w:rPr>
          <w:rFonts w:cs="Book Antiqua"/>
          <w:color w:val="595959"/>
        </w:rPr>
        <w:t>Print Name ………………………………………………………………………………………..</w:t>
      </w:r>
    </w:p>
    <w:p w14:paraId="17A81B5E" w14:textId="77777777" w:rsidR="009C6FB7" w:rsidRPr="009E7669" w:rsidRDefault="009C6FB7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 w:rsidRPr="009E7669">
        <w:rPr>
          <w:rFonts w:cs="Book Antiqua"/>
          <w:color w:val="595959"/>
        </w:rPr>
        <w:t>Date…………………………………………………………………………………………………</w:t>
      </w:r>
    </w:p>
    <w:p w14:paraId="272E9BC6" w14:textId="77777777" w:rsidR="009C6FB7" w:rsidRPr="009E7669" w:rsidRDefault="0081078C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>Thank you for completing this form. Alex x</w:t>
      </w:r>
    </w:p>
    <w:sectPr w:rsidR="009C6FB7" w:rsidRPr="009E766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B7"/>
    <w:rsid w:val="00016A80"/>
    <w:rsid w:val="00222CF0"/>
    <w:rsid w:val="005D1B81"/>
    <w:rsid w:val="00654467"/>
    <w:rsid w:val="00752410"/>
    <w:rsid w:val="007D6EF7"/>
    <w:rsid w:val="0081078C"/>
    <w:rsid w:val="009C6FB7"/>
    <w:rsid w:val="009E7669"/>
    <w:rsid w:val="00BA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05E1E9"/>
  <w15:docId w15:val="{060B4D2B-7BD2-9040-B511-7ABD787F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Mark&amp;Alex</dc:creator>
  <cp:lastModifiedBy>Alexandra Percival</cp:lastModifiedBy>
  <cp:revision>3</cp:revision>
  <dcterms:created xsi:type="dcterms:W3CDTF">2021-10-24T19:57:00Z</dcterms:created>
  <dcterms:modified xsi:type="dcterms:W3CDTF">2024-05-22T21:41:00Z</dcterms:modified>
</cp:coreProperties>
</file>