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B25" w:rsidRDefault="00815D38"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99pt;margin-top:427.5pt;width:116.25pt;height:38.2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" fillcolor="white [3201]" strokeweight=".5pt">
            <v:textbox>
              <w:txbxContent>
                <w:p w:rsidR="001C6CE8" w:rsidRDefault="001C6CE8">
                  <w:r>
                    <w:t xml:space="preserve">Avenue to /from </w:t>
                  </w:r>
                  <w:r>
                    <w:sym w:font="Wingdings" w:char="F0DB"/>
                  </w:r>
                  <w:proofErr w:type="gramStart"/>
                  <w:r>
                    <w:t>Portrane  Road</w:t>
                  </w:r>
                  <w:proofErr w:type="gramEnd"/>
                  <w:r>
                    <w:t xml:space="preserve"> </w:t>
                  </w:r>
                  <w:r>
                    <w:sym w:font="Wingdings" w:char="F0DC"/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Text Box 3" o:spid="_x0000_s1027" type="#_x0000_t202" style="position:absolute;margin-left:240pt;margin-top:452.25pt;width:83.25pt;height:35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" fillcolor="white [3201]" strokeweight=".5pt">
            <v:textbox>
              <w:txbxContent>
                <w:p w:rsidR="00E6153C" w:rsidRDefault="00E6153C">
                  <w:r>
                    <w:sym w:font="Wingdings" w:char="F0DB"/>
                  </w:r>
                  <w:r>
                    <w:t>Entrance to car park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Text Box 4" o:spid="_x0000_s1028" type="#_x0000_t202" style="position:absolute;margin-left:135.75pt;margin-top:390.75pt;width:68.25pt;height:24.7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" fillcolor="white [3201]" strokeweight=".5pt">
            <v:textbox>
              <w:txbxContent>
                <w:p w:rsidR="00E6153C" w:rsidRDefault="00E6153C">
                  <w:r>
                    <w:t>Car Park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Text Box 2" o:spid="_x0000_s1029" type="#_x0000_t202" style="position:absolute;margin-left:-48.75pt;margin-top:257.2pt;width:63pt;height:41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" fillcolor="white [3201]" strokeweight=".5pt">
            <v:textbox>
              <w:txbxContent>
                <w:p w:rsidR="00E6153C" w:rsidRDefault="00E6153C">
                  <w:r>
                    <w:t xml:space="preserve">Tayleur House  </w:t>
                  </w:r>
                  <w:r>
                    <w:sym w:font="Wingdings" w:char="F0DC"/>
                  </w:r>
                  <w:r>
                    <w:t xml:space="preserve">  </w:t>
                  </w:r>
                </w:p>
              </w:txbxContent>
            </v:textbox>
          </v:shape>
        </w:pict>
      </w:r>
      <w:r w:rsidR="00E6153C">
        <w:rPr>
          <w:noProof/>
          <w:lang w:eastAsia="en-IE"/>
        </w:rPr>
        <w:drawing>
          <wp:inline distT="0" distB="0" distL="0" distR="0">
            <wp:extent cx="5731510" cy="8357320"/>
            <wp:effectExtent l="0" t="0" r="2540" b="5715"/>
            <wp:docPr id="1" name="Picture 1" descr="C:\Users\sharonkivlehan.HEALTHIRL\Desktop\tayleur 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kivlehan.HEALTHIRL\Desktop\tayleur hous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B25" w:rsidSect="00032A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153C"/>
    <w:rsid w:val="0000566E"/>
    <w:rsid w:val="00032AC7"/>
    <w:rsid w:val="001245EC"/>
    <w:rsid w:val="001C6CE8"/>
    <w:rsid w:val="00306B25"/>
    <w:rsid w:val="00815D38"/>
    <w:rsid w:val="00CD04FE"/>
    <w:rsid w:val="00E6153C"/>
    <w:rsid w:val="00F01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A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HSE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Kivlehan</dc:creator>
  <cp:lastModifiedBy>Admin</cp:lastModifiedBy>
  <cp:revision>2</cp:revision>
  <dcterms:created xsi:type="dcterms:W3CDTF">2020-01-10T14:43:00Z</dcterms:created>
  <dcterms:modified xsi:type="dcterms:W3CDTF">2020-01-10T14:43:00Z</dcterms:modified>
</cp:coreProperties>
</file>