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1F70" w:rsidR="009B1F70" w:rsidP="009B1F70" w:rsidRDefault="004966D4" w14:paraId="44F010F7" w14:textId="6769F6DE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EDC</w:t>
      </w:r>
      <w:r w:rsidR="00297881">
        <w:rPr>
          <w:b/>
          <w:bCs/>
          <w:sz w:val="48"/>
          <w:szCs w:val="48"/>
          <w:u w:val="single"/>
        </w:rPr>
        <w:t xml:space="preserve"> Gymnastics</w:t>
      </w:r>
      <w:r w:rsidRPr="009B1F70" w:rsidR="009B1F70">
        <w:rPr>
          <w:b/>
          <w:bCs/>
          <w:sz w:val="48"/>
          <w:szCs w:val="48"/>
          <w:u w:val="single"/>
        </w:rPr>
        <w:t xml:space="preserve"> Club Form</w:t>
      </w:r>
    </w:p>
    <w:p w:rsidR="009B1F70" w:rsidP="009B1F70" w:rsidRDefault="009B1F70" w14:paraId="7D6A7C50" w14:textId="77777777">
      <w:pPr>
        <w:rPr>
          <w:b/>
          <w:bCs/>
          <w:sz w:val="40"/>
          <w:szCs w:val="40"/>
        </w:rPr>
      </w:pPr>
    </w:p>
    <w:p w:rsidRPr="00A15418" w:rsidR="009B1F70" w:rsidP="009B1F70" w:rsidRDefault="009B1F70" w14:paraId="5CCC8F58" w14:textId="1EDC1DA8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Child’s Name:</w:t>
      </w:r>
    </w:p>
    <w:p w:rsidRPr="00A15418" w:rsidR="009B1F70" w:rsidP="009B1F70" w:rsidRDefault="009B1F70" w14:paraId="067E06E1" w14:textId="2BDA8895">
      <w:pPr>
        <w:rPr>
          <w:b/>
          <w:bCs/>
          <w:sz w:val="32"/>
          <w:szCs w:val="32"/>
        </w:rPr>
      </w:pPr>
    </w:p>
    <w:p w:rsidR="009B1F70" w:rsidP="009B1F70" w:rsidRDefault="009B1F70" w14:paraId="3F4E3093" w14:textId="0E08FC82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Parent’s Name:</w:t>
      </w:r>
    </w:p>
    <w:p w:rsidRPr="00A15418" w:rsidR="00A15418" w:rsidP="009B1F70" w:rsidRDefault="00A15418" w14:paraId="4BE892F6" w14:textId="77777777">
      <w:pPr>
        <w:rPr>
          <w:b/>
          <w:bCs/>
          <w:sz w:val="32"/>
          <w:szCs w:val="32"/>
        </w:rPr>
      </w:pPr>
    </w:p>
    <w:p w:rsidRPr="00A15418" w:rsidR="009B1F70" w:rsidP="009B1F70" w:rsidRDefault="009B1F70" w14:paraId="63E43335" w14:textId="2474FD19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Age:</w:t>
      </w:r>
    </w:p>
    <w:p w:rsidRPr="00A15418" w:rsidR="00A15418" w:rsidP="009B1F70" w:rsidRDefault="00A15418" w14:paraId="19ACF4AD" w14:textId="77777777">
      <w:pPr>
        <w:rPr>
          <w:b/>
          <w:bCs/>
          <w:sz w:val="32"/>
          <w:szCs w:val="32"/>
        </w:rPr>
      </w:pPr>
    </w:p>
    <w:p w:rsidRPr="00A15418" w:rsidR="009B1F70" w:rsidP="009B1F70" w:rsidRDefault="009B1F70" w14:paraId="088CD800" w14:textId="694BD1D8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D.O.B:</w:t>
      </w:r>
    </w:p>
    <w:p w:rsidRPr="00A15418" w:rsidR="00A15418" w:rsidP="009B1F70" w:rsidRDefault="00A15418" w14:paraId="1C82AB47" w14:textId="77777777">
      <w:pPr>
        <w:rPr>
          <w:b/>
          <w:bCs/>
          <w:sz w:val="32"/>
          <w:szCs w:val="32"/>
        </w:rPr>
      </w:pPr>
    </w:p>
    <w:p w:rsidRPr="00A15418" w:rsidR="009B1F70" w:rsidP="009B1F70" w:rsidRDefault="00A15418" w14:paraId="07F0C5A5" w14:textId="262778B7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Email:</w:t>
      </w:r>
    </w:p>
    <w:p w:rsidRPr="00A15418" w:rsidR="00A15418" w:rsidP="009B1F70" w:rsidRDefault="00A15418" w14:paraId="5D0A7BEE" w14:textId="77777777">
      <w:pPr>
        <w:rPr>
          <w:b/>
          <w:bCs/>
          <w:sz w:val="32"/>
          <w:szCs w:val="32"/>
        </w:rPr>
      </w:pPr>
    </w:p>
    <w:p w:rsidRPr="00A15418" w:rsidR="00A15418" w:rsidP="009B1F70" w:rsidRDefault="00A15418" w14:paraId="4AEFCE04" w14:textId="03D42222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Home Number:</w:t>
      </w:r>
    </w:p>
    <w:p w:rsidRPr="00A15418" w:rsidR="00A15418" w:rsidP="009B1F70" w:rsidRDefault="00A15418" w14:paraId="40D52610" w14:textId="77777777">
      <w:pPr>
        <w:rPr>
          <w:b/>
          <w:bCs/>
          <w:sz w:val="32"/>
          <w:szCs w:val="32"/>
        </w:rPr>
      </w:pPr>
    </w:p>
    <w:p w:rsidRPr="00A15418" w:rsidR="00A15418" w:rsidP="009B1F70" w:rsidRDefault="00A15418" w14:paraId="70D41268" w14:textId="0003855A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Mobile Number:</w:t>
      </w:r>
    </w:p>
    <w:p w:rsidRPr="00A15418" w:rsidR="00A15418" w:rsidP="009B1F70" w:rsidRDefault="00A15418" w14:paraId="52E280C9" w14:textId="77777777">
      <w:pPr>
        <w:rPr>
          <w:b/>
          <w:bCs/>
          <w:sz w:val="32"/>
          <w:szCs w:val="32"/>
        </w:rPr>
      </w:pPr>
    </w:p>
    <w:p w:rsidR="00A15418" w:rsidP="009B1F70" w:rsidRDefault="00A15418" w14:paraId="4F9E04D8" w14:textId="09CBC439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Emergency Contact Number:</w:t>
      </w:r>
    </w:p>
    <w:p w:rsidRPr="00A15418" w:rsidR="00A15418" w:rsidP="009B1F70" w:rsidRDefault="00A15418" w14:paraId="284F11D1" w14:textId="77777777">
      <w:pPr>
        <w:rPr>
          <w:b/>
          <w:bCs/>
          <w:sz w:val="32"/>
          <w:szCs w:val="32"/>
        </w:rPr>
      </w:pPr>
    </w:p>
    <w:p w:rsidRPr="00A15418" w:rsidR="00A15418" w:rsidP="009B1F70" w:rsidRDefault="00A15418" w14:paraId="5717D8AD" w14:textId="50DE2875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Medical/Dietary Requirements/Allergies:</w:t>
      </w:r>
    </w:p>
    <w:p w:rsidR="00A15418" w:rsidP="009B1F70" w:rsidRDefault="00A15418" w14:paraId="60E715BC" w14:textId="7C6B5444">
      <w:pPr>
        <w:rPr>
          <w:b/>
          <w:bCs/>
          <w:sz w:val="32"/>
          <w:szCs w:val="32"/>
        </w:rPr>
      </w:pPr>
    </w:p>
    <w:p w:rsidRPr="00A15418" w:rsidR="00A15418" w:rsidP="009B1F70" w:rsidRDefault="00A15418" w14:paraId="3C8CB0A3" w14:textId="77777777">
      <w:pPr>
        <w:rPr>
          <w:b/>
          <w:bCs/>
          <w:sz w:val="32"/>
          <w:szCs w:val="32"/>
        </w:rPr>
      </w:pPr>
    </w:p>
    <w:p w:rsidRPr="00A15418" w:rsidR="00A15418" w:rsidP="009B1F70" w:rsidRDefault="00A15418" w14:paraId="6BCAB001" w14:textId="59CF04BB">
      <w:pPr>
        <w:rPr>
          <w:b/>
          <w:bCs/>
          <w:sz w:val="32"/>
          <w:szCs w:val="32"/>
        </w:rPr>
      </w:pPr>
    </w:p>
    <w:p w:rsidR="00A15418" w:rsidP="009B1F70" w:rsidRDefault="00A15418" w14:paraId="5C4078FE" w14:textId="3A75544C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Special Educational Needs:</w:t>
      </w:r>
    </w:p>
    <w:p w:rsidR="00870276" w:rsidP="009B1F70" w:rsidRDefault="00870276" w14:paraId="422FAAF8" w14:textId="77777777">
      <w:pPr>
        <w:rPr>
          <w:b/>
          <w:bCs/>
          <w:sz w:val="32"/>
          <w:szCs w:val="32"/>
        </w:rPr>
      </w:pPr>
    </w:p>
    <w:p w:rsidR="00870276" w:rsidP="009B1F70" w:rsidRDefault="00870276" w14:paraId="30AFDFE8" w14:textId="662D865E">
      <w:pPr>
        <w:rPr>
          <w:b/>
          <w:bCs/>
          <w:sz w:val="32"/>
          <w:szCs w:val="32"/>
        </w:rPr>
      </w:pPr>
    </w:p>
    <w:p w:rsidR="00870276" w:rsidP="009B1F70" w:rsidRDefault="00870276" w14:paraId="7B88C219" w14:textId="6467E34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Photos on </w:t>
      </w:r>
      <w:proofErr w:type="spellStart"/>
      <w:r>
        <w:rPr>
          <w:b/>
          <w:bCs/>
          <w:sz w:val="32"/>
          <w:szCs w:val="32"/>
        </w:rPr>
        <w:t>EDCDance</w:t>
      </w:r>
      <w:proofErr w:type="spellEnd"/>
      <w:r>
        <w:rPr>
          <w:b/>
          <w:bCs/>
          <w:sz w:val="32"/>
          <w:szCs w:val="32"/>
        </w:rPr>
        <w:t xml:space="preserve"> Website consent:</w:t>
      </w:r>
    </w:p>
    <w:p w:rsidR="00AB6E37" w:rsidP="009B1F70" w:rsidRDefault="00AB6E37" w14:paraId="2BF3EBDF" w14:textId="47AC891A">
      <w:pPr>
        <w:rPr>
          <w:b/>
          <w:bCs/>
          <w:sz w:val="32"/>
          <w:szCs w:val="32"/>
        </w:rPr>
      </w:pPr>
    </w:p>
    <w:p w:rsidR="009B1F70" w:rsidP="009B1F70" w:rsidRDefault="00AB6E37" w14:paraId="0FB14621" w14:textId="1C8232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Social Media Permission: </w:t>
      </w:r>
    </w:p>
    <w:p w:rsidR="00820C88" w:rsidP="009B1F70" w:rsidRDefault="00820C88" w14:paraId="49CD1802" w14:textId="5C1EEF20">
      <w:pPr>
        <w:rPr>
          <w:b/>
          <w:bCs/>
          <w:sz w:val="32"/>
          <w:szCs w:val="32"/>
        </w:rPr>
      </w:pPr>
    </w:p>
    <w:p w:rsidR="00820C88" w:rsidP="009B1F70" w:rsidRDefault="00820C88" w14:paraId="29C875C5" w14:textId="38119E8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Signed:</w:t>
      </w:r>
    </w:p>
    <w:p w:rsidR="00820C88" w:rsidP="009B1F70" w:rsidRDefault="00820C88" w14:paraId="16FC0DAB" w14:textId="5EA5246C">
      <w:pPr>
        <w:rPr>
          <w:b/>
          <w:bCs/>
          <w:sz w:val="32"/>
          <w:szCs w:val="32"/>
        </w:rPr>
      </w:pPr>
    </w:p>
    <w:p w:rsidRPr="00820C88" w:rsidR="00820C88" w:rsidP="009B1F70" w:rsidRDefault="00820C88" w14:paraId="00733222" w14:textId="0FF229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Date: </w:t>
      </w:r>
    </w:p>
    <w:p w:rsidR="003B7210" w:rsidP="009B1F70" w:rsidRDefault="003B7210" w14:paraId="54F0B4D1" w14:textId="77777777">
      <w:pPr>
        <w:rPr>
          <w:b/>
          <w:bCs/>
          <w:sz w:val="28"/>
          <w:szCs w:val="28"/>
        </w:rPr>
      </w:pPr>
    </w:p>
    <w:p w:rsidRPr="003B7210" w:rsidR="003B7210" w:rsidP="45A58FE2" w:rsidRDefault="003B7210" w14:paraId="1580417C" w14:textId="7F89158F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n-GB"/>
        </w:rPr>
      </w:pPr>
      <w:r w:rsidRPr="45A58FE2" w:rsidR="45A58FE2">
        <w:rPr>
          <w:b w:val="1"/>
          <w:bCs w:val="1"/>
          <w:sz w:val="28"/>
          <w:szCs w:val="28"/>
        </w:rPr>
        <w:t xml:space="preserve">Please email completed forms to Coach Kayleigh at </w:t>
      </w:r>
      <w:hyperlink r:id="Redafd4c28bf64b70">
        <w:r w:rsidRPr="45A58FE2" w:rsidR="45A58FE2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GB"/>
          </w:rPr>
          <w:t>info@edcdance.co.uk</w:t>
        </w:r>
      </w:hyperlink>
    </w:p>
    <w:p w:rsidRPr="009B1F70" w:rsidR="003B7210" w:rsidP="009B1F70" w:rsidRDefault="003B7210" w14:paraId="1144554E" w14:textId="77777777">
      <w:pPr>
        <w:rPr>
          <w:b/>
          <w:bCs/>
          <w:sz w:val="40"/>
          <w:szCs w:val="40"/>
        </w:rPr>
      </w:pPr>
    </w:p>
    <w:sectPr w:rsidRPr="009B1F70" w:rsidR="003B7210" w:rsidSect="009B1F7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70"/>
    <w:rsid w:val="00087AC3"/>
    <w:rsid w:val="00297881"/>
    <w:rsid w:val="00396731"/>
    <w:rsid w:val="003B7210"/>
    <w:rsid w:val="004966D4"/>
    <w:rsid w:val="00820C88"/>
    <w:rsid w:val="00870276"/>
    <w:rsid w:val="009B1F70"/>
    <w:rsid w:val="00A15418"/>
    <w:rsid w:val="00AB6E37"/>
    <w:rsid w:val="00DF0CBA"/>
    <w:rsid w:val="00E941A4"/>
    <w:rsid w:val="00F52460"/>
    <w:rsid w:val="45A58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78055"/>
  <w15:chartTrackingRefBased/>
  <w15:docId w15:val="{08E23FFB-374F-4C41-8E98-0D49CAC3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F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B72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info@edcdance.co.uk" TargetMode="External" Id="Redafd4c28bf64b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Kayleigh O'Connor</dc:creator>
  <keywords/>
  <dc:description/>
  <lastModifiedBy>Everyone Deserves the Chance To Dance</lastModifiedBy>
  <revision>3</revision>
  <dcterms:created xsi:type="dcterms:W3CDTF">2023-10-02T14:16:00.0000000Z</dcterms:created>
  <dcterms:modified xsi:type="dcterms:W3CDTF">2024-01-03T11:38:49.0311390Z</dcterms:modified>
</coreProperties>
</file>