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15C25" w14:textId="44A5B98A" w:rsidR="00E4680E" w:rsidRDefault="00E4680E" w:rsidP="00E4680E">
      <w:pPr>
        <w:jc w:val="center"/>
        <w:rPr>
          <w:b/>
          <w:bCs/>
        </w:rPr>
      </w:pPr>
      <w:r>
        <w:rPr>
          <w:b/>
          <w:bCs/>
        </w:rPr>
        <w:t>Nourish by V Terms &amp; Conditions</w:t>
      </w:r>
    </w:p>
    <w:p w14:paraId="32618530" w14:textId="2C36741E" w:rsidR="00E4680E" w:rsidRPr="00E4680E" w:rsidRDefault="00E4680E" w:rsidP="00E4680E">
      <w:pPr>
        <w:rPr>
          <w:b/>
          <w:bCs/>
        </w:rPr>
      </w:pPr>
      <w:r w:rsidRPr="00E4680E">
        <w:rPr>
          <w:b/>
          <w:bCs/>
        </w:rPr>
        <w:t>Yoga Retreats</w:t>
      </w:r>
    </w:p>
    <w:p w14:paraId="623F4B1E" w14:textId="77777777" w:rsidR="00E4680E" w:rsidRDefault="00E4680E" w:rsidP="00E4680E">
      <w:r>
        <w:t>In the event of cancellation: 60 days or more prior to retreat: your entire payment will be refunded.</w:t>
      </w:r>
    </w:p>
    <w:p w14:paraId="57B0B2A8" w14:textId="77777777" w:rsidR="00E4680E" w:rsidRDefault="00E4680E" w:rsidP="00E4680E">
      <w:r>
        <w:t>59-45 days prior to retreat: 50% of the retreat price paid will be refunded.</w:t>
      </w:r>
    </w:p>
    <w:p w14:paraId="3AAE8E2A" w14:textId="77777777" w:rsidR="00E4680E" w:rsidRDefault="00E4680E" w:rsidP="00E4680E">
      <w:r>
        <w:t>44 days and less prior to the retreat: Payments are non-refundable.</w:t>
      </w:r>
    </w:p>
    <w:p w14:paraId="2A4FD7CF" w14:textId="77777777" w:rsidR="00E4680E" w:rsidRDefault="00E4680E" w:rsidP="00E4680E">
      <w:r>
        <w:t>If the retreat is cancelled by Nourish by V, you will receive a full refund.</w:t>
      </w:r>
    </w:p>
    <w:p w14:paraId="5416F8D7" w14:textId="77777777" w:rsidR="00E4680E" w:rsidRDefault="00E4680E" w:rsidP="00E4680E"/>
    <w:p w14:paraId="10552561" w14:textId="77777777" w:rsidR="00E4680E" w:rsidRPr="00E4680E" w:rsidRDefault="00E4680E" w:rsidP="00E4680E">
      <w:pPr>
        <w:rPr>
          <w:b/>
          <w:bCs/>
        </w:rPr>
      </w:pPr>
      <w:r w:rsidRPr="00E4680E">
        <w:rPr>
          <w:b/>
          <w:bCs/>
        </w:rPr>
        <w:t>Yoga Classes</w:t>
      </w:r>
    </w:p>
    <w:p w14:paraId="2D87A27A" w14:textId="0CC26656" w:rsidR="00E4680E" w:rsidRDefault="00E4680E" w:rsidP="00E4680E">
      <w:r>
        <w:t>Your booked classes are no</w:t>
      </w:r>
      <w:r w:rsidR="00AF25D6">
        <w:t>n-</w:t>
      </w:r>
      <w:r>
        <w:t xml:space="preserve">refundable. </w:t>
      </w:r>
    </w:p>
    <w:p w14:paraId="51E300F5" w14:textId="6DA22B61" w:rsidR="00E4680E" w:rsidRDefault="00E4680E" w:rsidP="00E4680E">
      <w:r>
        <w:t xml:space="preserve">Nourish by V offers one class </w:t>
      </w:r>
      <w:r w:rsidR="0070554C">
        <w:t>transfer in class passes, however if any</w:t>
      </w:r>
      <w:r>
        <w:t xml:space="preserve"> other classes which you have booked on and didn’t attend, we are not able to transfer. </w:t>
      </w:r>
    </w:p>
    <w:p w14:paraId="3B1F90C0" w14:textId="2CFE20A0" w:rsidR="00E4680E" w:rsidRDefault="00E4680E" w:rsidP="00E4680E">
      <w:r>
        <w:t>If Nourish by V needs cancelling the class for whatever reason, your class will be automatically transferred to the next date on a timetable.</w:t>
      </w:r>
    </w:p>
    <w:p w14:paraId="4500F775" w14:textId="77777777" w:rsidR="00E4680E" w:rsidRDefault="00E4680E" w:rsidP="00E4680E"/>
    <w:p w14:paraId="512217F3" w14:textId="77777777" w:rsidR="00E4680E" w:rsidRPr="00E4680E" w:rsidRDefault="00E4680E" w:rsidP="00E4680E">
      <w:pPr>
        <w:rPr>
          <w:b/>
          <w:bCs/>
        </w:rPr>
      </w:pPr>
      <w:r w:rsidRPr="00E4680E">
        <w:rPr>
          <w:b/>
          <w:bCs/>
        </w:rPr>
        <w:t>Yoga Workshops</w:t>
      </w:r>
    </w:p>
    <w:p w14:paraId="23FD93F4" w14:textId="77777777" w:rsidR="00E4680E" w:rsidRDefault="00E4680E" w:rsidP="00E4680E">
      <w:r>
        <w:t>In the event of cancellation: 60 days or more prior to workshop: your entire payment will be refunded.</w:t>
      </w:r>
    </w:p>
    <w:p w14:paraId="74D5FFB8" w14:textId="77777777" w:rsidR="00E4680E" w:rsidRDefault="00E4680E" w:rsidP="00E4680E">
      <w:r>
        <w:t>59-45 days prior to workshop: 50% of the retreat price paid will be refunded.</w:t>
      </w:r>
    </w:p>
    <w:p w14:paraId="748AEE48" w14:textId="77777777" w:rsidR="00E4680E" w:rsidRDefault="00E4680E" w:rsidP="00E4680E">
      <w:r>
        <w:t>44 days and less prior to the workshop: Payments are non-refundable.</w:t>
      </w:r>
    </w:p>
    <w:p w14:paraId="1EA88534" w14:textId="77777777" w:rsidR="00E4680E" w:rsidRDefault="00E4680E" w:rsidP="00E4680E">
      <w:r>
        <w:t>If the yoga workshop is cancelled by Nourish by V, you will receive a full refund.</w:t>
      </w:r>
    </w:p>
    <w:p w14:paraId="420AE745" w14:textId="77777777" w:rsidR="00E4680E" w:rsidRDefault="00E4680E" w:rsidP="00E4680E"/>
    <w:p w14:paraId="37571191" w14:textId="77777777" w:rsidR="00E4680E" w:rsidRPr="00E4680E" w:rsidRDefault="00E4680E" w:rsidP="00E4680E">
      <w:pPr>
        <w:rPr>
          <w:b/>
          <w:bCs/>
        </w:rPr>
      </w:pPr>
      <w:r w:rsidRPr="00E4680E">
        <w:rPr>
          <w:b/>
          <w:bCs/>
        </w:rPr>
        <w:t>Cooking Workshops</w:t>
      </w:r>
    </w:p>
    <w:p w14:paraId="2249B6CD" w14:textId="77777777" w:rsidR="00E4680E" w:rsidRDefault="00E4680E" w:rsidP="00E4680E">
      <w:r>
        <w:t>In the event of cancellation: 30 days or more prior to the cooking workshop: your entire payment will be refunded.</w:t>
      </w:r>
    </w:p>
    <w:p w14:paraId="11C2CB27" w14:textId="77777777" w:rsidR="00E4680E" w:rsidRDefault="00E4680E" w:rsidP="00E4680E">
      <w:r>
        <w:t>29-25 days prior to workshop: 50% of the retreat price paid will be refunded.</w:t>
      </w:r>
    </w:p>
    <w:p w14:paraId="6A0F2532" w14:textId="77777777" w:rsidR="00E4680E" w:rsidRDefault="00E4680E" w:rsidP="00E4680E">
      <w:r>
        <w:t>24 days and less prior to the workshop: Payments are non-refundable.</w:t>
      </w:r>
    </w:p>
    <w:p w14:paraId="1CE9010C" w14:textId="0A78C634" w:rsidR="003D7EE1" w:rsidRDefault="00E4680E" w:rsidP="00E4680E">
      <w:r>
        <w:t>If the yoga workshop is cancelled by Nourish by V, you will receive a full refund.</w:t>
      </w:r>
    </w:p>
    <w:sectPr w:rsidR="003D7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0E"/>
    <w:rsid w:val="003D7EE1"/>
    <w:rsid w:val="0070554C"/>
    <w:rsid w:val="00AF25D6"/>
    <w:rsid w:val="00C04701"/>
    <w:rsid w:val="00E4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FBEEC"/>
  <w15:chartTrackingRefBased/>
  <w15:docId w15:val="{36C604AF-77E0-4902-B5EC-AB8DA9B6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8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Kadrnkova</dc:creator>
  <cp:keywords/>
  <dc:description/>
  <cp:lastModifiedBy>Veronika Smith</cp:lastModifiedBy>
  <cp:revision>4</cp:revision>
  <dcterms:created xsi:type="dcterms:W3CDTF">2022-05-03T18:31:00Z</dcterms:created>
  <dcterms:modified xsi:type="dcterms:W3CDTF">2023-01-21T18:38:00Z</dcterms:modified>
</cp:coreProperties>
</file>