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162C" w14:textId="77777777" w:rsidR="00CC61E6" w:rsidRPr="00192926" w:rsidRDefault="00160B1B">
      <w:pPr>
        <w:rPr>
          <w:b/>
          <w:sz w:val="28"/>
          <w:szCs w:val="28"/>
          <w:u w:val="single"/>
        </w:rPr>
      </w:pPr>
      <w:r w:rsidRPr="00192926">
        <w:rPr>
          <w:b/>
          <w:sz w:val="28"/>
          <w:szCs w:val="28"/>
          <w:u w:val="single"/>
        </w:rPr>
        <w:t>New Yoga Student Questionnaire</w:t>
      </w:r>
    </w:p>
    <w:p w14:paraId="6DF168A1" w14:textId="77777777" w:rsidR="00160B1B" w:rsidRDefault="00160B1B"/>
    <w:p w14:paraId="6147CFBD" w14:textId="77777777" w:rsidR="00160B1B" w:rsidRPr="00E97579" w:rsidRDefault="00160B1B">
      <w:pPr>
        <w:rPr>
          <w:sz w:val="20"/>
          <w:szCs w:val="20"/>
        </w:rPr>
      </w:pPr>
      <w:r w:rsidRPr="00E97579">
        <w:rPr>
          <w:sz w:val="20"/>
          <w:szCs w:val="20"/>
        </w:rPr>
        <w:t>Please complete this questionnaire to give me essential information about yourself and your medical history. All information given on this form will be kept confidential</w:t>
      </w:r>
    </w:p>
    <w:p w14:paraId="1AF96B31" w14:textId="77777777" w:rsidR="00160B1B" w:rsidRDefault="00160B1B"/>
    <w:p w14:paraId="6D91EEFF" w14:textId="0D4720E9" w:rsidR="009B2D7F" w:rsidRPr="00192926" w:rsidRDefault="00160B1B">
      <w:pPr>
        <w:rPr>
          <w:sz w:val="20"/>
          <w:szCs w:val="20"/>
        </w:rPr>
      </w:pPr>
      <w:r w:rsidRPr="00192926">
        <w:rPr>
          <w:sz w:val="20"/>
          <w:szCs w:val="20"/>
        </w:rPr>
        <w:t>NAME ………………………………………. DATE OF BIRTH …………………...</w:t>
      </w:r>
    </w:p>
    <w:p w14:paraId="128A8F52" w14:textId="77777777" w:rsidR="00160B1B" w:rsidRPr="00192926" w:rsidRDefault="00160B1B">
      <w:pPr>
        <w:rPr>
          <w:sz w:val="20"/>
          <w:szCs w:val="20"/>
        </w:rPr>
      </w:pPr>
    </w:p>
    <w:p w14:paraId="68A8F8CE" w14:textId="77777777" w:rsidR="00160B1B" w:rsidRPr="00192926" w:rsidRDefault="0065480F">
      <w:pPr>
        <w:rPr>
          <w:sz w:val="20"/>
          <w:szCs w:val="20"/>
        </w:rPr>
      </w:pPr>
      <w:r w:rsidRPr="00192926">
        <w:rPr>
          <w:sz w:val="20"/>
          <w:szCs w:val="20"/>
        </w:rPr>
        <w:t>ADDRESS …………………………………………………………………………….</w:t>
      </w:r>
    </w:p>
    <w:p w14:paraId="355DE3A2" w14:textId="77777777" w:rsidR="0065480F" w:rsidRPr="00192926" w:rsidRDefault="0065480F">
      <w:pPr>
        <w:rPr>
          <w:sz w:val="20"/>
          <w:szCs w:val="20"/>
        </w:rPr>
      </w:pPr>
    </w:p>
    <w:p w14:paraId="6DF28DCC" w14:textId="77777777" w:rsidR="0065480F" w:rsidRPr="00192926" w:rsidRDefault="0065480F">
      <w:pPr>
        <w:rPr>
          <w:sz w:val="20"/>
          <w:szCs w:val="20"/>
        </w:rPr>
      </w:pPr>
      <w:r w:rsidRPr="00192926">
        <w:rPr>
          <w:sz w:val="20"/>
          <w:szCs w:val="20"/>
        </w:rPr>
        <w:t>…………………………………………………………………………………………..</w:t>
      </w:r>
    </w:p>
    <w:p w14:paraId="0D36C40C" w14:textId="77777777" w:rsidR="0065480F" w:rsidRPr="00192926" w:rsidRDefault="0065480F">
      <w:pPr>
        <w:rPr>
          <w:sz w:val="20"/>
          <w:szCs w:val="20"/>
        </w:rPr>
      </w:pPr>
    </w:p>
    <w:p w14:paraId="090BBA6F" w14:textId="77777777" w:rsidR="0065480F" w:rsidRPr="00192926" w:rsidRDefault="0065480F">
      <w:pPr>
        <w:rPr>
          <w:sz w:val="20"/>
          <w:szCs w:val="20"/>
        </w:rPr>
      </w:pPr>
      <w:r w:rsidRPr="00192926">
        <w:rPr>
          <w:sz w:val="20"/>
          <w:szCs w:val="20"/>
        </w:rPr>
        <w:t xml:space="preserve">TELEPHONE ……………………….. EMAIL </w:t>
      </w:r>
      <w:r w:rsidRPr="00192926">
        <w:rPr>
          <w:b/>
          <w:sz w:val="20"/>
          <w:szCs w:val="20"/>
        </w:rPr>
        <w:t>(PRINT)</w:t>
      </w:r>
      <w:r w:rsidRPr="00192926">
        <w:rPr>
          <w:sz w:val="20"/>
          <w:szCs w:val="20"/>
        </w:rPr>
        <w:t xml:space="preserve"> ………………………………</w:t>
      </w:r>
    </w:p>
    <w:p w14:paraId="21FBDF09" w14:textId="1B33A477" w:rsidR="0065480F" w:rsidRDefault="0065480F"/>
    <w:p w14:paraId="27391A03" w14:textId="1056EDE3" w:rsidR="000C7833" w:rsidRDefault="000C7833">
      <w:r w:rsidRPr="000C7833">
        <w:rPr>
          <w:sz w:val="20"/>
          <w:szCs w:val="20"/>
        </w:rPr>
        <w:t>EMERGENGY</w:t>
      </w:r>
      <w:r>
        <w:t xml:space="preserve"> </w:t>
      </w:r>
      <w:r w:rsidRPr="000C7833">
        <w:rPr>
          <w:sz w:val="20"/>
          <w:szCs w:val="20"/>
        </w:rPr>
        <w:t>CONTACT</w:t>
      </w:r>
      <w:r>
        <w:t>:</w:t>
      </w:r>
    </w:p>
    <w:p w14:paraId="71F0E265" w14:textId="412A4117" w:rsidR="000C7833" w:rsidRDefault="000C7833"/>
    <w:p w14:paraId="0D0FE7B3" w14:textId="185C643D" w:rsidR="000C7833" w:rsidRPr="000C7833" w:rsidRDefault="000C7833">
      <w:pPr>
        <w:rPr>
          <w:sz w:val="20"/>
          <w:szCs w:val="20"/>
        </w:rPr>
      </w:pPr>
      <w:r>
        <w:rPr>
          <w:sz w:val="20"/>
          <w:szCs w:val="20"/>
        </w:rPr>
        <w:t>NAME……………………………………… CONTACT NUMBER…………………….</w:t>
      </w:r>
    </w:p>
    <w:p w14:paraId="56A82446" w14:textId="77777777" w:rsidR="00AA6987" w:rsidRDefault="00AA6987">
      <w:pPr>
        <w:rPr>
          <w:b/>
        </w:rPr>
      </w:pPr>
    </w:p>
    <w:p w14:paraId="0B8480A0" w14:textId="77777777" w:rsidR="0065480F" w:rsidRPr="00192926" w:rsidRDefault="00AA6987">
      <w:pPr>
        <w:rPr>
          <w:b/>
          <w:sz w:val="20"/>
          <w:szCs w:val="20"/>
        </w:rPr>
      </w:pPr>
      <w:r w:rsidRPr="00192926">
        <w:rPr>
          <w:b/>
          <w:sz w:val="20"/>
          <w:szCs w:val="20"/>
        </w:rPr>
        <w:t>YOGA EXPERIENCE</w:t>
      </w:r>
    </w:p>
    <w:p w14:paraId="754742E1" w14:textId="77777777" w:rsidR="00AA6987" w:rsidRDefault="00FA693F">
      <w:pPr>
        <w:rPr>
          <w:sz w:val="20"/>
          <w:szCs w:val="20"/>
        </w:rPr>
      </w:pPr>
      <w:r>
        <w:rPr>
          <w:sz w:val="20"/>
          <w:szCs w:val="20"/>
        </w:rPr>
        <w:t>Have you had any experience of Yoga before? A</w:t>
      </w:r>
      <w:r w:rsidR="00AA6987">
        <w:rPr>
          <w:sz w:val="20"/>
          <w:szCs w:val="20"/>
        </w:rPr>
        <w:t xml:space="preserve">nd any other fitness </w:t>
      </w:r>
      <w:r w:rsidR="004677E5">
        <w:rPr>
          <w:sz w:val="20"/>
          <w:szCs w:val="20"/>
        </w:rPr>
        <w:t xml:space="preserve">or health </w:t>
      </w:r>
      <w:r w:rsidR="00AA6987">
        <w:rPr>
          <w:sz w:val="20"/>
          <w:szCs w:val="20"/>
        </w:rPr>
        <w:t>activities</w:t>
      </w:r>
      <w:r w:rsidR="004677E5">
        <w:rPr>
          <w:sz w:val="20"/>
          <w:szCs w:val="20"/>
        </w:rPr>
        <w:t xml:space="preserve"> </w:t>
      </w:r>
      <w:r w:rsidR="00AA6987">
        <w:rPr>
          <w:sz w:val="20"/>
          <w:szCs w:val="20"/>
        </w:rPr>
        <w:t>that you do.</w:t>
      </w:r>
    </w:p>
    <w:p w14:paraId="49DD99E3" w14:textId="77777777" w:rsidR="00AA6987" w:rsidRDefault="00AA6987">
      <w:pPr>
        <w:rPr>
          <w:sz w:val="20"/>
          <w:szCs w:val="20"/>
        </w:rPr>
      </w:pPr>
    </w:p>
    <w:p w14:paraId="556585E3" w14:textId="77777777" w:rsidR="00AA6987" w:rsidRDefault="00AA698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32CE28F0" w14:textId="77777777" w:rsidR="00AA6987" w:rsidRDefault="00AA6987">
      <w:pPr>
        <w:rPr>
          <w:sz w:val="20"/>
          <w:szCs w:val="20"/>
        </w:rPr>
      </w:pPr>
    </w:p>
    <w:p w14:paraId="2A054001" w14:textId="77777777" w:rsidR="0065480F" w:rsidRPr="00192926" w:rsidRDefault="00AA698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</w:t>
      </w:r>
      <w:r w:rsidR="00192926">
        <w:rPr>
          <w:sz w:val="20"/>
          <w:szCs w:val="20"/>
        </w:rPr>
        <w:t>.....</w:t>
      </w:r>
    </w:p>
    <w:p w14:paraId="26751E69" w14:textId="77777777" w:rsidR="00E97579" w:rsidRDefault="00E97579"/>
    <w:tbl>
      <w:tblPr>
        <w:tblStyle w:val="TableGrid"/>
        <w:tblW w:w="9230" w:type="dxa"/>
        <w:tblLook w:val="04A0" w:firstRow="1" w:lastRow="0" w:firstColumn="1" w:lastColumn="0" w:noHBand="0" w:noVBand="1"/>
      </w:tblPr>
      <w:tblGrid>
        <w:gridCol w:w="3548"/>
        <w:gridCol w:w="670"/>
        <w:gridCol w:w="5012"/>
      </w:tblGrid>
      <w:tr w:rsidR="00260545" w14:paraId="060CF97B" w14:textId="77777777" w:rsidTr="00FA693F">
        <w:tc>
          <w:tcPr>
            <w:tcW w:w="3548" w:type="dxa"/>
          </w:tcPr>
          <w:p w14:paraId="761C76E3" w14:textId="77777777" w:rsidR="00260545" w:rsidRPr="00260545" w:rsidRDefault="00260545">
            <w:pPr>
              <w:rPr>
                <w:b/>
                <w:sz w:val="20"/>
                <w:szCs w:val="20"/>
              </w:rPr>
            </w:pPr>
            <w:r w:rsidRPr="00260545">
              <w:rPr>
                <w:b/>
                <w:sz w:val="20"/>
                <w:szCs w:val="20"/>
              </w:rPr>
              <w:t xml:space="preserve">      Medical History</w:t>
            </w:r>
          </w:p>
        </w:tc>
        <w:tc>
          <w:tcPr>
            <w:tcW w:w="670" w:type="dxa"/>
          </w:tcPr>
          <w:p w14:paraId="3D09CD03" w14:textId="77777777" w:rsidR="00260545" w:rsidRPr="00260545" w:rsidRDefault="00260545">
            <w:pPr>
              <w:rPr>
                <w:b/>
                <w:sz w:val="20"/>
                <w:szCs w:val="20"/>
              </w:rPr>
            </w:pPr>
            <w:r w:rsidRPr="00260545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5012" w:type="dxa"/>
          </w:tcPr>
          <w:p w14:paraId="3C0AD152" w14:textId="77777777" w:rsidR="00260545" w:rsidRPr="00260545" w:rsidRDefault="0026054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260545">
              <w:rPr>
                <w:b/>
                <w:sz w:val="20"/>
                <w:szCs w:val="20"/>
              </w:rPr>
              <w:t>Please give details</w:t>
            </w:r>
          </w:p>
        </w:tc>
      </w:tr>
      <w:tr w:rsidR="00260545" w14:paraId="4F2BB41E" w14:textId="77777777" w:rsidTr="00FA693F">
        <w:trPr>
          <w:trHeight w:val="384"/>
        </w:trPr>
        <w:tc>
          <w:tcPr>
            <w:tcW w:w="3548" w:type="dxa"/>
          </w:tcPr>
          <w:p w14:paraId="3ACB8A1F" w14:textId="77777777" w:rsidR="00260545" w:rsidRDefault="00260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on any medication</w:t>
            </w:r>
          </w:p>
        </w:tc>
        <w:tc>
          <w:tcPr>
            <w:tcW w:w="670" w:type="dxa"/>
          </w:tcPr>
          <w:p w14:paraId="2D7EA812" w14:textId="77777777" w:rsidR="00260545" w:rsidRDefault="00260545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</w:tcPr>
          <w:p w14:paraId="6F028816" w14:textId="77777777" w:rsidR="00260545" w:rsidRDefault="00260545">
            <w:pPr>
              <w:rPr>
                <w:sz w:val="20"/>
                <w:szCs w:val="20"/>
              </w:rPr>
            </w:pPr>
          </w:p>
        </w:tc>
      </w:tr>
      <w:tr w:rsidR="00260545" w14:paraId="27BA528E" w14:textId="77777777" w:rsidTr="00FA693F">
        <w:tc>
          <w:tcPr>
            <w:tcW w:w="3548" w:type="dxa"/>
          </w:tcPr>
          <w:p w14:paraId="5AA9D41D" w14:textId="77777777" w:rsidR="00260545" w:rsidRDefault="00260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form of serious illness in the last five years. Including cancer,</w:t>
            </w:r>
            <w:r w:rsidR="000B0F5B">
              <w:rPr>
                <w:sz w:val="20"/>
                <w:szCs w:val="20"/>
              </w:rPr>
              <w:t xml:space="preserve"> lung or</w:t>
            </w:r>
            <w:r>
              <w:rPr>
                <w:sz w:val="20"/>
                <w:szCs w:val="20"/>
              </w:rPr>
              <w:t xml:space="preserve"> heart problems, </w:t>
            </w:r>
          </w:p>
        </w:tc>
        <w:tc>
          <w:tcPr>
            <w:tcW w:w="670" w:type="dxa"/>
          </w:tcPr>
          <w:p w14:paraId="403B47FC" w14:textId="77777777" w:rsidR="00260545" w:rsidRDefault="00260545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</w:tcPr>
          <w:p w14:paraId="3D455428" w14:textId="77777777" w:rsidR="00260545" w:rsidRDefault="00260545">
            <w:pPr>
              <w:rPr>
                <w:sz w:val="20"/>
                <w:szCs w:val="20"/>
              </w:rPr>
            </w:pPr>
          </w:p>
        </w:tc>
      </w:tr>
      <w:tr w:rsidR="00260545" w14:paraId="49B5BBFE" w14:textId="77777777" w:rsidTr="00FA693F">
        <w:tc>
          <w:tcPr>
            <w:tcW w:w="3548" w:type="dxa"/>
          </w:tcPr>
          <w:p w14:paraId="31FDEB20" w14:textId="77777777" w:rsidR="00260545" w:rsidRDefault="00260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muscular</w:t>
            </w:r>
            <w:r w:rsidR="00600726">
              <w:rPr>
                <w:sz w:val="20"/>
                <w:szCs w:val="20"/>
              </w:rPr>
              <w:t xml:space="preserve"> or skeletal</w:t>
            </w:r>
            <w:r>
              <w:rPr>
                <w:sz w:val="20"/>
                <w:szCs w:val="20"/>
              </w:rPr>
              <w:t xml:space="preserve"> problems.</w:t>
            </w:r>
            <w:r w:rsidR="00600726">
              <w:rPr>
                <w:sz w:val="20"/>
                <w:szCs w:val="20"/>
              </w:rPr>
              <w:t xml:space="preserve"> Including</w:t>
            </w:r>
            <w:r>
              <w:rPr>
                <w:sz w:val="20"/>
                <w:szCs w:val="20"/>
              </w:rPr>
              <w:t xml:space="preserve"> Arthritis, </w:t>
            </w:r>
            <w:r w:rsidR="00600726">
              <w:rPr>
                <w:sz w:val="20"/>
                <w:szCs w:val="20"/>
              </w:rPr>
              <w:t>rheumatism, osteoporosis, back or hip problems.</w:t>
            </w:r>
          </w:p>
        </w:tc>
        <w:tc>
          <w:tcPr>
            <w:tcW w:w="670" w:type="dxa"/>
          </w:tcPr>
          <w:p w14:paraId="753206C9" w14:textId="77777777" w:rsidR="00260545" w:rsidRDefault="00260545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</w:tcPr>
          <w:p w14:paraId="1B3B36E5" w14:textId="77777777" w:rsidR="00260545" w:rsidRDefault="00260545">
            <w:pPr>
              <w:rPr>
                <w:sz w:val="20"/>
                <w:szCs w:val="20"/>
              </w:rPr>
            </w:pPr>
          </w:p>
        </w:tc>
      </w:tr>
      <w:tr w:rsidR="00260545" w14:paraId="554D4406" w14:textId="77777777" w:rsidTr="00FA693F">
        <w:tc>
          <w:tcPr>
            <w:tcW w:w="3548" w:type="dxa"/>
          </w:tcPr>
          <w:p w14:paraId="5BF9E014" w14:textId="77777777" w:rsidR="00260545" w:rsidRDefault="00600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digestive issues, e.g. diabetes, constipation, kidney or any other problems.</w:t>
            </w:r>
          </w:p>
        </w:tc>
        <w:tc>
          <w:tcPr>
            <w:tcW w:w="670" w:type="dxa"/>
          </w:tcPr>
          <w:p w14:paraId="1C16532F" w14:textId="77777777" w:rsidR="00260545" w:rsidRDefault="00260545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</w:tcPr>
          <w:p w14:paraId="1F81E57A" w14:textId="77777777" w:rsidR="00260545" w:rsidRDefault="00260545">
            <w:pPr>
              <w:rPr>
                <w:sz w:val="20"/>
                <w:szCs w:val="20"/>
              </w:rPr>
            </w:pPr>
          </w:p>
        </w:tc>
      </w:tr>
      <w:tr w:rsidR="00260545" w14:paraId="77A0C1A1" w14:textId="77777777" w:rsidTr="00FA693F">
        <w:tc>
          <w:tcPr>
            <w:tcW w:w="3548" w:type="dxa"/>
          </w:tcPr>
          <w:p w14:paraId="103777B2" w14:textId="77777777" w:rsidR="00260545" w:rsidRDefault="00600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circulation problems, blood pressure, kidney or heart problems.</w:t>
            </w:r>
          </w:p>
        </w:tc>
        <w:tc>
          <w:tcPr>
            <w:tcW w:w="670" w:type="dxa"/>
          </w:tcPr>
          <w:p w14:paraId="3AF78F27" w14:textId="77777777" w:rsidR="00260545" w:rsidRDefault="00260545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</w:tcPr>
          <w:p w14:paraId="463B9A71" w14:textId="77777777" w:rsidR="00260545" w:rsidRDefault="00260545">
            <w:pPr>
              <w:rPr>
                <w:sz w:val="20"/>
                <w:szCs w:val="20"/>
              </w:rPr>
            </w:pPr>
          </w:p>
        </w:tc>
      </w:tr>
      <w:tr w:rsidR="00260545" w14:paraId="246D044A" w14:textId="77777777" w:rsidTr="00FA693F">
        <w:tc>
          <w:tcPr>
            <w:tcW w:w="3548" w:type="dxa"/>
          </w:tcPr>
          <w:p w14:paraId="739A598D" w14:textId="7450EC70" w:rsidR="00260545" w:rsidRDefault="000C7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currently receiving treatment for a diagnosed medical condition?</w:t>
            </w:r>
          </w:p>
        </w:tc>
        <w:tc>
          <w:tcPr>
            <w:tcW w:w="670" w:type="dxa"/>
          </w:tcPr>
          <w:p w14:paraId="036A66B2" w14:textId="77777777" w:rsidR="00260545" w:rsidRDefault="00260545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</w:tcPr>
          <w:p w14:paraId="23F26081" w14:textId="77777777" w:rsidR="00260545" w:rsidRDefault="00260545">
            <w:pPr>
              <w:rPr>
                <w:sz w:val="20"/>
                <w:szCs w:val="20"/>
              </w:rPr>
            </w:pPr>
          </w:p>
        </w:tc>
      </w:tr>
      <w:tr w:rsidR="00192926" w14:paraId="092C1DBC" w14:textId="77777777" w:rsidTr="00FA693F">
        <w:tc>
          <w:tcPr>
            <w:tcW w:w="3548" w:type="dxa"/>
          </w:tcPr>
          <w:p w14:paraId="0FF06DA7" w14:textId="64C4F0D3" w:rsidR="00192926" w:rsidRDefault="000B0F5B" w:rsidP="000B0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A693F">
              <w:rPr>
                <w:sz w:val="20"/>
                <w:szCs w:val="20"/>
              </w:rPr>
              <w:t xml:space="preserve">re you pregnant or </w:t>
            </w:r>
            <w:r w:rsidR="000C7833">
              <w:rPr>
                <w:sz w:val="20"/>
                <w:szCs w:val="20"/>
              </w:rPr>
              <w:t>have recently given birth?</w:t>
            </w:r>
          </w:p>
        </w:tc>
        <w:tc>
          <w:tcPr>
            <w:tcW w:w="670" w:type="dxa"/>
          </w:tcPr>
          <w:p w14:paraId="15AB625B" w14:textId="77777777" w:rsidR="00192926" w:rsidRDefault="00192926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</w:tcPr>
          <w:p w14:paraId="6AE909DC" w14:textId="77777777" w:rsidR="00192926" w:rsidRDefault="00192926">
            <w:pPr>
              <w:rPr>
                <w:sz w:val="20"/>
                <w:szCs w:val="20"/>
              </w:rPr>
            </w:pPr>
          </w:p>
        </w:tc>
      </w:tr>
      <w:tr w:rsidR="00FA693F" w14:paraId="44CF5608" w14:textId="77777777" w:rsidTr="00FA693F">
        <w:tc>
          <w:tcPr>
            <w:tcW w:w="3548" w:type="dxa"/>
          </w:tcPr>
          <w:p w14:paraId="7C7D5C7B" w14:textId="6B448C56" w:rsidR="00FA693F" w:rsidRDefault="00FA6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</w:t>
            </w:r>
            <w:r w:rsidR="005A5C48">
              <w:rPr>
                <w:sz w:val="20"/>
                <w:szCs w:val="20"/>
              </w:rPr>
              <w:t>thing else</w:t>
            </w:r>
            <w:r>
              <w:rPr>
                <w:sz w:val="20"/>
                <w:szCs w:val="20"/>
              </w:rPr>
              <w:t xml:space="preserve"> you would like me to know about?</w:t>
            </w:r>
          </w:p>
        </w:tc>
        <w:tc>
          <w:tcPr>
            <w:tcW w:w="670" w:type="dxa"/>
          </w:tcPr>
          <w:p w14:paraId="7051DACF" w14:textId="77777777" w:rsidR="00FA693F" w:rsidRDefault="00FA693F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</w:tcPr>
          <w:p w14:paraId="0F44286B" w14:textId="77777777" w:rsidR="00FA693F" w:rsidRDefault="00FA693F">
            <w:pPr>
              <w:rPr>
                <w:sz w:val="20"/>
                <w:szCs w:val="20"/>
              </w:rPr>
            </w:pPr>
          </w:p>
        </w:tc>
      </w:tr>
    </w:tbl>
    <w:p w14:paraId="61243D7B" w14:textId="77777777" w:rsidR="000D2B05" w:rsidRDefault="000D2B05">
      <w:pPr>
        <w:rPr>
          <w:sz w:val="20"/>
          <w:szCs w:val="20"/>
        </w:rPr>
      </w:pPr>
    </w:p>
    <w:p w14:paraId="465789F3" w14:textId="5FBBF946" w:rsidR="00E97579" w:rsidRDefault="00AA6987">
      <w:pPr>
        <w:rPr>
          <w:sz w:val="20"/>
          <w:szCs w:val="20"/>
        </w:rPr>
      </w:pPr>
      <w:r>
        <w:rPr>
          <w:sz w:val="20"/>
          <w:szCs w:val="20"/>
        </w:rPr>
        <w:t>Please help me to keep my records up to date by agreeing to inform me of any changes in your health that could affect your yoga practice</w:t>
      </w:r>
      <w:r w:rsidR="000C7833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You may contact me in confidence at any time by telephone or email. </w:t>
      </w:r>
    </w:p>
    <w:p w14:paraId="27540931" w14:textId="77777777" w:rsidR="004677E5" w:rsidRDefault="004677E5">
      <w:pPr>
        <w:rPr>
          <w:sz w:val="20"/>
          <w:szCs w:val="20"/>
        </w:rPr>
      </w:pPr>
    </w:p>
    <w:p w14:paraId="5DF17570" w14:textId="1159C7C2" w:rsidR="00096771" w:rsidRDefault="00096771">
      <w:pPr>
        <w:rPr>
          <w:sz w:val="20"/>
          <w:szCs w:val="20"/>
        </w:rPr>
      </w:pPr>
      <w:r>
        <w:rPr>
          <w:sz w:val="20"/>
          <w:szCs w:val="20"/>
        </w:rPr>
        <w:t>Are you happy to be adjusted in class?</w:t>
      </w:r>
      <w:r w:rsidR="005A5C48">
        <w:rPr>
          <w:sz w:val="20"/>
          <w:szCs w:val="20"/>
        </w:rPr>
        <w:t xml:space="preserve"> (please </w:t>
      </w:r>
      <w:proofErr w:type="gramStart"/>
      <w:r w:rsidR="005A5C48">
        <w:rPr>
          <w:sz w:val="20"/>
          <w:szCs w:val="20"/>
        </w:rPr>
        <w:t>circle)</w:t>
      </w:r>
      <w:r>
        <w:rPr>
          <w:sz w:val="20"/>
          <w:szCs w:val="20"/>
        </w:rPr>
        <w:t xml:space="preserve">  YES</w:t>
      </w:r>
      <w:proofErr w:type="gramEnd"/>
      <w:r>
        <w:rPr>
          <w:sz w:val="20"/>
          <w:szCs w:val="20"/>
        </w:rPr>
        <w:t xml:space="preserve">            NO </w:t>
      </w:r>
    </w:p>
    <w:p w14:paraId="13334552" w14:textId="4956DC27" w:rsidR="00AA6987" w:rsidRDefault="00AA6987">
      <w:pPr>
        <w:rPr>
          <w:sz w:val="20"/>
          <w:szCs w:val="20"/>
        </w:rPr>
      </w:pPr>
    </w:p>
    <w:p w14:paraId="2448A953" w14:textId="0A23D7CF" w:rsidR="000C7833" w:rsidRDefault="000C7833">
      <w:pPr>
        <w:rPr>
          <w:sz w:val="20"/>
          <w:szCs w:val="20"/>
        </w:rPr>
      </w:pPr>
      <w:r>
        <w:rPr>
          <w:sz w:val="20"/>
          <w:szCs w:val="20"/>
        </w:rPr>
        <w:t>I confirm that I have answered all questions honestly and that the information given is correct.</w:t>
      </w:r>
    </w:p>
    <w:p w14:paraId="1C1AD913" w14:textId="77777777" w:rsidR="00D007A6" w:rsidRDefault="00D007A6">
      <w:pPr>
        <w:rPr>
          <w:sz w:val="20"/>
          <w:szCs w:val="20"/>
        </w:rPr>
      </w:pPr>
    </w:p>
    <w:p w14:paraId="4BBFE150" w14:textId="77777777" w:rsidR="000C7833" w:rsidRDefault="000C7833">
      <w:pPr>
        <w:rPr>
          <w:sz w:val="20"/>
          <w:szCs w:val="20"/>
        </w:rPr>
      </w:pPr>
    </w:p>
    <w:p w14:paraId="30F72964" w14:textId="77777777" w:rsidR="00AA6987" w:rsidRDefault="00AA6987">
      <w:pPr>
        <w:rPr>
          <w:sz w:val="20"/>
          <w:szCs w:val="20"/>
        </w:rPr>
      </w:pPr>
      <w:r>
        <w:rPr>
          <w:sz w:val="20"/>
          <w:szCs w:val="20"/>
        </w:rPr>
        <w:t>SIGNED ……………………………………………………….  DATE ………………………………..</w:t>
      </w:r>
    </w:p>
    <w:p w14:paraId="14FBA990" w14:textId="77777777" w:rsidR="00AA6987" w:rsidRDefault="00AA6987">
      <w:pPr>
        <w:rPr>
          <w:sz w:val="20"/>
          <w:szCs w:val="20"/>
        </w:rPr>
      </w:pPr>
    </w:p>
    <w:sectPr w:rsidR="00AA6987" w:rsidSect="00D13EF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15133" w14:textId="77777777" w:rsidR="00FD2924" w:rsidRDefault="00FD2924" w:rsidP="00D007A6">
      <w:r>
        <w:separator/>
      </w:r>
    </w:p>
  </w:endnote>
  <w:endnote w:type="continuationSeparator" w:id="0">
    <w:p w14:paraId="5517DD10" w14:textId="77777777" w:rsidR="00FD2924" w:rsidRDefault="00FD2924" w:rsidP="00D0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E9010" w14:textId="77777777" w:rsidR="00FD2924" w:rsidRDefault="00FD2924" w:rsidP="00D007A6">
      <w:r>
        <w:separator/>
      </w:r>
    </w:p>
  </w:footnote>
  <w:footnote w:type="continuationSeparator" w:id="0">
    <w:p w14:paraId="49E6EA61" w14:textId="77777777" w:rsidR="00FD2924" w:rsidRDefault="00FD2924" w:rsidP="00D0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14748" w14:textId="1C4FA5A4" w:rsidR="00D007A6" w:rsidRDefault="00D007A6">
    <w:pPr>
      <w:pStyle w:val="Header"/>
    </w:pPr>
    <w:r>
      <w:rPr>
        <w:noProof/>
      </w:rPr>
      <w:drawing>
        <wp:inline distT="0" distB="0" distL="0" distR="0" wp14:anchorId="369233B5" wp14:editId="51FDA15A">
          <wp:extent cx="552450" cy="507483"/>
          <wp:effectExtent l="0" t="0" r="0" b="6985"/>
          <wp:docPr id="1" name="Picture 1" descr="Image may contain: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may contain: 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45" cy="524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8E0E8" w14:textId="77777777" w:rsidR="00D007A6" w:rsidRDefault="00D007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1B"/>
    <w:rsid w:val="00096771"/>
    <w:rsid w:val="000B0F5B"/>
    <w:rsid w:val="000C7833"/>
    <w:rsid w:val="000D2B05"/>
    <w:rsid w:val="00160B1B"/>
    <w:rsid w:val="00192926"/>
    <w:rsid w:val="00260545"/>
    <w:rsid w:val="003B2674"/>
    <w:rsid w:val="004677E5"/>
    <w:rsid w:val="00536C3F"/>
    <w:rsid w:val="005A5C48"/>
    <w:rsid w:val="00600726"/>
    <w:rsid w:val="0065480F"/>
    <w:rsid w:val="006648FD"/>
    <w:rsid w:val="00785F7D"/>
    <w:rsid w:val="00857B73"/>
    <w:rsid w:val="00981219"/>
    <w:rsid w:val="009B2D7F"/>
    <w:rsid w:val="00AA6987"/>
    <w:rsid w:val="00B95FD3"/>
    <w:rsid w:val="00BB55AD"/>
    <w:rsid w:val="00BE2510"/>
    <w:rsid w:val="00C20325"/>
    <w:rsid w:val="00CC61E6"/>
    <w:rsid w:val="00D007A6"/>
    <w:rsid w:val="00D13EFD"/>
    <w:rsid w:val="00DE217A"/>
    <w:rsid w:val="00E97579"/>
    <w:rsid w:val="00F62E06"/>
    <w:rsid w:val="00FA693F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B0C54"/>
  <w15:docId w15:val="{2A3C6E8E-8097-4A71-B249-F3295AF0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EFD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B2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D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7A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nhideWhenUsed/>
    <w:rsid w:val="00D00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007A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Yoga Student Questionnaire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Yoga Student Questionnaire</dc:title>
  <dc:creator>paul</dc:creator>
  <cp:lastModifiedBy>Tim Hoppenbrouwers</cp:lastModifiedBy>
  <cp:revision>3</cp:revision>
  <cp:lastPrinted>2011-09-23T06:49:00Z</cp:lastPrinted>
  <dcterms:created xsi:type="dcterms:W3CDTF">2020-07-22T04:52:00Z</dcterms:created>
  <dcterms:modified xsi:type="dcterms:W3CDTF">2020-07-22T04:55:00Z</dcterms:modified>
</cp:coreProperties>
</file>