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10EC2" w14:textId="727D240B" w:rsidR="008F2EF5" w:rsidRPr="00E54CFD" w:rsidRDefault="008F2EF5" w:rsidP="002D7A6F">
      <w:pPr>
        <w:ind w:right="-8"/>
        <w:rPr>
          <w:rFonts w:ascii="Aptos" w:hAnsi="Aptos" w:cs="Arial"/>
          <w:color w:val="000000" w:themeColor="text1"/>
        </w:rPr>
      </w:pPr>
    </w:p>
    <w:p w14:paraId="14535B66" w14:textId="77777777" w:rsidR="008F2EF5" w:rsidRPr="00E54CFD" w:rsidRDefault="008F2EF5" w:rsidP="002D7A6F">
      <w:pPr>
        <w:ind w:right="-8"/>
        <w:rPr>
          <w:rFonts w:ascii="Aptos" w:hAnsi="Aptos" w:cs="Arial"/>
          <w:color w:val="000000" w:themeColor="text1"/>
        </w:rPr>
      </w:pPr>
    </w:p>
    <w:p w14:paraId="02D07580" w14:textId="77777777" w:rsidR="008F2EF5" w:rsidRPr="00E54CFD" w:rsidRDefault="008F2EF5" w:rsidP="002D7A6F">
      <w:pPr>
        <w:ind w:right="-8"/>
        <w:rPr>
          <w:rFonts w:ascii="Aptos" w:hAnsi="Aptos" w:cs="Arial"/>
          <w:color w:val="000000" w:themeColor="text1"/>
        </w:rPr>
      </w:pPr>
    </w:p>
    <w:p w14:paraId="19A6F213" w14:textId="77777777" w:rsidR="008F2EF5" w:rsidRPr="00E54CFD" w:rsidRDefault="008F2EF5" w:rsidP="002D7A6F">
      <w:pPr>
        <w:ind w:right="-8"/>
        <w:rPr>
          <w:rFonts w:ascii="Aptos" w:hAnsi="Aptos" w:cs="Arial"/>
          <w:color w:val="000000" w:themeColor="text1"/>
        </w:rPr>
      </w:pPr>
    </w:p>
    <w:p w14:paraId="30F6BC88" w14:textId="77777777" w:rsidR="008F2EF5" w:rsidRPr="00E54CFD" w:rsidRDefault="008F2EF5" w:rsidP="002D7A6F">
      <w:pPr>
        <w:ind w:right="-8"/>
        <w:rPr>
          <w:rFonts w:ascii="Aptos" w:hAnsi="Aptos" w:cs="Arial"/>
          <w:color w:val="000000" w:themeColor="text1"/>
        </w:rPr>
      </w:pPr>
    </w:p>
    <w:p w14:paraId="5BF7CEDC" w14:textId="60145C4B" w:rsidR="20246EA8" w:rsidRPr="00E54CFD" w:rsidRDefault="20246EA8" w:rsidP="20246EA8">
      <w:pPr>
        <w:pStyle w:val="NoSpacing"/>
        <w:jc w:val="center"/>
        <w:rPr>
          <w:rFonts w:ascii="Aptos" w:hAnsi="Aptos"/>
          <w:b/>
          <w:bCs/>
          <w:sz w:val="16"/>
          <w:szCs w:val="16"/>
        </w:rPr>
      </w:pPr>
    </w:p>
    <w:p w14:paraId="11EA0BC2" w14:textId="77777777" w:rsidR="009A64A7" w:rsidRPr="00E54CFD" w:rsidRDefault="009A64A7" w:rsidP="002C083C">
      <w:pPr>
        <w:pStyle w:val="NoSpacing"/>
        <w:jc w:val="center"/>
        <w:rPr>
          <w:rFonts w:ascii="Aptos" w:hAnsi="Aptos"/>
          <w:b/>
          <w:bCs/>
          <w:sz w:val="32"/>
          <w:szCs w:val="32"/>
        </w:rPr>
      </w:pPr>
    </w:p>
    <w:p w14:paraId="2EA209D5" w14:textId="55E01DF4" w:rsidR="004F774D" w:rsidRPr="00E54CFD" w:rsidRDefault="002C083C" w:rsidP="002C083C">
      <w:pPr>
        <w:pStyle w:val="NoSpacing"/>
        <w:jc w:val="center"/>
        <w:rPr>
          <w:rFonts w:ascii="Aptos" w:hAnsi="Aptos"/>
          <w:b/>
          <w:bCs/>
          <w:sz w:val="32"/>
          <w:szCs w:val="32"/>
        </w:rPr>
      </w:pPr>
      <w:r w:rsidRPr="00E54CFD">
        <w:rPr>
          <w:rFonts w:ascii="Aptos" w:hAnsi="Aptos"/>
          <w:b/>
          <w:bCs/>
          <w:sz w:val="32"/>
          <w:szCs w:val="32"/>
        </w:rPr>
        <w:t xml:space="preserve">Course </w:t>
      </w:r>
      <w:r w:rsidR="004F774D" w:rsidRPr="00E54CFD">
        <w:rPr>
          <w:rFonts w:ascii="Aptos" w:hAnsi="Aptos"/>
          <w:b/>
          <w:bCs/>
          <w:sz w:val="32"/>
          <w:szCs w:val="32"/>
        </w:rPr>
        <w:t>Booking Terms and Conditions</w:t>
      </w:r>
    </w:p>
    <w:p w14:paraId="340D6BF6" w14:textId="77777777" w:rsidR="001923CF" w:rsidRPr="00E54CFD" w:rsidRDefault="001923CF" w:rsidP="002C083C">
      <w:pPr>
        <w:pStyle w:val="NoSpacing"/>
        <w:jc w:val="center"/>
        <w:rPr>
          <w:rFonts w:ascii="Aptos" w:hAnsi="Aptos"/>
          <w:b/>
          <w:bCs/>
          <w:sz w:val="32"/>
          <w:szCs w:val="32"/>
        </w:rPr>
      </w:pPr>
    </w:p>
    <w:p w14:paraId="01F38B7F" w14:textId="77777777" w:rsidR="001923CF" w:rsidRPr="00E54CFD" w:rsidRDefault="001923CF" w:rsidP="001923CF">
      <w:pPr>
        <w:pStyle w:val="NormalWeb"/>
        <w:spacing w:line="300" w:lineRule="atLeast"/>
        <w:rPr>
          <w:rFonts w:ascii="Aptos" w:hAnsi="Aptos" w:cs="Segoe UI"/>
          <w:sz w:val="21"/>
          <w:szCs w:val="21"/>
        </w:rPr>
      </w:pPr>
      <w:r w:rsidRPr="00E54CFD">
        <w:rPr>
          <w:rFonts w:ascii="Aptos" w:hAnsi="Aptos" w:cs="Segoe UI"/>
          <w:sz w:val="21"/>
          <w:szCs w:val="21"/>
        </w:rPr>
        <w:t xml:space="preserve">At </w:t>
      </w:r>
      <w:r w:rsidRPr="00E54CFD">
        <w:rPr>
          <w:rStyle w:val="Strong"/>
          <w:rFonts w:ascii="Aptos" w:hAnsi="Aptos" w:cs="Segoe UI"/>
          <w:sz w:val="21"/>
          <w:szCs w:val="21"/>
        </w:rPr>
        <w:t>Sheffield Children’s NHS Foundation Trust</w:t>
      </w:r>
      <w:r w:rsidRPr="00E54CFD">
        <w:rPr>
          <w:rFonts w:ascii="Aptos" w:hAnsi="Aptos" w:cs="Segoe UI"/>
          <w:sz w:val="21"/>
          <w:szCs w:val="21"/>
        </w:rPr>
        <w:t xml:space="preserve">, we are proud to deliver high-quality training opportunities. These terms and conditions reflect our shared values of </w:t>
      </w:r>
      <w:r w:rsidRPr="00E54CFD">
        <w:rPr>
          <w:rStyle w:val="Strong"/>
          <w:rFonts w:ascii="Aptos" w:hAnsi="Aptos" w:cs="Segoe UI"/>
          <w:sz w:val="21"/>
          <w:szCs w:val="21"/>
        </w:rPr>
        <w:t>Compassion, Accountability, Respect and Excellence</w:t>
      </w:r>
      <w:r w:rsidRPr="00E54CFD">
        <w:rPr>
          <w:rFonts w:ascii="Aptos" w:hAnsi="Aptos" w:cs="Segoe UI"/>
          <w:sz w:val="21"/>
          <w:szCs w:val="21"/>
        </w:rPr>
        <w:t>, helping ensure a positive and fair experience for everyone.</w:t>
      </w:r>
    </w:p>
    <w:p w14:paraId="3B121D47" w14:textId="77777777" w:rsidR="001923CF" w:rsidRPr="00E54CFD" w:rsidRDefault="001923CF" w:rsidP="001923CF">
      <w:pPr>
        <w:pStyle w:val="NormalWeb"/>
        <w:spacing w:line="300" w:lineRule="atLeast"/>
        <w:rPr>
          <w:rFonts w:ascii="Aptos" w:hAnsi="Aptos" w:cs="Segoe UI"/>
          <w:sz w:val="21"/>
          <w:szCs w:val="21"/>
        </w:rPr>
      </w:pPr>
    </w:p>
    <w:p w14:paraId="773B336B" w14:textId="12E37527" w:rsidR="001923CF" w:rsidRPr="00E54CFD" w:rsidRDefault="001923CF" w:rsidP="001923CF">
      <w:pPr>
        <w:pStyle w:val="NormalWeb"/>
        <w:spacing w:line="300" w:lineRule="atLeast"/>
        <w:rPr>
          <w:rFonts w:ascii="Aptos" w:hAnsi="Aptos" w:cs="Segoe UI"/>
          <w:sz w:val="21"/>
          <w:szCs w:val="21"/>
        </w:rPr>
      </w:pPr>
      <w:r w:rsidRPr="00E54CFD">
        <w:rPr>
          <w:rFonts w:ascii="Aptos" w:hAnsi="Aptos" w:cs="Segoe UI"/>
          <w:sz w:val="21"/>
          <w:szCs w:val="21"/>
        </w:rPr>
        <w:t xml:space="preserve">As each course is different, the booking terms and </w:t>
      </w:r>
      <w:r w:rsidRPr="00E54CFD">
        <w:rPr>
          <w:rFonts w:ascii="Aptos" w:hAnsi="Aptos" w:cs="Segoe UI"/>
          <w:b/>
          <w:bCs/>
          <w:sz w:val="21"/>
          <w:szCs w:val="21"/>
        </w:rPr>
        <w:t>conditions may vary</w:t>
      </w:r>
      <w:r w:rsidRPr="00E54CFD">
        <w:rPr>
          <w:rFonts w:ascii="Aptos" w:hAnsi="Aptos" w:cs="Segoe UI"/>
          <w:sz w:val="21"/>
          <w:szCs w:val="21"/>
        </w:rPr>
        <w:t>. We kindly ask that you review the terms for your chosen course carefully. By making a booking, you are confirming that you have read, understood, and accepted the relevant booking terms and conditions.</w:t>
      </w:r>
    </w:p>
    <w:p w14:paraId="3E315A7E" w14:textId="77777777" w:rsidR="004F774D" w:rsidRPr="00E54CFD" w:rsidRDefault="004F774D" w:rsidP="20246EA8">
      <w:pPr>
        <w:pStyle w:val="NoSpacing"/>
        <w:rPr>
          <w:rFonts w:ascii="Aptos" w:hAnsi="Aptos"/>
          <w:b/>
          <w:bCs/>
          <w:sz w:val="16"/>
          <w:szCs w:val="16"/>
        </w:rPr>
      </w:pPr>
    </w:p>
    <w:p w14:paraId="53811F27" w14:textId="77777777" w:rsidR="001923CF" w:rsidRPr="00E54CFD" w:rsidRDefault="001923CF" w:rsidP="20246EA8">
      <w:pPr>
        <w:pStyle w:val="NoSpacing"/>
        <w:rPr>
          <w:rFonts w:ascii="Aptos" w:hAnsi="Aptos"/>
          <w:b/>
          <w:bCs/>
          <w:sz w:val="16"/>
          <w:szCs w:val="16"/>
        </w:rPr>
      </w:pPr>
    </w:p>
    <w:tbl>
      <w:tblPr>
        <w:tblStyle w:val="GridTable1Light-Accent1"/>
        <w:tblW w:w="0" w:type="auto"/>
        <w:tblLook w:val="04A0" w:firstRow="1" w:lastRow="0" w:firstColumn="1" w:lastColumn="0" w:noHBand="0" w:noVBand="1"/>
      </w:tblPr>
      <w:tblGrid>
        <w:gridCol w:w="2740"/>
        <w:gridCol w:w="5411"/>
        <w:gridCol w:w="2037"/>
      </w:tblGrid>
      <w:tr w:rsidR="001923CF" w:rsidRPr="00E54CFD" w14:paraId="2A690852" w14:textId="77777777" w:rsidTr="00662A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5D21C0" w14:textId="669C9758" w:rsidR="001923CF" w:rsidRPr="0056238E" w:rsidRDefault="001923CF" w:rsidP="00662ADF">
            <w:pPr>
              <w:pStyle w:val="NoSpacing"/>
              <w:rPr>
                <w:rFonts w:ascii="Aptos" w:hAnsi="Aptos" w:cs="Calibri"/>
                <w:sz w:val="36"/>
                <w:szCs w:val="36"/>
              </w:rPr>
            </w:pPr>
            <w:r w:rsidRPr="0056238E">
              <w:rPr>
                <w:rFonts w:ascii="Aptos" w:hAnsi="Aptos" w:cs="Calibri"/>
                <w:sz w:val="36"/>
                <w:szCs w:val="36"/>
              </w:rPr>
              <w:t>Course Title</w:t>
            </w:r>
          </w:p>
        </w:tc>
        <w:tc>
          <w:tcPr>
            <w:tcW w:w="0" w:type="auto"/>
            <w:vAlign w:val="center"/>
          </w:tcPr>
          <w:p w14:paraId="4CE4B3F7" w14:textId="71F277A3" w:rsidR="001923CF" w:rsidRPr="0056238E" w:rsidRDefault="001923CF" w:rsidP="00662ADF">
            <w:pPr>
              <w:pStyle w:val="NoSpacing"/>
              <w:cnfStyle w:val="100000000000" w:firstRow="1" w:lastRow="0" w:firstColumn="0" w:lastColumn="0" w:oddVBand="0" w:evenVBand="0" w:oddHBand="0" w:evenHBand="0" w:firstRowFirstColumn="0" w:firstRowLastColumn="0" w:lastRowFirstColumn="0" w:lastRowLastColumn="0"/>
              <w:rPr>
                <w:rFonts w:ascii="Aptos" w:hAnsi="Aptos" w:cs="Calibri"/>
                <w:sz w:val="36"/>
                <w:szCs w:val="36"/>
              </w:rPr>
            </w:pPr>
            <w:r w:rsidRPr="0056238E">
              <w:rPr>
                <w:rFonts w:ascii="Aptos" w:hAnsi="Aptos" w:cs="Calibri"/>
                <w:sz w:val="36"/>
                <w:szCs w:val="36"/>
              </w:rPr>
              <w:t>Booking Terms</w:t>
            </w:r>
          </w:p>
        </w:tc>
        <w:tc>
          <w:tcPr>
            <w:tcW w:w="0" w:type="auto"/>
            <w:vAlign w:val="center"/>
          </w:tcPr>
          <w:p w14:paraId="7CD8F62D" w14:textId="07D6E23A" w:rsidR="001923CF" w:rsidRPr="0056238E" w:rsidRDefault="001923CF" w:rsidP="00662ADF">
            <w:pPr>
              <w:pStyle w:val="NoSpacing"/>
              <w:cnfStyle w:val="100000000000" w:firstRow="1" w:lastRow="0" w:firstColumn="0" w:lastColumn="0" w:oddVBand="0" w:evenVBand="0" w:oddHBand="0" w:evenHBand="0" w:firstRowFirstColumn="0" w:firstRowLastColumn="0" w:lastRowFirstColumn="0" w:lastRowLastColumn="0"/>
              <w:rPr>
                <w:rFonts w:ascii="Aptos" w:hAnsi="Aptos" w:cs="Calibri"/>
                <w:sz w:val="36"/>
                <w:szCs w:val="36"/>
              </w:rPr>
            </w:pPr>
            <w:r w:rsidRPr="0056238E">
              <w:rPr>
                <w:rFonts w:ascii="Aptos" w:hAnsi="Aptos" w:cs="Calibri"/>
                <w:sz w:val="36"/>
                <w:szCs w:val="36"/>
              </w:rPr>
              <w:t>Page numbers</w:t>
            </w:r>
          </w:p>
        </w:tc>
      </w:tr>
      <w:tr w:rsidR="001923CF" w:rsidRPr="00E54CFD" w14:paraId="206A8376" w14:textId="77777777" w:rsidTr="0056238E">
        <w:trPr>
          <w:trHeight w:hRule="exact" w:val="567"/>
        </w:trPr>
        <w:tc>
          <w:tcPr>
            <w:cnfStyle w:val="001000000000" w:firstRow="0" w:lastRow="0" w:firstColumn="1" w:lastColumn="0" w:oddVBand="0" w:evenVBand="0" w:oddHBand="0" w:evenHBand="0" w:firstRowFirstColumn="0" w:firstRowLastColumn="0" w:lastRowFirstColumn="0" w:lastRowLastColumn="0"/>
            <w:tcW w:w="0" w:type="auto"/>
            <w:vAlign w:val="center"/>
          </w:tcPr>
          <w:p w14:paraId="1A7101E4" w14:textId="21DA5533" w:rsidR="001923CF" w:rsidRPr="00E54CFD" w:rsidRDefault="001923CF" w:rsidP="20246EA8">
            <w:pPr>
              <w:pStyle w:val="NoSpacing"/>
              <w:rPr>
                <w:rFonts w:ascii="Aptos" w:hAnsi="Aptos" w:cs="Calibri"/>
                <w:b w:val="0"/>
                <w:bCs w:val="0"/>
                <w:sz w:val="22"/>
                <w:szCs w:val="22"/>
              </w:rPr>
            </w:pPr>
            <w:r w:rsidRPr="00E54CFD">
              <w:rPr>
                <w:rFonts w:ascii="Aptos" w:hAnsi="Aptos" w:cs="Calibri"/>
                <w:b w:val="0"/>
                <w:bCs w:val="0"/>
                <w:sz w:val="22"/>
                <w:szCs w:val="22"/>
              </w:rPr>
              <w:t>EPALS</w:t>
            </w:r>
          </w:p>
        </w:tc>
        <w:tc>
          <w:tcPr>
            <w:tcW w:w="0" w:type="auto"/>
            <w:vAlign w:val="center"/>
          </w:tcPr>
          <w:p w14:paraId="7C6241F8" w14:textId="631188C9" w:rsidR="001923CF" w:rsidRPr="00E54CFD" w:rsidRDefault="001923CF" w:rsidP="20246EA8">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rPr>
            </w:pPr>
            <w:r w:rsidRPr="00E54CFD">
              <w:rPr>
                <w:rFonts w:ascii="Aptos" w:hAnsi="Aptos" w:cs="Calibri"/>
              </w:rPr>
              <w:t xml:space="preserve">Life </w:t>
            </w:r>
            <w:r w:rsidR="00E54CFD" w:rsidRPr="00E54CFD">
              <w:rPr>
                <w:rFonts w:ascii="Aptos" w:hAnsi="Aptos" w:cs="Calibri"/>
              </w:rPr>
              <w:t xml:space="preserve">Support </w:t>
            </w:r>
            <w:r w:rsidRPr="00E54CFD">
              <w:rPr>
                <w:rFonts w:ascii="Aptos" w:hAnsi="Aptos" w:cs="Calibri"/>
              </w:rPr>
              <w:t>Course</w:t>
            </w:r>
            <w:r w:rsidR="00E54CFD" w:rsidRPr="00E54CFD">
              <w:rPr>
                <w:rFonts w:ascii="Aptos" w:hAnsi="Aptos" w:cs="Calibri"/>
              </w:rPr>
              <w:t>s</w:t>
            </w:r>
          </w:p>
        </w:tc>
        <w:tc>
          <w:tcPr>
            <w:tcW w:w="0" w:type="auto"/>
            <w:vAlign w:val="center"/>
          </w:tcPr>
          <w:p w14:paraId="6089C57F" w14:textId="773D643E" w:rsidR="001923CF" w:rsidRPr="00E54CFD" w:rsidRDefault="001923CF" w:rsidP="00665CCE">
            <w:pPr>
              <w:pStyle w:val="NoSpacing"/>
              <w:jc w:val="center"/>
              <w:cnfStyle w:val="000000000000" w:firstRow="0" w:lastRow="0" w:firstColumn="0" w:lastColumn="0" w:oddVBand="0" w:evenVBand="0" w:oddHBand="0" w:evenHBand="0" w:firstRowFirstColumn="0" w:firstRowLastColumn="0" w:lastRowFirstColumn="0" w:lastRowLastColumn="0"/>
              <w:rPr>
                <w:rFonts w:ascii="Aptos" w:hAnsi="Aptos" w:cs="Calibri"/>
              </w:rPr>
            </w:pPr>
            <w:r w:rsidRPr="00E54CFD">
              <w:rPr>
                <w:rFonts w:ascii="Aptos" w:hAnsi="Aptos" w:cs="Calibri"/>
              </w:rPr>
              <w:t>3-4</w:t>
            </w:r>
          </w:p>
        </w:tc>
      </w:tr>
      <w:tr w:rsidR="001923CF" w:rsidRPr="00E54CFD" w14:paraId="69F7D7FA" w14:textId="77777777" w:rsidTr="0056238E">
        <w:trPr>
          <w:trHeight w:hRule="exact" w:val="567"/>
        </w:trPr>
        <w:tc>
          <w:tcPr>
            <w:cnfStyle w:val="001000000000" w:firstRow="0" w:lastRow="0" w:firstColumn="1" w:lastColumn="0" w:oddVBand="0" w:evenVBand="0" w:oddHBand="0" w:evenHBand="0" w:firstRowFirstColumn="0" w:firstRowLastColumn="0" w:lastRowFirstColumn="0" w:lastRowLastColumn="0"/>
            <w:tcW w:w="0" w:type="auto"/>
            <w:vAlign w:val="center"/>
          </w:tcPr>
          <w:p w14:paraId="3142160B" w14:textId="272FF321" w:rsidR="001923CF" w:rsidRPr="00E54CFD" w:rsidRDefault="001923CF" w:rsidP="20246EA8">
            <w:pPr>
              <w:pStyle w:val="NoSpacing"/>
              <w:rPr>
                <w:rFonts w:ascii="Aptos" w:hAnsi="Aptos" w:cs="Calibri"/>
                <w:b w:val="0"/>
                <w:bCs w:val="0"/>
                <w:sz w:val="22"/>
                <w:szCs w:val="22"/>
              </w:rPr>
            </w:pPr>
            <w:r w:rsidRPr="00E54CFD">
              <w:rPr>
                <w:rFonts w:ascii="Aptos" w:hAnsi="Aptos" w:cs="Calibri"/>
                <w:b w:val="0"/>
                <w:bCs w:val="0"/>
                <w:sz w:val="22"/>
                <w:szCs w:val="22"/>
              </w:rPr>
              <w:t>GIC</w:t>
            </w:r>
          </w:p>
        </w:tc>
        <w:tc>
          <w:tcPr>
            <w:tcW w:w="0" w:type="auto"/>
            <w:vAlign w:val="center"/>
          </w:tcPr>
          <w:p w14:paraId="4F54651C" w14:textId="1055283B" w:rsidR="001923CF" w:rsidRPr="00E54CFD" w:rsidRDefault="001923CF" w:rsidP="20246EA8">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rPr>
            </w:pPr>
            <w:r w:rsidRPr="00E54CFD">
              <w:rPr>
                <w:rFonts w:ascii="Aptos" w:hAnsi="Aptos" w:cs="Calibri"/>
              </w:rPr>
              <w:t xml:space="preserve">Life </w:t>
            </w:r>
            <w:r w:rsidR="00E54CFD" w:rsidRPr="00E54CFD">
              <w:rPr>
                <w:rFonts w:ascii="Aptos" w:hAnsi="Aptos" w:cs="Calibri"/>
              </w:rPr>
              <w:t xml:space="preserve">Support </w:t>
            </w:r>
            <w:r w:rsidRPr="00E54CFD">
              <w:rPr>
                <w:rFonts w:ascii="Aptos" w:hAnsi="Aptos" w:cs="Calibri"/>
              </w:rPr>
              <w:t>Course</w:t>
            </w:r>
            <w:r w:rsidR="00E54CFD" w:rsidRPr="00E54CFD">
              <w:rPr>
                <w:rFonts w:ascii="Aptos" w:hAnsi="Aptos" w:cs="Calibri"/>
              </w:rPr>
              <w:t>s</w:t>
            </w:r>
          </w:p>
        </w:tc>
        <w:tc>
          <w:tcPr>
            <w:tcW w:w="0" w:type="auto"/>
            <w:vAlign w:val="center"/>
          </w:tcPr>
          <w:p w14:paraId="73B7B717" w14:textId="1FCF6984" w:rsidR="001923CF" w:rsidRPr="00E54CFD" w:rsidRDefault="000D1D19" w:rsidP="00665CCE">
            <w:pPr>
              <w:pStyle w:val="NoSpacing"/>
              <w:jc w:val="center"/>
              <w:cnfStyle w:val="000000000000" w:firstRow="0" w:lastRow="0" w:firstColumn="0" w:lastColumn="0" w:oddVBand="0" w:evenVBand="0" w:oddHBand="0" w:evenHBand="0" w:firstRowFirstColumn="0" w:firstRowLastColumn="0" w:lastRowFirstColumn="0" w:lastRowLastColumn="0"/>
              <w:rPr>
                <w:rFonts w:ascii="Aptos" w:hAnsi="Aptos" w:cs="Calibri"/>
                <w:sz w:val="44"/>
                <w:szCs w:val="44"/>
              </w:rPr>
            </w:pPr>
            <w:r w:rsidRPr="00E54CFD">
              <w:rPr>
                <w:rFonts w:ascii="Aptos" w:hAnsi="Aptos" w:cs="Calibri"/>
              </w:rPr>
              <w:t>3-4</w:t>
            </w:r>
          </w:p>
        </w:tc>
      </w:tr>
      <w:tr w:rsidR="001923CF" w:rsidRPr="00E54CFD" w14:paraId="540BCF60" w14:textId="77777777" w:rsidTr="0056238E">
        <w:trPr>
          <w:trHeight w:hRule="exact" w:val="567"/>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257DF1" w14:textId="36B014F2" w:rsidR="001923CF" w:rsidRPr="00E54CFD" w:rsidRDefault="001923CF" w:rsidP="20246EA8">
            <w:pPr>
              <w:pStyle w:val="NoSpacing"/>
              <w:rPr>
                <w:rFonts w:ascii="Aptos" w:hAnsi="Aptos" w:cs="Calibri"/>
                <w:b w:val="0"/>
                <w:bCs w:val="0"/>
                <w:sz w:val="22"/>
                <w:szCs w:val="22"/>
              </w:rPr>
            </w:pPr>
            <w:r w:rsidRPr="00E54CFD">
              <w:rPr>
                <w:rFonts w:ascii="Aptos" w:hAnsi="Aptos" w:cs="Calibri"/>
                <w:b w:val="0"/>
                <w:bCs w:val="0"/>
                <w:sz w:val="22"/>
                <w:szCs w:val="22"/>
              </w:rPr>
              <w:t>Appraiser Training</w:t>
            </w:r>
          </w:p>
        </w:tc>
        <w:tc>
          <w:tcPr>
            <w:tcW w:w="0" w:type="auto"/>
            <w:vAlign w:val="center"/>
          </w:tcPr>
          <w:p w14:paraId="0D5D6484" w14:textId="2DF51F6C" w:rsidR="001923CF" w:rsidRPr="00E54CFD" w:rsidRDefault="00E54CFD" w:rsidP="20246EA8">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rPr>
            </w:pPr>
            <w:r w:rsidRPr="00E54CFD">
              <w:rPr>
                <w:rFonts w:ascii="Aptos" w:hAnsi="Aptos" w:cs="Calibri"/>
              </w:rPr>
              <w:t xml:space="preserve">General </w:t>
            </w:r>
          </w:p>
        </w:tc>
        <w:tc>
          <w:tcPr>
            <w:tcW w:w="0" w:type="auto"/>
            <w:vAlign w:val="center"/>
          </w:tcPr>
          <w:p w14:paraId="52E5C6E3" w14:textId="39D6B4C4" w:rsidR="001923CF" w:rsidRPr="00E54CFD" w:rsidRDefault="0056238E" w:rsidP="00665CCE">
            <w:pPr>
              <w:pStyle w:val="NoSpacing"/>
              <w:jc w:val="center"/>
              <w:cnfStyle w:val="000000000000" w:firstRow="0" w:lastRow="0" w:firstColumn="0" w:lastColumn="0" w:oddVBand="0" w:evenVBand="0" w:oddHBand="0" w:evenHBand="0" w:firstRowFirstColumn="0" w:firstRowLastColumn="0" w:lastRowFirstColumn="0" w:lastRowLastColumn="0"/>
              <w:rPr>
                <w:rFonts w:ascii="Aptos" w:hAnsi="Aptos" w:cs="Calibri"/>
                <w:sz w:val="44"/>
                <w:szCs w:val="44"/>
              </w:rPr>
            </w:pPr>
            <w:r w:rsidRPr="00E54CFD">
              <w:rPr>
                <w:rFonts w:ascii="Aptos" w:hAnsi="Aptos" w:cs="Calibri"/>
              </w:rPr>
              <w:t>5-6</w:t>
            </w:r>
          </w:p>
        </w:tc>
      </w:tr>
      <w:tr w:rsidR="001923CF" w:rsidRPr="00E54CFD" w14:paraId="2CF8B813" w14:textId="77777777" w:rsidTr="0056238E">
        <w:trPr>
          <w:trHeight w:hRule="exact" w:val="567"/>
        </w:trPr>
        <w:tc>
          <w:tcPr>
            <w:cnfStyle w:val="001000000000" w:firstRow="0" w:lastRow="0" w:firstColumn="1" w:lastColumn="0" w:oddVBand="0" w:evenVBand="0" w:oddHBand="0" w:evenHBand="0" w:firstRowFirstColumn="0" w:firstRowLastColumn="0" w:lastRowFirstColumn="0" w:lastRowLastColumn="0"/>
            <w:tcW w:w="0" w:type="auto"/>
            <w:vAlign w:val="center"/>
          </w:tcPr>
          <w:p w14:paraId="2E3D6B80" w14:textId="39C91A4B" w:rsidR="001923CF" w:rsidRPr="002B46FE" w:rsidRDefault="001923CF" w:rsidP="008A6CBD">
            <w:pPr>
              <w:pStyle w:val="NoSpacing"/>
              <w:rPr>
                <w:rFonts w:ascii="Aptos" w:hAnsi="Aptos" w:cs="Calibri"/>
                <w:b w:val="0"/>
                <w:bCs w:val="0"/>
                <w:sz w:val="22"/>
                <w:szCs w:val="22"/>
              </w:rPr>
            </w:pPr>
            <w:hyperlink r:id="rId10" w:tooltip="Attendance for this entry" w:history="1">
              <w:r w:rsidRPr="002B46FE">
                <w:rPr>
                  <w:rFonts w:ascii="Aptos" w:eastAsia="Times New Roman" w:hAnsi="Aptos" w:cs="Times New Roman"/>
                  <w:b w:val="0"/>
                  <w:bCs w:val="0"/>
                  <w:sz w:val="22"/>
                  <w:szCs w:val="22"/>
                  <w:lang w:eastAsia="en-GB"/>
                </w:rPr>
                <w:t>CAMHS</w:t>
              </w:r>
            </w:hyperlink>
            <w:r w:rsidR="002B46FE" w:rsidRPr="002B46FE">
              <w:rPr>
                <w:rFonts w:ascii="Aptos" w:hAnsi="Aptos"/>
                <w:b w:val="0"/>
                <w:bCs w:val="0"/>
                <w:sz w:val="22"/>
                <w:szCs w:val="22"/>
              </w:rPr>
              <w:t xml:space="preserve"> – Multi Agency Training</w:t>
            </w:r>
          </w:p>
        </w:tc>
        <w:tc>
          <w:tcPr>
            <w:tcW w:w="0" w:type="auto"/>
            <w:vAlign w:val="center"/>
          </w:tcPr>
          <w:p w14:paraId="0551CB52" w14:textId="4F60FDE7" w:rsidR="001923CF" w:rsidRPr="00E54CFD" w:rsidRDefault="001923CF" w:rsidP="20246EA8">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rPr>
            </w:pPr>
            <w:r w:rsidRPr="00E54CFD">
              <w:rPr>
                <w:rFonts w:ascii="Aptos" w:hAnsi="Aptos" w:cs="Calibri"/>
              </w:rPr>
              <w:t>General</w:t>
            </w:r>
          </w:p>
        </w:tc>
        <w:tc>
          <w:tcPr>
            <w:tcW w:w="0" w:type="auto"/>
            <w:vAlign w:val="center"/>
          </w:tcPr>
          <w:p w14:paraId="2DF1B6A6" w14:textId="37D71AFC" w:rsidR="001923CF" w:rsidRPr="00E54CFD" w:rsidRDefault="000D1D19" w:rsidP="00665CCE">
            <w:pPr>
              <w:pStyle w:val="NoSpacing"/>
              <w:jc w:val="center"/>
              <w:cnfStyle w:val="000000000000" w:firstRow="0" w:lastRow="0" w:firstColumn="0" w:lastColumn="0" w:oddVBand="0" w:evenVBand="0" w:oddHBand="0" w:evenHBand="0" w:firstRowFirstColumn="0" w:firstRowLastColumn="0" w:lastRowFirstColumn="0" w:lastRowLastColumn="0"/>
              <w:rPr>
                <w:rFonts w:ascii="Aptos" w:hAnsi="Aptos" w:cs="Calibri"/>
              </w:rPr>
            </w:pPr>
            <w:r w:rsidRPr="00E54CFD">
              <w:rPr>
                <w:rFonts w:ascii="Aptos" w:hAnsi="Aptos" w:cs="Calibri"/>
              </w:rPr>
              <w:t>5-6</w:t>
            </w:r>
          </w:p>
        </w:tc>
      </w:tr>
      <w:tr w:rsidR="001923CF" w:rsidRPr="00E54CFD" w14:paraId="5D265BEB" w14:textId="77777777" w:rsidTr="0056238E">
        <w:trPr>
          <w:trHeight w:hRule="exact" w:val="567"/>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F69041" w14:textId="7D0C6F60" w:rsidR="001923CF" w:rsidRPr="00E54CFD" w:rsidRDefault="001923CF" w:rsidP="0056238E">
            <w:pPr>
              <w:pStyle w:val="NoSpacing"/>
              <w:rPr>
                <w:rFonts w:ascii="Aptos" w:eastAsia="Times New Roman" w:hAnsi="Aptos" w:cs="Times New Roman"/>
                <w:b w:val="0"/>
                <w:bCs w:val="0"/>
                <w:sz w:val="22"/>
                <w:szCs w:val="22"/>
                <w:lang w:eastAsia="en-GB"/>
              </w:rPr>
            </w:pPr>
            <w:hyperlink r:id="rId11" w:tooltip="Attendance for this entry" w:history="1">
              <w:r w:rsidRPr="00E54CFD">
                <w:rPr>
                  <w:rFonts w:ascii="Aptos" w:eastAsia="Times New Roman" w:hAnsi="Aptos" w:cs="Times New Roman"/>
                  <w:b w:val="0"/>
                  <w:bCs w:val="0"/>
                  <w:sz w:val="22"/>
                  <w:szCs w:val="22"/>
                  <w:lang w:eastAsia="en-GB"/>
                </w:rPr>
                <w:t>Legal Study Day</w:t>
              </w:r>
            </w:hyperlink>
          </w:p>
        </w:tc>
        <w:tc>
          <w:tcPr>
            <w:tcW w:w="0" w:type="auto"/>
            <w:vAlign w:val="center"/>
          </w:tcPr>
          <w:p w14:paraId="2408CA02" w14:textId="51A33EF9" w:rsidR="001923CF" w:rsidRPr="00E54CFD" w:rsidRDefault="00665CCE" w:rsidP="20246EA8">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sz w:val="44"/>
                <w:szCs w:val="44"/>
              </w:rPr>
            </w:pPr>
            <w:r w:rsidRPr="00E54CFD">
              <w:rPr>
                <w:rFonts w:ascii="Aptos" w:hAnsi="Aptos" w:cs="Calibri"/>
              </w:rPr>
              <w:t>General</w:t>
            </w:r>
          </w:p>
        </w:tc>
        <w:tc>
          <w:tcPr>
            <w:tcW w:w="0" w:type="auto"/>
            <w:vAlign w:val="center"/>
          </w:tcPr>
          <w:p w14:paraId="003A71A4" w14:textId="16C617F0" w:rsidR="001923CF" w:rsidRPr="00E54CFD" w:rsidRDefault="00665CCE" w:rsidP="00665CCE">
            <w:pPr>
              <w:pStyle w:val="NoSpacing"/>
              <w:jc w:val="center"/>
              <w:cnfStyle w:val="000000000000" w:firstRow="0" w:lastRow="0" w:firstColumn="0" w:lastColumn="0" w:oddVBand="0" w:evenVBand="0" w:oddHBand="0" w:evenHBand="0" w:firstRowFirstColumn="0" w:firstRowLastColumn="0" w:lastRowFirstColumn="0" w:lastRowLastColumn="0"/>
              <w:rPr>
                <w:rFonts w:ascii="Aptos" w:hAnsi="Aptos" w:cs="Calibri"/>
                <w:sz w:val="44"/>
                <w:szCs w:val="44"/>
              </w:rPr>
            </w:pPr>
            <w:r w:rsidRPr="00E54CFD">
              <w:rPr>
                <w:rFonts w:ascii="Aptos" w:hAnsi="Aptos" w:cs="Calibri"/>
              </w:rPr>
              <w:t>5-6</w:t>
            </w:r>
          </w:p>
        </w:tc>
      </w:tr>
      <w:tr w:rsidR="001923CF" w:rsidRPr="00E54CFD" w14:paraId="5B33E1F4" w14:textId="77777777" w:rsidTr="002B46FE">
        <w:trPr>
          <w:trHeight w:hRule="exact" w:val="638"/>
        </w:trPr>
        <w:tc>
          <w:tcPr>
            <w:cnfStyle w:val="001000000000" w:firstRow="0" w:lastRow="0" w:firstColumn="1" w:lastColumn="0" w:oddVBand="0" w:evenVBand="0" w:oddHBand="0" w:evenHBand="0" w:firstRowFirstColumn="0" w:firstRowLastColumn="0" w:lastRowFirstColumn="0" w:lastRowLastColumn="0"/>
            <w:tcW w:w="0" w:type="auto"/>
            <w:vAlign w:val="center"/>
          </w:tcPr>
          <w:p w14:paraId="510CFD39" w14:textId="7B4979AC" w:rsidR="001923CF" w:rsidRPr="005450B3" w:rsidRDefault="001923CF" w:rsidP="001923CF">
            <w:pPr>
              <w:shd w:val="clear" w:color="auto" w:fill="FFFFFF"/>
              <w:spacing w:line="336" w:lineRule="atLeast"/>
              <w:outlineLvl w:val="1"/>
              <w:rPr>
                <w:rFonts w:ascii="Aptos" w:eastAsia="Times New Roman" w:hAnsi="Aptos" w:cs="Times New Roman"/>
                <w:b w:val="0"/>
                <w:bCs w:val="0"/>
                <w:sz w:val="22"/>
                <w:szCs w:val="22"/>
                <w:lang w:eastAsia="en-GB"/>
              </w:rPr>
            </w:pPr>
            <w:hyperlink r:id="rId12" w:tooltip="Attendance for this entry" w:history="1">
              <w:r w:rsidRPr="005450B3">
                <w:rPr>
                  <w:rFonts w:ascii="Aptos" w:eastAsia="Times New Roman" w:hAnsi="Aptos" w:cs="Times New Roman"/>
                  <w:b w:val="0"/>
                  <w:bCs w:val="0"/>
                  <w:sz w:val="22"/>
                  <w:szCs w:val="22"/>
                  <w:lang w:eastAsia="en-GB"/>
                </w:rPr>
                <w:t>Emergency First aid at work</w:t>
              </w:r>
            </w:hyperlink>
          </w:p>
        </w:tc>
        <w:tc>
          <w:tcPr>
            <w:tcW w:w="0" w:type="auto"/>
            <w:vAlign w:val="center"/>
          </w:tcPr>
          <w:p w14:paraId="7A5B55B6" w14:textId="21106253" w:rsidR="001923CF" w:rsidRPr="00E54CFD" w:rsidRDefault="00665CCE" w:rsidP="20246EA8">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sz w:val="44"/>
                <w:szCs w:val="44"/>
              </w:rPr>
            </w:pPr>
            <w:r w:rsidRPr="00E54CFD">
              <w:rPr>
                <w:rFonts w:ascii="Aptos" w:hAnsi="Aptos" w:cs="Calibri"/>
              </w:rPr>
              <w:t>General</w:t>
            </w:r>
          </w:p>
        </w:tc>
        <w:tc>
          <w:tcPr>
            <w:tcW w:w="0" w:type="auto"/>
            <w:vAlign w:val="center"/>
          </w:tcPr>
          <w:p w14:paraId="1CF41770" w14:textId="6858CECA" w:rsidR="001923CF" w:rsidRPr="00E54CFD" w:rsidRDefault="00665CCE" w:rsidP="00665CCE">
            <w:pPr>
              <w:pStyle w:val="NoSpacing"/>
              <w:jc w:val="center"/>
              <w:cnfStyle w:val="000000000000" w:firstRow="0" w:lastRow="0" w:firstColumn="0" w:lastColumn="0" w:oddVBand="0" w:evenVBand="0" w:oddHBand="0" w:evenHBand="0" w:firstRowFirstColumn="0" w:firstRowLastColumn="0" w:lastRowFirstColumn="0" w:lastRowLastColumn="0"/>
              <w:rPr>
                <w:rFonts w:ascii="Aptos" w:hAnsi="Aptos" w:cs="Calibri"/>
                <w:sz w:val="44"/>
                <w:szCs w:val="44"/>
              </w:rPr>
            </w:pPr>
            <w:r w:rsidRPr="00E54CFD">
              <w:rPr>
                <w:rFonts w:ascii="Aptos" w:hAnsi="Aptos" w:cs="Calibri"/>
              </w:rPr>
              <w:t>5-6</w:t>
            </w:r>
          </w:p>
        </w:tc>
      </w:tr>
      <w:tr w:rsidR="00E54CFD" w:rsidRPr="00E54CFD" w14:paraId="6792D82A" w14:textId="77777777" w:rsidTr="0056238E">
        <w:trPr>
          <w:trHeight w:hRule="exact" w:val="851"/>
        </w:trPr>
        <w:tc>
          <w:tcPr>
            <w:cnfStyle w:val="001000000000" w:firstRow="0" w:lastRow="0" w:firstColumn="1" w:lastColumn="0" w:oddVBand="0" w:evenVBand="0" w:oddHBand="0" w:evenHBand="0" w:firstRowFirstColumn="0" w:firstRowLastColumn="0" w:lastRowFirstColumn="0" w:lastRowLastColumn="0"/>
            <w:tcW w:w="0" w:type="auto"/>
            <w:vAlign w:val="center"/>
          </w:tcPr>
          <w:p w14:paraId="3F5E0ED1" w14:textId="3E591DC9" w:rsidR="00E54CFD" w:rsidRPr="0056238E" w:rsidRDefault="00E54CFD" w:rsidP="00E54CFD">
            <w:pPr>
              <w:pStyle w:val="NoSpacing"/>
              <w:rPr>
                <w:rFonts w:ascii="Aptos" w:hAnsi="Aptos"/>
                <w:b w:val="0"/>
                <w:bCs w:val="0"/>
                <w:sz w:val="22"/>
                <w:szCs w:val="22"/>
              </w:rPr>
            </w:pPr>
            <w:r w:rsidRPr="0056238E">
              <w:rPr>
                <w:rFonts w:ascii="Aptos" w:hAnsi="Aptos"/>
                <w:b w:val="0"/>
                <w:bCs w:val="0"/>
                <w:sz w:val="22"/>
                <w:szCs w:val="22"/>
              </w:rPr>
              <w:t>Paediatric Disability Distance Learning Courses</w:t>
            </w:r>
          </w:p>
        </w:tc>
        <w:tc>
          <w:tcPr>
            <w:tcW w:w="0" w:type="auto"/>
            <w:vAlign w:val="center"/>
          </w:tcPr>
          <w:p w14:paraId="166B3687" w14:textId="5C13D92B" w:rsidR="00E54CFD" w:rsidRPr="00E54CFD" w:rsidRDefault="00E54CFD" w:rsidP="20246EA8">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sz w:val="22"/>
                <w:szCs w:val="22"/>
              </w:rPr>
            </w:pPr>
            <w:r w:rsidRPr="00E54CFD">
              <w:rPr>
                <w:rFonts w:ascii="Aptos" w:hAnsi="Aptos" w:cs="Calibri"/>
                <w:sz w:val="22"/>
                <w:szCs w:val="22"/>
              </w:rPr>
              <w:t>There is a no refund policy.  Please contact the administrative team for information regarding funding arrangements</w:t>
            </w:r>
          </w:p>
        </w:tc>
        <w:tc>
          <w:tcPr>
            <w:tcW w:w="0" w:type="auto"/>
            <w:vAlign w:val="center"/>
          </w:tcPr>
          <w:p w14:paraId="2A17A147" w14:textId="77777777" w:rsidR="00E54CFD" w:rsidRPr="00E54CFD" w:rsidRDefault="00E54CFD" w:rsidP="00665CCE">
            <w:pPr>
              <w:pStyle w:val="NoSpacing"/>
              <w:jc w:val="center"/>
              <w:cnfStyle w:val="000000000000" w:firstRow="0" w:lastRow="0" w:firstColumn="0" w:lastColumn="0" w:oddVBand="0" w:evenVBand="0" w:oddHBand="0" w:evenHBand="0" w:firstRowFirstColumn="0" w:firstRowLastColumn="0" w:lastRowFirstColumn="0" w:lastRowLastColumn="0"/>
              <w:rPr>
                <w:rFonts w:ascii="Aptos" w:hAnsi="Aptos" w:cs="Calibri"/>
                <w:sz w:val="22"/>
                <w:szCs w:val="22"/>
              </w:rPr>
            </w:pPr>
          </w:p>
        </w:tc>
      </w:tr>
    </w:tbl>
    <w:p w14:paraId="6022BCEC" w14:textId="77777777" w:rsidR="002B46FE" w:rsidRDefault="002B46FE" w:rsidP="002B46FE">
      <w:pPr>
        <w:pStyle w:val="NoSpacing"/>
        <w:rPr>
          <w:rFonts w:ascii="Aptos" w:hAnsi="Aptos"/>
          <w:b/>
          <w:bCs/>
          <w:sz w:val="22"/>
          <w:szCs w:val="22"/>
        </w:rPr>
      </w:pPr>
    </w:p>
    <w:p w14:paraId="0A5513E2" w14:textId="77777777" w:rsidR="002B46FE" w:rsidRDefault="002B46FE" w:rsidP="002B46FE">
      <w:pPr>
        <w:pStyle w:val="NoSpacing"/>
        <w:rPr>
          <w:rFonts w:ascii="Aptos" w:hAnsi="Aptos"/>
          <w:b/>
          <w:bCs/>
          <w:sz w:val="22"/>
          <w:szCs w:val="22"/>
        </w:rPr>
      </w:pPr>
    </w:p>
    <w:p w14:paraId="00ADF1AE" w14:textId="77777777" w:rsidR="002B46FE" w:rsidRDefault="002B46FE" w:rsidP="002B46FE">
      <w:pPr>
        <w:pStyle w:val="NoSpacing"/>
        <w:rPr>
          <w:rFonts w:ascii="Aptos" w:hAnsi="Aptos"/>
          <w:b/>
          <w:bCs/>
          <w:sz w:val="22"/>
          <w:szCs w:val="22"/>
        </w:rPr>
      </w:pPr>
    </w:p>
    <w:p w14:paraId="79F87170" w14:textId="77777777" w:rsidR="002B46FE" w:rsidRDefault="002B46FE" w:rsidP="002B46FE">
      <w:pPr>
        <w:pStyle w:val="NoSpacing"/>
        <w:rPr>
          <w:rFonts w:ascii="Aptos" w:hAnsi="Aptos"/>
          <w:b/>
          <w:bCs/>
          <w:sz w:val="22"/>
          <w:szCs w:val="22"/>
        </w:rPr>
      </w:pPr>
    </w:p>
    <w:p w14:paraId="5EAE735E" w14:textId="77777777" w:rsidR="002B46FE" w:rsidRDefault="002B46FE" w:rsidP="002B46FE">
      <w:pPr>
        <w:pStyle w:val="NoSpacing"/>
        <w:rPr>
          <w:rFonts w:ascii="Aptos" w:hAnsi="Aptos"/>
          <w:b/>
          <w:bCs/>
          <w:sz w:val="22"/>
          <w:szCs w:val="22"/>
        </w:rPr>
      </w:pPr>
    </w:p>
    <w:p w14:paraId="629136DD" w14:textId="77777777" w:rsidR="002B46FE" w:rsidRDefault="002B46FE" w:rsidP="002B46FE">
      <w:pPr>
        <w:pStyle w:val="NoSpacing"/>
        <w:rPr>
          <w:rFonts w:ascii="Aptos" w:hAnsi="Aptos"/>
          <w:b/>
          <w:bCs/>
          <w:sz w:val="22"/>
          <w:szCs w:val="22"/>
        </w:rPr>
      </w:pPr>
    </w:p>
    <w:p w14:paraId="34AC0ACD" w14:textId="77777777" w:rsidR="002B46FE" w:rsidRDefault="002B46FE" w:rsidP="002B46FE">
      <w:pPr>
        <w:pStyle w:val="NoSpacing"/>
        <w:rPr>
          <w:rFonts w:ascii="Aptos" w:hAnsi="Aptos"/>
          <w:b/>
          <w:bCs/>
          <w:sz w:val="22"/>
          <w:szCs w:val="22"/>
        </w:rPr>
      </w:pPr>
    </w:p>
    <w:p w14:paraId="445F8622" w14:textId="77777777" w:rsidR="002B46FE" w:rsidRDefault="002B46FE" w:rsidP="002B46FE">
      <w:pPr>
        <w:pStyle w:val="NoSpacing"/>
        <w:rPr>
          <w:rFonts w:ascii="Aptos" w:hAnsi="Aptos"/>
          <w:b/>
          <w:bCs/>
          <w:sz w:val="22"/>
          <w:szCs w:val="22"/>
        </w:rPr>
      </w:pPr>
    </w:p>
    <w:p w14:paraId="4A08C2BF" w14:textId="77777777" w:rsidR="002B46FE" w:rsidRDefault="002B46FE" w:rsidP="002B46FE">
      <w:pPr>
        <w:pStyle w:val="NoSpacing"/>
        <w:rPr>
          <w:rFonts w:ascii="Aptos" w:hAnsi="Aptos"/>
          <w:b/>
          <w:bCs/>
          <w:sz w:val="22"/>
          <w:szCs w:val="22"/>
        </w:rPr>
      </w:pPr>
    </w:p>
    <w:p w14:paraId="7986EF19" w14:textId="77777777" w:rsidR="002B46FE" w:rsidRDefault="002B46FE" w:rsidP="002B46FE">
      <w:pPr>
        <w:pStyle w:val="NoSpacing"/>
        <w:rPr>
          <w:rFonts w:ascii="Aptos" w:hAnsi="Aptos"/>
          <w:b/>
          <w:bCs/>
          <w:sz w:val="22"/>
          <w:szCs w:val="22"/>
        </w:rPr>
      </w:pPr>
    </w:p>
    <w:p w14:paraId="461CD594" w14:textId="77777777" w:rsidR="002B46FE" w:rsidRDefault="002B46FE" w:rsidP="002B46FE">
      <w:pPr>
        <w:pStyle w:val="NoSpacing"/>
        <w:rPr>
          <w:rFonts w:ascii="Aptos" w:hAnsi="Aptos"/>
          <w:b/>
          <w:bCs/>
          <w:sz w:val="22"/>
          <w:szCs w:val="22"/>
        </w:rPr>
      </w:pPr>
    </w:p>
    <w:p w14:paraId="0E79D9F4" w14:textId="488F8CE4" w:rsidR="000D1D19" w:rsidRPr="00E54CFD" w:rsidRDefault="000D1D19" w:rsidP="002B46FE">
      <w:pPr>
        <w:pStyle w:val="NoSpacing"/>
        <w:jc w:val="center"/>
        <w:rPr>
          <w:rFonts w:ascii="Aptos" w:hAnsi="Aptos"/>
          <w:b/>
          <w:bCs/>
          <w:sz w:val="22"/>
          <w:szCs w:val="22"/>
        </w:rPr>
      </w:pPr>
      <w:r w:rsidRPr="00E54CFD">
        <w:rPr>
          <w:rFonts w:ascii="Aptos" w:hAnsi="Aptos"/>
          <w:b/>
          <w:bCs/>
          <w:sz w:val="22"/>
          <w:szCs w:val="22"/>
        </w:rPr>
        <w:lastRenderedPageBreak/>
        <w:t>Our Commitment to You</w:t>
      </w:r>
    </w:p>
    <w:p w14:paraId="73AB0D0D" w14:textId="77777777" w:rsidR="000D1D19" w:rsidRPr="00E54CFD" w:rsidRDefault="000D1D19" w:rsidP="000D1D19">
      <w:pPr>
        <w:pStyle w:val="NoSpacing"/>
        <w:ind w:left="360"/>
        <w:jc w:val="center"/>
        <w:rPr>
          <w:rFonts w:ascii="Aptos" w:hAnsi="Aptos"/>
          <w:b/>
          <w:bCs/>
          <w:sz w:val="16"/>
          <w:szCs w:val="16"/>
        </w:rPr>
      </w:pPr>
    </w:p>
    <w:p w14:paraId="2B5DA9B6" w14:textId="73662B30" w:rsidR="000D1D19" w:rsidRPr="00E54CFD" w:rsidRDefault="000D1D19" w:rsidP="000D1D19">
      <w:pPr>
        <w:pStyle w:val="NoSpacing"/>
        <w:jc w:val="center"/>
        <w:rPr>
          <w:rFonts w:ascii="Aptos" w:hAnsi="Aptos"/>
          <w:sz w:val="22"/>
          <w:szCs w:val="22"/>
        </w:rPr>
      </w:pPr>
      <w:r w:rsidRPr="00E54CFD">
        <w:rPr>
          <w:rFonts w:ascii="Aptos" w:hAnsi="Aptos"/>
          <w:sz w:val="22"/>
          <w:szCs w:val="22"/>
        </w:rPr>
        <w:t>We are committed to delivering training that is:</w:t>
      </w:r>
    </w:p>
    <w:p w14:paraId="04209A65" w14:textId="3193C2B4" w:rsidR="000D1D19" w:rsidRPr="00E54CFD" w:rsidRDefault="000D1D19" w:rsidP="000D1D19">
      <w:pPr>
        <w:pStyle w:val="NoSpacing"/>
        <w:jc w:val="center"/>
        <w:rPr>
          <w:rFonts w:ascii="Aptos" w:hAnsi="Aptos"/>
          <w:sz w:val="22"/>
          <w:szCs w:val="22"/>
        </w:rPr>
      </w:pPr>
      <w:r w:rsidRPr="00E54CFD">
        <w:rPr>
          <w:rFonts w:ascii="Aptos" w:hAnsi="Aptos"/>
          <w:sz w:val="22"/>
          <w:szCs w:val="22"/>
        </w:rPr>
        <w:t>Compassionate – understanding individual needs</w:t>
      </w:r>
    </w:p>
    <w:p w14:paraId="71CFD31B" w14:textId="0CA14D62" w:rsidR="000D1D19" w:rsidRPr="00E54CFD" w:rsidRDefault="000D1D19" w:rsidP="000D1D19">
      <w:pPr>
        <w:pStyle w:val="NoSpacing"/>
        <w:jc w:val="center"/>
        <w:rPr>
          <w:rFonts w:ascii="Aptos" w:hAnsi="Aptos"/>
          <w:sz w:val="22"/>
          <w:szCs w:val="22"/>
        </w:rPr>
      </w:pPr>
      <w:r w:rsidRPr="00E54CFD">
        <w:rPr>
          <w:rFonts w:ascii="Aptos" w:hAnsi="Aptos"/>
          <w:sz w:val="22"/>
          <w:szCs w:val="22"/>
        </w:rPr>
        <w:t>Accountable – clear, fair and transparent</w:t>
      </w:r>
    </w:p>
    <w:p w14:paraId="4CE29869" w14:textId="232261D9" w:rsidR="000D1D19" w:rsidRPr="00E54CFD" w:rsidRDefault="000D1D19" w:rsidP="000D1D19">
      <w:pPr>
        <w:pStyle w:val="NoSpacing"/>
        <w:jc w:val="center"/>
        <w:rPr>
          <w:rFonts w:ascii="Aptos" w:hAnsi="Aptos"/>
          <w:sz w:val="22"/>
          <w:szCs w:val="22"/>
        </w:rPr>
      </w:pPr>
      <w:r w:rsidRPr="00E54CFD">
        <w:rPr>
          <w:rFonts w:ascii="Aptos" w:hAnsi="Aptos"/>
          <w:sz w:val="22"/>
          <w:szCs w:val="22"/>
        </w:rPr>
        <w:t>Respectful – inclusive and supportive for all</w:t>
      </w:r>
    </w:p>
    <w:p w14:paraId="220396FF" w14:textId="791092FA" w:rsidR="001923CF" w:rsidRPr="00E54CFD" w:rsidRDefault="000D1D19" w:rsidP="000D1D19">
      <w:pPr>
        <w:pStyle w:val="NoSpacing"/>
        <w:jc w:val="center"/>
        <w:rPr>
          <w:rFonts w:ascii="Aptos" w:hAnsi="Aptos" w:cs="Calibri"/>
          <w:sz w:val="44"/>
          <w:szCs w:val="44"/>
        </w:rPr>
      </w:pPr>
      <w:r w:rsidRPr="00E54CFD">
        <w:rPr>
          <w:rFonts w:ascii="Aptos" w:hAnsi="Aptos"/>
          <w:sz w:val="22"/>
          <w:szCs w:val="22"/>
        </w:rPr>
        <w:t>Excellent – high-quality and continuously improving</w:t>
      </w:r>
    </w:p>
    <w:p w14:paraId="4F98D52E" w14:textId="77777777" w:rsidR="001923CF" w:rsidRPr="00E54CFD" w:rsidRDefault="001923CF" w:rsidP="20246EA8">
      <w:pPr>
        <w:pStyle w:val="NoSpacing"/>
        <w:rPr>
          <w:rFonts w:ascii="Aptos" w:hAnsi="Aptos" w:cs="Calibri"/>
          <w:sz w:val="44"/>
          <w:szCs w:val="44"/>
        </w:rPr>
      </w:pPr>
    </w:p>
    <w:p w14:paraId="21689760" w14:textId="01757004" w:rsidR="001923CF" w:rsidRPr="00E54CFD" w:rsidRDefault="000D1D19" w:rsidP="000D1D19">
      <w:pPr>
        <w:pStyle w:val="NoSpacing"/>
        <w:jc w:val="center"/>
        <w:rPr>
          <w:rFonts w:ascii="Aptos" w:hAnsi="Aptos" w:cs="Calibri"/>
          <w:sz w:val="44"/>
          <w:szCs w:val="44"/>
        </w:rPr>
      </w:pPr>
      <w:r w:rsidRPr="00E54CFD">
        <w:rPr>
          <w:rFonts w:ascii="Aptos" w:hAnsi="Aptos"/>
          <w:noProof/>
        </w:rPr>
        <w:drawing>
          <wp:inline distT="0" distB="0" distL="0" distR="0" wp14:anchorId="1156F524" wp14:editId="50071595">
            <wp:extent cx="4762500" cy="2209800"/>
            <wp:effectExtent l="0" t="0" r="0" b="0"/>
            <wp:docPr id="1" name="Picture 1" descr="Trust values - Sheffield Children's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st values - Sheffield Children's NHS Foundation Tru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2209800"/>
                    </a:xfrm>
                    <a:prstGeom prst="rect">
                      <a:avLst/>
                    </a:prstGeom>
                    <a:noFill/>
                    <a:ln>
                      <a:noFill/>
                    </a:ln>
                  </pic:spPr>
                </pic:pic>
              </a:graphicData>
            </a:graphic>
          </wp:inline>
        </w:drawing>
      </w:r>
    </w:p>
    <w:p w14:paraId="1877F136" w14:textId="77777777" w:rsidR="001923CF" w:rsidRPr="00E54CFD" w:rsidRDefault="001923CF" w:rsidP="20246EA8">
      <w:pPr>
        <w:pStyle w:val="NoSpacing"/>
        <w:rPr>
          <w:rFonts w:ascii="Aptos" w:hAnsi="Aptos" w:cs="Calibri"/>
          <w:sz w:val="44"/>
          <w:szCs w:val="44"/>
        </w:rPr>
      </w:pPr>
    </w:p>
    <w:p w14:paraId="19EC251F" w14:textId="434486C1" w:rsidR="000D1D19" w:rsidRPr="00E54CFD" w:rsidRDefault="000D1D19" w:rsidP="000D1D19">
      <w:pPr>
        <w:pStyle w:val="NoSpacing"/>
        <w:rPr>
          <w:rFonts w:ascii="Aptos" w:hAnsi="Aptos"/>
          <w:sz w:val="22"/>
          <w:szCs w:val="22"/>
        </w:rPr>
      </w:pPr>
    </w:p>
    <w:p w14:paraId="19AB6476" w14:textId="662D39A6" w:rsidR="001923CF" w:rsidRPr="00E54CFD" w:rsidRDefault="001923CF" w:rsidP="000D1D19">
      <w:pPr>
        <w:pStyle w:val="NoSpacing"/>
        <w:jc w:val="center"/>
        <w:rPr>
          <w:rFonts w:ascii="Aptos" w:hAnsi="Aptos" w:cs="Calibri"/>
          <w:sz w:val="44"/>
          <w:szCs w:val="44"/>
        </w:rPr>
      </w:pPr>
    </w:p>
    <w:p w14:paraId="4825B0D3" w14:textId="77777777" w:rsidR="001923CF" w:rsidRPr="00E54CFD" w:rsidRDefault="001923CF" w:rsidP="20246EA8">
      <w:pPr>
        <w:pStyle w:val="NoSpacing"/>
        <w:rPr>
          <w:rFonts w:ascii="Aptos" w:hAnsi="Aptos" w:cs="Calibri"/>
          <w:sz w:val="44"/>
          <w:szCs w:val="44"/>
        </w:rPr>
      </w:pPr>
    </w:p>
    <w:p w14:paraId="5D33F4B8" w14:textId="77777777" w:rsidR="001923CF" w:rsidRDefault="001923CF" w:rsidP="20246EA8">
      <w:pPr>
        <w:pStyle w:val="NoSpacing"/>
        <w:rPr>
          <w:rFonts w:ascii="Aptos" w:hAnsi="Aptos" w:cs="Calibri"/>
          <w:sz w:val="44"/>
          <w:szCs w:val="44"/>
        </w:rPr>
      </w:pPr>
    </w:p>
    <w:p w14:paraId="5DF96ED3" w14:textId="77777777" w:rsidR="0056238E" w:rsidRDefault="0056238E" w:rsidP="20246EA8">
      <w:pPr>
        <w:pStyle w:val="NoSpacing"/>
        <w:rPr>
          <w:rFonts w:ascii="Aptos" w:hAnsi="Aptos" w:cs="Calibri"/>
          <w:sz w:val="44"/>
          <w:szCs w:val="44"/>
        </w:rPr>
      </w:pPr>
    </w:p>
    <w:p w14:paraId="14151C3F" w14:textId="77777777" w:rsidR="0056238E" w:rsidRDefault="0056238E" w:rsidP="20246EA8">
      <w:pPr>
        <w:pStyle w:val="NoSpacing"/>
        <w:rPr>
          <w:rFonts w:ascii="Aptos" w:hAnsi="Aptos" w:cs="Calibri"/>
          <w:sz w:val="44"/>
          <w:szCs w:val="44"/>
        </w:rPr>
      </w:pPr>
    </w:p>
    <w:p w14:paraId="24E8E164" w14:textId="77777777" w:rsidR="0056238E" w:rsidRDefault="0056238E" w:rsidP="20246EA8">
      <w:pPr>
        <w:pStyle w:val="NoSpacing"/>
        <w:rPr>
          <w:rFonts w:ascii="Aptos" w:hAnsi="Aptos" w:cs="Calibri"/>
          <w:sz w:val="44"/>
          <w:szCs w:val="44"/>
        </w:rPr>
      </w:pPr>
    </w:p>
    <w:p w14:paraId="16601C47" w14:textId="77777777" w:rsidR="0056238E" w:rsidRDefault="0056238E" w:rsidP="20246EA8">
      <w:pPr>
        <w:pStyle w:val="NoSpacing"/>
        <w:rPr>
          <w:rFonts w:ascii="Aptos" w:hAnsi="Aptos" w:cs="Calibri"/>
          <w:sz w:val="44"/>
          <w:szCs w:val="44"/>
        </w:rPr>
      </w:pPr>
    </w:p>
    <w:p w14:paraId="4D328EE6" w14:textId="77777777" w:rsidR="0056238E" w:rsidRDefault="0056238E" w:rsidP="20246EA8">
      <w:pPr>
        <w:pStyle w:val="NoSpacing"/>
        <w:rPr>
          <w:rFonts w:ascii="Aptos" w:hAnsi="Aptos" w:cs="Calibri"/>
          <w:sz w:val="44"/>
          <w:szCs w:val="44"/>
        </w:rPr>
      </w:pPr>
    </w:p>
    <w:p w14:paraId="471C714C" w14:textId="77777777" w:rsidR="0056238E" w:rsidRDefault="0056238E" w:rsidP="20246EA8">
      <w:pPr>
        <w:pStyle w:val="NoSpacing"/>
        <w:rPr>
          <w:rFonts w:ascii="Aptos" w:hAnsi="Aptos" w:cs="Calibri"/>
          <w:sz w:val="44"/>
          <w:szCs w:val="44"/>
        </w:rPr>
      </w:pPr>
    </w:p>
    <w:p w14:paraId="7D0DA23C" w14:textId="77777777" w:rsidR="0056238E" w:rsidRPr="00E54CFD" w:rsidRDefault="0056238E" w:rsidP="20246EA8">
      <w:pPr>
        <w:pStyle w:val="NoSpacing"/>
        <w:rPr>
          <w:rFonts w:ascii="Aptos" w:hAnsi="Aptos" w:cs="Calibri"/>
          <w:sz w:val="44"/>
          <w:szCs w:val="44"/>
        </w:rPr>
      </w:pPr>
    </w:p>
    <w:p w14:paraId="101D009C" w14:textId="77777777" w:rsidR="001923CF" w:rsidRPr="00E54CFD" w:rsidRDefault="001923CF" w:rsidP="20246EA8">
      <w:pPr>
        <w:pStyle w:val="NoSpacing"/>
        <w:rPr>
          <w:rFonts w:ascii="Aptos" w:hAnsi="Aptos" w:cs="Calibri"/>
          <w:sz w:val="44"/>
          <w:szCs w:val="44"/>
        </w:rPr>
      </w:pPr>
    </w:p>
    <w:p w14:paraId="611BD0C9" w14:textId="77777777" w:rsidR="001923CF" w:rsidRPr="00E54CFD" w:rsidRDefault="001923CF" w:rsidP="20246EA8">
      <w:pPr>
        <w:pStyle w:val="NoSpacing"/>
        <w:rPr>
          <w:rFonts w:ascii="Aptos" w:hAnsi="Aptos" w:cs="Calibri"/>
          <w:sz w:val="44"/>
          <w:szCs w:val="44"/>
        </w:rPr>
      </w:pPr>
    </w:p>
    <w:p w14:paraId="5627C1BE" w14:textId="77777777" w:rsidR="001923CF" w:rsidRPr="00E54CFD" w:rsidRDefault="001923CF" w:rsidP="20246EA8">
      <w:pPr>
        <w:pStyle w:val="NoSpacing"/>
        <w:rPr>
          <w:rFonts w:ascii="Aptos" w:hAnsi="Aptos" w:cs="Calibri"/>
          <w:sz w:val="44"/>
          <w:szCs w:val="44"/>
        </w:rPr>
      </w:pPr>
    </w:p>
    <w:p w14:paraId="5C694F26" w14:textId="2395C011" w:rsidR="001923CF" w:rsidRDefault="001923CF" w:rsidP="001923CF">
      <w:pPr>
        <w:pStyle w:val="NoSpacing"/>
        <w:jc w:val="center"/>
        <w:rPr>
          <w:rFonts w:ascii="Aptos" w:hAnsi="Aptos" w:cs="Calibri"/>
          <w:b/>
          <w:bCs/>
          <w:sz w:val="36"/>
          <w:szCs w:val="36"/>
        </w:rPr>
      </w:pPr>
      <w:r w:rsidRPr="00E54CFD">
        <w:rPr>
          <w:rFonts w:ascii="Aptos" w:hAnsi="Aptos" w:cs="Calibri"/>
          <w:b/>
          <w:bCs/>
          <w:sz w:val="36"/>
          <w:szCs w:val="36"/>
        </w:rPr>
        <w:lastRenderedPageBreak/>
        <w:t>Life</w:t>
      </w:r>
      <w:r w:rsidR="00E54CFD" w:rsidRPr="00E54CFD">
        <w:rPr>
          <w:rFonts w:ascii="Aptos" w:hAnsi="Aptos" w:cs="Calibri"/>
          <w:b/>
          <w:bCs/>
          <w:sz w:val="36"/>
          <w:szCs w:val="36"/>
        </w:rPr>
        <w:t xml:space="preserve"> Support</w:t>
      </w:r>
      <w:r w:rsidRPr="00E54CFD">
        <w:rPr>
          <w:rFonts w:ascii="Aptos" w:hAnsi="Aptos" w:cs="Calibri"/>
          <w:b/>
          <w:bCs/>
          <w:sz w:val="36"/>
          <w:szCs w:val="36"/>
        </w:rPr>
        <w:t xml:space="preserve"> Courses</w:t>
      </w:r>
    </w:p>
    <w:p w14:paraId="699631AD" w14:textId="77777777" w:rsidR="00E54CFD" w:rsidRPr="00E54CFD" w:rsidRDefault="00E54CFD" w:rsidP="001923CF">
      <w:pPr>
        <w:pStyle w:val="NoSpacing"/>
        <w:jc w:val="center"/>
        <w:rPr>
          <w:rFonts w:ascii="Aptos" w:hAnsi="Aptos" w:cs="Calibri"/>
          <w:b/>
          <w:bCs/>
          <w:sz w:val="36"/>
          <w:szCs w:val="36"/>
        </w:rPr>
      </w:pPr>
    </w:p>
    <w:p w14:paraId="442EC223" w14:textId="7091816D" w:rsidR="004F774D" w:rsidRPr="00E54CFD" w:rsidRDefault="004F774D" w:rsidP="00802B81">
      <w:pPr>
        <w:pStyle w:val="NoSpacing"/>
        <w:numPr>
          <w:ilvl w:val="0"/>
          <w:numId w:val="34"/>
        </w:numPr>
        <w:rPr>
          <w:rFonts w:ascii="Aptos" w:hAnsi="Aptos"/>
          <w:b/>
          <w:bCs/>
          <w:sz w:val="22"/>
          <w:szCs w:val="22"/>
        </w:rPr>
      </w:pPr>
      <w:r w:rsidRPr="00E54CFD">
        <w:rPr>
          <w:rFonts w:ascii="Aptos" w:hAnsi="Aptos"/>
          <w:b/>
          <w:bCs/>
          <w:sz w:val="22"/>
          <w:szCs w:val="22"/>
        </w:rPr>
        <w:t>Booking and Payment  </w:t>
      </w:r>
    </w:p>
    <w:p w14:paraId="289B9820" w14:textId="77777777" w:rsidR="00802B81" w:rsidRPr="00E54CFD" w:rsidRDefault="00802B81" w:rsidP="20246EA8">
      <w:pPr>
        <w:pStyle w:val="NoSpacing"/>
        <w:rPr>
          <w:rFonts w:ascii="Aptos" w:hAnsi="Aptos"/>
          <w:sz w:val="16"/>
          <w:szCs w:val="16"/>
        </w:rPr>
      </w:pPr>
    </w:p>
    <w:p w14:paraId="50DA8D75" w14:textId="09BD7ED2" w:rsidR="004F774D" w:rsidRPr="00E54CFD" w:rsidRDefault="004F774D" w:rsidP="004F774D">
      <w:pPr>
        <w:pStyle w:val="NoSpacing"/>
        <w:rPr>
          <w:rFonts w:ascii="Aptos" w:hAnsi="Aptos"/>
          <w:sz w:val="22"/>
          <w:szCs w:val="22"/>
        </w:rPr>
      </w:pPr>
      <w:r w:rsidRPr="00E54CFD">
        <w:rPr>
          <w:rFonts w:ascii="Aptos" w:hAnsi="Aptos"/>
          <w:sz w:val="22"/>
          <w:szCs w:val="22"/>
        </w:rPr>
        <w:t>To help us plan effectively and deliver the best possible experience, all study days should be booked in advance. </w:t>
      </w:r>
      <w:r w:rsidR="00802B81" w:rsidRPr="00E54CFD">
        <w:rPr>
          <w:rFonts w:ascii="Aptos" w:hAnsi="Aptos"/>
          <w:sz w:val="22"/>
          <w:szCs w:val="22"/>
        </w:rPr>
        <w:t xml:space="preserve"> </w:t>
      </w:r>
    </w:p>
    <w:p w14:paraId="3123B025" w14:textId="77777777" w:rsidR="007746D1" w:rsidRPr="00E54CFD" w:rsidRDefault="007746D1" w:rsidP="004F774D">
      <w:pPr>
        <w:pStyle w:val="NoSpacing"/>
        <w:rPr>
          <w:rFonts w:ascii="Aptos" w:hAnsi="Aptos"/>
          <w:sz w:val="22"/>
          <w:szCs w:val="22"/>
        </w:rPr>
      </w:pPr>
    </w:p>
    <w:p w14:paraId="2D3A49C4" w14:textId="77777777" w:rsidR="00615917" w:rsidRPr="00E54CFD" w:rsidRDefault="00615917" w:rsidP="00ED289C">
      <w:pPr>
        <w:pStyle w:val="NoSpacing"/>
        <w:numPr>
          <w:ilvl w:val="0"/>
          <w:numId w:val="35"/>
        </w:numPr>
        <w:rPr>
          <w:rFonts w:ascii="Aptos" w:hAnsi="Aptos"/>
          <w:sz w:val="22"/>
          <w:szCs w:val="22"/>
        </w:rPr>
      </w:pPr>
      <w:r w:rsidRPr="00E54CFD">
        <w:rPr>
          <w:rFonts w:ascii="Aptos" w:hAnsi="Aptos"/>
          <w:sz w:val="22"/>
          <w:szCs w:val="22"/>
        </w:rPr>
        <w:t xml:space="preserve">Where applicable, delegates should ensure study leave approval is obtained in accordance with their employing organisation’s processes </w:t>
      </w:r>
    </w:p>
    <w:p w14:paraId="6B71AC0D" w14:textId="3C192F59" w:rsidR="004F774D" w:rsidRPr="00E54CFD" w:rsidRDefault="004F774D" w:rsidP="00ED289C">
      <w:pPr>
        <w:pStyle w:val="NoSpacing"/>
        <w:numPr>
          <w:ilvl w:val="0"/>
          <w:numId w:val="35"/>
        </w:numPr>
        <w:rPr>
          <w:rFonts w:ascii="Aptos" w:hAnsi="Aptos"/>
          <w:sz w:val="22"/>
          <w:szCs w:val="22"/>
        </w:rPr>
      </w:pPr>
      <w:r w:rsidRPr="00E54CFD">
        <w:rPr>
          <w:rFonts w:ascii="Aptos" w:hAnsi="Aptos"/>
          <w:sz w:val="22"/>
          <w:szCs w:val="22"/>
        </w:rPr>
        <w:t>Full payment is required at the time of booking, unless otherwise agreed in writing. </w:t>
      </w:r>
    </w:p>
    <w:p w14:paraId="02E253CE" w14:textId="77777777" w:rsidR="004F774D" w:rsidRPr="00E54CFD" w:rsidRDefault="004F774D" w:rsidP="009534DB">
      <w:pPr>
        <w:pStyle w:val="NoSpacing"/>
        <w:numPr>
          <w:ilvl w:val="0"/>
          <w:numId w:val="35"/>
        </w:numPr>
        <w:rPr>
          <w:rFonts w:ascii="Aptos" w:hAnsi="Aptos"/>
          <w:sz w:val="22"/>
          <w:szCs w:val="22"/>
        </w:rPr>
      </w:pPr>
      <w:r w:rsidRPr="00E54CFD">
        <w:rPr>
          <w:rFonts w:ascii="Aptos" w:hAnsi="Aptos"/>
          <w:sz w:val="22"/>
          <w:szCs w:val="22"/>
        </w:rPr>
        <w:t>Your place will be confirmed once payment has been received. </w:t>
      </w:r>
    </w:p>
    <w:p w14:paraId="3FB5BAA9" w14:textId="77777777" w:rsidR="004F774D" w:rsidRPr="00E54CFD" w:rsidRDefault="004F774D" w:rsidP="009534DB">
      <w:pPr>
        <w:pStyle w:val="NoSpacing"/>
        <w:numPr>
          <w:ilvl w:val="0"/>
          <w:numId w:val="35"/>
        </w:numPr>
        <w:rPr>
          <w:rFonts w:ascii="Aptos" w:hAnsi="Aptos"/>
          <w:sz w:val="22"/>
          <w:szCs w:val="22"/>
        </w:rPr>
      </w:pPr>
      <w:r w:rsidRPr="00E54CFD">
        <w:rPr>
          <w:rFonts w:ascii="Aptos" w:hAnsi="Aptos"/>
          <w:sz w:val="22"/>
          <w:szCs w:val="22"/>
        </w:rPr>
        <w:t>If payment is not received, the place may be offered to others on the waiting list to ensure fair access. </w:t>
      </w:r>
    </w:p>
    <w:p w14:paraId="1FE5A894" w14:textId="6C5B10AB" w:rsidR="003B3AE2" w:rsidRPr="00E54CFD" w:rsidRDefault="003B3AE2" w:rsidP="009534DB">
      <w:pPr>
        <w:pStyle w:val="NoSpacing"/>
        <w:numPr>
          <w:ilvl w:val="0"/>
          <w:numId w:val="35"/>
        </w:numPr>
        <w:rPr>
          <w:rFonts w:ascii="Aptos" w:hAnsi="Aptos"/>
          <w:sz w:val="22"/>
          <w:szCs w:val="22"/>
        </w:rPr>
      </w:pPr>
      <w:r w:rsidRPr="00E54CFD">
        <w:rPr>
          <w:rFonts w:ascii="Aptos" w:hAnsi="Aptos"/>
          <w:sz w:val="22"/>
          <w:szCs w:val="22"/>
        </w:rPr>
        <w:t>Accommodation and travel are the responsibility of the candidate.</w:t>
      </w:r>
    </w:p>
    <w:p w14:paraId="6A1A5405" w14:textId="1FC21A2E" w:rsidR="003B3AE2" w:rsidRPr="00E54CFD" w:rsidRDefault="003B3AE2" w:rsidP="003B3AE2">
      <w:pPr>
        <w:pStyle w:val="NoSpacing"/>
        <w:numPr>
          <w:ilvl w:val="0"/>
          <w:numId w:val="35"/>
        </w:numPr>
        <w:rPr>
          <w:rFonts w:ascii="Aptos" w:hAnsi="Aptos"/>
          <w:sz w:val="22"/>
          <w:szCs w:val="22"/>
        </w:rPr>
      </w:pPr>
      <w:r w:rsidRPr="00E54CFD">
        <w:rPr>
          <w:rFonts w:ascii="Aptos" w:hAnsi="Aptos"/>
          <w:sz w:val="22"/>
          <w:szCs w:val="22"/>
        </w:rPr>
        <w:t>Lunch is provided on full day courses unless otherwise stated.  The cost is included in the course price.  Any special dietary requirements need to be notified in writing to the course organiser in advance of the course commencing.</w:t>
      </w:r>
    </w:p>
    <w:p w14:paraId="1706B6A3" w14:textId="528A68C0" w:rsidR="009534DB" w:rsidRPr="00E54CFD" w:rsidRDefault="009534DB" w:rsidP="20246EA8">
      <w:pPr>
        <w:pStyle w:val="NoSpacing"/>
        <w:rPr>
          <w:rFonts w:ascii="Aptos" w:hAnsi="Aptos"/>
          <w:sz w:val="16"/>
          <w:szCs w:val="16"/>
        </w:rPr>
      </w:pPr>
    </w:p>
    <w:p w14:paraId="39C6C169" w14:textId="76E815B5" w:rsidR="004F774D" w:rsidRPr="00E54CFD" w:rsidRDefault="004F774D" w:rsidP="007746D1">
      <w:pPr>
        <w:pStyle w:val="NoSpacing"/>
        <w:numPr>
          <w:ilvl w:val="0"/>
          <w:numId w:val="34"/>
        </w:numPr>
        <w:rPr>
          <w:rFonts w:ascii="Aptos" w:hAnsi="Aptos"/>
          <w:b/>
          <w:bCs/>
          <w:sz w:val="22"/>
          <w:szCs w:val="22"/>
        </w:rPr>
      </w:pPr>
      <w:r w:rsidRPr="00E54CFD">
        <w:rPr>
          <w:rFonts w:ascii="Aptos" w:hAnsi="Aptos"/>
          <w:b/>
          <w:bCs/>
          <w:sz w:val="22"/>
          <w:szCs w:val="22"/>
        </w:rPr>
        <w:t>Cancellations and Refunds  </w:t>
      </w:r>
    </w:p>
    <w:p w14:paraId="240AF343" w14:textId="77777777" w:rsidR="007746D1" w:rsidRPr="00E54CFD" w:rsidRDefault="007746D1" w:rsidP="20246EA8">
      <w:pPr>
        <w:pStyle w:val="NoSpacing"/>
        <w:rPr>
          <w:rFonts w:ascii="Aptos" w:hAnsi="Aptos"/>
          <w:sz w:val="16"/>
          <w:szCs w:val="16"/>
        </w:rPr>
      </w:pPr>
    </w:p>
    <w:p w14:paraId="59FBC19A" w14:textId="60A0B726" w:rsidR="006F2852" w:rsidRPr="00E54CFD" w:rsidRDefault="004F774D" w:rsidP="004F774D">
      <w:pPr>
        <w:pStyle w:val="NoSpacing"/>
        <w:rPr>
          <w:rFonts w:ascii="Aptos" w:hAnsi="Aptos"/>
          <w:sz w:val="22"/>
          <w:szCs w:val="22"/>
        </w:rPr>
      </w:pPr>
      <w:r w:rsidRPr="00E54CFD">
        <w:rPr>
          <w:rFonts w:ascii="Aptos" w:hAnsi="Aptos"/>
          <w:sz w:val="22"/>
          <w:szCs w:val="22"/>
        </w:rPr>
        <w:t xml:space="preserve">We understand that plans can change and will always try to be fair and supportive.   Please provide written notice of cancellation and note all cancellations will be subject to a £25 </w:t>
      </w:r>
      <w:r w:rsidR="00723BEE" w:rsidRPr="00E54CFD">
        <w:rPr>
          <w:rFonts w:ascii="Aptos" w:hAnsi="Aptos"/>
          <w:sz w:val="22"/>
          <w:szCs w:val="22"/>
        </w:rPr>
        <w:t>administrative fee.  Refund percentages below are calculated after deduction of the administrative fee</w:t>
      </w:r>
      <w:r w:rsidR="006F2852" w:rsidRPr="00E54CFD">
        <w:rPr>
          <w:rFonts w:ascii="Aptos" w:hAnsi="Aptos"/>
          <w:sz w:val="22"/>
          <w:szCs w:val="22"/>
        </w:rPr>
        <w:t>:</w:t>
      </w:r>
    </w:p>
    <w:p w14:paraId="53958443" w14:textId="77777777" w:rsidR="006F2852" w:rsidRPr="00E54CFD" w:rsidRDefault="006F2852" w:rsidP="004F774D">
      <w:pPr>
        <w:pStyle w:val="NoSpacing"/>
        <w:rPr>
          <w:rFonts w:ascii="Aptos" w:hAnsi="Aptos"/>
          <w:sz w:val="22"/>
          <w:szCs w:val="22"/>
        </w:rPr>
      </w:pPr>
    </w:p>
    <w:p w14:paraId="48FFEA16" w14:textId="3EC059EA" w:rsidR="004F774D" w:rsidRPr="00E54CFD" w:rsidRDefault="004F774D" w:rsidP="006F2852">
      <w:pPr>
        <w:pStyle w:val="NoSpacing"/>
        <w:numPr>
          <w:ilvl w:val="0"/>
          <w:numId w:val="36"/>
        </w:numPr>
        <w:rPr>
          <w:rFonts w:ascii="Aptos" w:hAnsi="Aptos"/>
          <w:b/>
          <w:bCs/>
          <w:sz w:val="22"/>
          <w:szCs w:val="22"/>
        </w:rPr>
      </w:pPr>
      <w:r w:rsidRPr="00E54CFD">
        <w:rPr>
          <w:rFonts w:ascii="Aptos" w:hAnsi="Aptos"/>
          <w:b/>
          <w:bCs/>
          <w:sz w:val="22"/>
          <w:szCs w:val="22"/>
        </w:rPr>
        <w:t>Up to 12 weeks before the first day of the course – 100% refund </w:t>
      </w:r>
    </w:p>
    <w:p w14:paraId="1CC426A3" w14:textId="77777777" w:rsidR="004F774D" w:rsidRPr="00E54CFD" w:rsidRDefault="004F774D" w:rsidP="006F2852">
      <w:pPr>
        <w:pStyle w:val="NoSpacing"/>
        <w:numPr>
          <w:ilvl w:val="0"/>
          <w:numId w:val="36"/>
        </w:numPr>
        <w:rPr>
          <w:rFonts w:ascii="Aptos" w:hAnsi="Aptos"/>
          <w:b/>
          <w:bCs/>
          <w:sz w:val="22"/>
          <w:szCs w:val="22"/>
        </w:rPr>
      </w:pPr>
      <w:r w:rsidRPr="00E54CFD">
        <w:rPr>
          <w:rFonts w:ascii="Aptos" w:hAnsi="Aptos"/>
          <w:b/>
          <w:bCs/>
          <w:sz w:val="22"/>
          <w:szCs w:val="22"/>
        </w:rPr>
        <w:t>Between 12 and 6 weeks before the first day of the course – 50% refund </w:t>
      </w:r>
    </w:p>
    <w:p w14:paraId="2C0AEA1F" w14:textId="77777777" w:rsidR="004F774D" w:rsidRPr="00E54CFD" w:rsidRDefault="004F774D" w:rsidP="006F2852">
      <w:pPr>
        <w:pStyle w:val="NoSpacing"/>
        <w:numPr>
          <w:ilvl w:val="0"/>
          <w:numId w:val="36"/>
        </w:numPr>
        <w:rPr>
          <w:rFonts w:ascii="Aptos" w:hAnsi="Aptos"/>
          <w:b/>
          <w:bCs/>
          <w:sz w:val="22"/>
          <w:szCs w:val="22"/>
        </w:rPr>
      </w:pPr>
      <w:r w:rsidRPr="00E54CFD">
        <w:rPr>
          <w:rFonts w:ascii="Aptos" w:hAnsi="Aptos"/>
          <w:b/>
          <w:bCs/>
          <w:sz w:val="22"/>
          <w:szCs w:val="22"/>
        </w:rPr>
        <w:t>Within 6 weeks and the first day of the course – 0% refund** </w:t>
      </w:r>
    </w:p>
    <w:p w14:paraId="39C475DD" w14:textId="262798AC" w:rsidR="004F774D" w:rsidRPr="00E54CFD" w:rsidRDefault="004F774D" w:rsidP="004F774D">
      <w:pPr>
        <w:pStyle w:val="NoSpacing"/>
        <w:rPr>
          <w:rFonts w:ascii="Aptos" w:hAnsi="Aptos"/>
          <w:sz w:val="22"/>
          <w:szCs w:val="22"/>
        </w:rPr>
      </w:pPr>
      <w:r w:rsidRPr="00E54CFD">
        <w:rPr>
          <w:rFonts w:ascii="Aptos" w:hAnsi="Aptos"/>
          <w:sz w:val="22"/>
          <w:szCs w:val="22"/>
        </w:rPr>
        <w:t xml:space="preserve">** If there is a waiting list for the course and we are able to fill </w:t>
      </w:r>
      <w:r w:rsidR="004738D7" w:rsidRPr="00E54CFD">
        <w:rPr>
          <w:rFonts w:ascii="Aptos" w:hAnsi="Aptos"/>
          <w:sz w:val="22"/>
          <w:szCs w:val="22"/>
        </w:rPr>
        <w:t xml:space="preserve">the place </w:t>
      </w:r>
      <w:r w:rsidRPr="00E54CFD">
        <w:rPr>
          <w:rFonts w:ascii="Aptos" w:hAnsi="Aptos"/>
          <w:sz w:val="22"/>
          <w:szCs w:val="22"/>
        </w:rPr>
        <w:t>we will offer the 50% refund </w:t>
      </w:r>
    </w:p>
    <w:p w14:paraId="1DEB964A" w14:textId="77777777" w:rsidR="006F2852" w:rsidRPr="00E54CFD" w:rsidRDefault="006F2852" w:rsidP="004F774D">
      <w:pPr>
        <w:pStyle w:val="NoSpacing"/>
        <w:rPr>
          <w:rFonts w:ascii="Aptos" w:hAnsi="Aptos"/>
          <w:sz w:val="22"/>
          <w:szCs w:val="22"/>
        </w:rPr>
      </w:pPr>
    </w:p>
    <w:p w14:paraId="62F91812" w14:textId="77777777" w:rsidR="00BF0772" w:rsidRPr="00E54CFD" w:rsidRDefault="006F2852" w:rsidP="006F2852">
      <w:pPr>
        <w:pStyle w:val="NoSpacing"/>
        <w:rPr>
          <w:rFonts w:ascii="Aptos" w:hAnsi="Aptos"/>
          <w:sz w:val="22"/>
          <w:szCs w:val="22"/>
        </w:rPr>
      </w:pPr>
      <w:r w:rsidRPr="00E54CFD">
        <w:rPr>
          <w:rFonts w:ascii="Aptos" w:hAnsi="Aptos"/>
          <w:sz w:val="22"/>
          <w:szCs w:val="22"/>
        </w:rPr>
        <w:t xml:space="preserve">If the course manual has been dispatched there will be an additional cost plus the cost </w:t>
      </w:r>
      <w:r w:rsidR="00BF0772" w:rsidRPr="00E54CFD">
        <w:rPr>
          <w:rFonts w:ascii="Aptos" w:hAnsi="Aptos"/>
          <w:sz w:val="22"/>
          <w:szCs w:val="22"/>
        </w:rPr>
        <w:t>the postage and packing.</w:t>
      </w:r>
    </w:p>
    <w:p w14:paraId="17155390" w14:textId="7A71F412" w:rsidR="006F2852" w:rsidRPr="00E54CFD" w:rsidRDefault="006F2852" w:rsidP="006F2852">
      <w:pPr>
        <w:pStyle w:val="NoSpacing"/>
        <w:rPr>
          <w:rFonts w:ascii="Aptos" w:hAnsi="Aptos"/>
          <w:sz w:val="22"/>
          <w:szCs w:val="22"/>
        </w:rPr>
      </w:pPr>
    </w:p>
    <w:p w14:paraId="40EA6784" w14:textId="77777777" w:rsidR="004F774D" w:rsidRPr="00E54CFD" w:rsidRDefault="004F774D" w:rsidP="004F774D">
      <w:pPr>
        <w:pStyle w:val="NoSpacing"/>
        <w:rPr>
          <w:rFonts w:ascii="Aptos" w:hAnsi="Aptos"/>
          <w:b/>
          <w:bCs/>
          <w:sz w:val="22"/>
          <w:szCs w:val="22"/>
        </w:rPr>
      </w:pPr>
      <w:r w:rsidRPr="00E54CFD">
        <w:rPr>
          <w:rFonts w:ascii="Aptos" w:hAnsi="Aptos"/>
          <w:b/>
          <w:bCs/>
          <w:sz w:val="22"/>
          <w:szCs w:val="22"/>
        </w:rPr>
        <w:t>Extenuating Circumstances </w:t>
      </w:r>
    </w:p>
    <w:p w14:paraId="6D094C6A" w14:textId="77777777" w:rsidR="00456A2D" w:rsidRPr="00E54CFD" w:rsidRDefault="00456A2D" w:rsidP="004F774D">
      <w:pPr>
        <w:pStyle w:val="NoSpacing"/>
        <w:rPr>
          <w:rFonts w:ascii="Aptos" w:hAnsi="Aptos"/>
          <w:b/>
          <w:bCs/>
          <w:sz w:val="16"/>
          <w:szCs w:val="16"/>
        </w:rPr>
      </w:pPr>
    </w:p>
    <w:p w14:paraId="7B9210AF" w14:textId="6E19B4F8" w:rsidR="004F774D" w:rsidRPr="00E54CFD" w:rsidRDefault="004F774D" w:rsidP="004F774D">
      <w:pPr>
        <w:pStyle w:val="NoSpacing"/>
        <w:rPr>
          <w:rFonts w:ascii="Aptos" w:hAnsi="Aptos"/>
          <w:sz w:val="22"/>
          <w:szCs w:val="22"/>
        </w:rPr>
      </w:pPr>
      <w:r w:rsidRPr="00E54CFD">
        <w:rPr>
          <w:rFonts w:ascii="Aptos" w:hAnsi="Aptos"/>
          <w:sz w:val="22"/>
          <w:szCs w:val="22"/>
          <w:lang w:val="en-US"/>
        </w:rPr>
        <w:t xml:space="preserve">If you are unable to attend any of the </w:t>
      </w:r>
      <w:r w:rsidR="001923CF" w:rsidRPr="00E54CFD">
        <w:rPr>
          <w:rFonts w:ascii="Aptos" w:hAnsi="Aptos"/>
          <w:sz w:val="22"/>
          <w:szCs w:val="22"/>
          <w:lang w:val="en-US"/>
        </w:rPr>
        <w:t>courses</w:t>
      </w:r>
      <w:r w:rsidRPr="00E54CFD">
        <w:rPr>
          <w:rFonts w:ascii="Aptos" w:hAnsi="Aptos"/>
          <w:sz w:val="22"/>
          <w:szCs w:val="22"/>
          <w:lang w:val="en-US"/>
        </w:rPr>
        <w:t xml:space="preserve"> due to extenuating circumstances</w:t>
      </w:r>
      <w:r w:rsidR="00617D2F" w:rsidRPr="00E54CFD">
        <w:rPr>
          <w:rFonts w:ascii="Aptos" w:hAnsi="Aptos"/>
          <w:sz w:val="22"/>
          <w:szCs w:val="22"/>
          <w:lang w:val="en-US"/>
        </w:rPr>
        <w:t xml:space="preserve"> (bereavement, serious illness, family emergency)</w:t>
      </w:r>
      <w:r w:rsidRPr="00E54CFD">
        <w:rPr>
          <w:rFonts w:ascii="Aptos" w:hAnsi="Aptos"/>
          <w:sz w:val="22"/>
          <w:szCs w:val="22"/>
          <w:lang w:val="en-US"/>
        </w:rPr>
        <w:t xml:space="preserve"> you must inform the course organiser as soon as possible.  Sheffield Children’s </w:t>
      </w:r>
      <w:r w:rsidR="000B663A" w:rsidRPr="00E54CFD">
        <w:rPr>
          <w:rFonts w:ascii="Aptos" w:hAnsi="Aptos"/>
          <w:sz w:val="22"/>
          <w:szCs w:val="22"/>
          <w:lang w:val="en-US"/>
        </w:rPr>
        <w:t xml:space="preserve">NHS Foundation Trust </w:t>
      </w:r>
      <w:r w:rsidRPr="00E54CFD">
        <w:rPr>
          <w:rFonts w:ascii="Aptos" w:hAnsi="Aptos"/>
          <w:sz w:val="22"/>
          <w:szCs w:val="22"/>
          <w:lang w:val="en-US"/>
        </w:rPr>
        <w:t xml:space="preserve">will try and provide you with a transfer to another course, and only in exceptional circumstances will a refund be considered. </w:t>
      </w:r>
      <w:r w:rsidR="006308DB" w:rsidRPr="00E54CFD">
        <w:rPr>
          <w:rFonts w:ascii="Aptos" w:hAnsi="Aptos"/>
          <w:sz w:val="22"/>
          <w:szCs w:val="22"/>
          <w:lang w:val="en-US"/>
        </w:rPr>
        <w:t xml:space="preserve"> </w:t>
      </w:r>
      <w:r w:rsidRPr="00E54CFD">
        <w:rPr>
          <w:rFonts w:ascii="Aptos" w:hAnsi="Aptos"/>
          <w:sz w:val="22"/>
          <w:szCs w:val="22"/>
          <w:lang w:val="en-US"/>
        </w:rPr>
        <w:t xml:space="preserve">If you </w:t>
      </w:r>
      <w:r w:rsidR="006308DB" w:rsidRPr="00E54CFD">
        <w:rPr>
          <w:rFonts w:ascii="Aptos" w:hAnsi="Aptos"/>
          <w:sz w:val="22"/>
          <w:szCs w:val="22"/>
          <w:lang w:val="en-US"/>
        </w:rPr>
        <w:t>are</w:t>
      </w:r>
      <w:r w:rsidRPr="00E54CFD">
        <w:rPr>
          <w:rFonts w:ascii="Aptos" w:hAnsi="Aptos"/>
          <w:sz w:val="22"/>
          <w:szCs w:val="22"/>
          <w:lang w:val="en-US"/>
        </w:rPr>
        <w:t xml:space="preserve"> unable to attend due to illness you may be asked to provide evidence in the form of a doctor's note.</w:t>
      </w:r>
      <w:r w:rsidRPr="00E54CFD">
        <w:rPr>
          <w:rFonts w:ascii="Aptos" w:hAnsi="Aptos"/>
          <w:sz w:val="22"/>
          <w:szCs w:val="22"/>
        </w:rPr>
        <w:t> </w:t>
      </w:r>
    </w:p>
    <w:p w14:paraId="40298C06" w14:textId="3A92FDCB" w:rsidR="009A64A7" w:rsidRPr="00E54CFD" w:rsidRDefault="004F774D" w:rsidP="004F774D">
      <w:pPr>
        <w:pStyle w:val="NoSpacing"/>
        <w:rPr>
          <w:rFonts w:ascii="Aptos" w:hAnsi="Aptos"/>
          <w:sz w:val="16"/>
          <w:szCs w:val="16"/>
        </w:rPr>
      </w:pPr>
      <w:r w:rsidRPr="00E54CFD">
        <w:rPr>
          <w:rFonts w:ascii="Aptos" w:hAnsi="Aptos"/>
          <w:sz w:val="22"/>
          <w:szCs w:val="22"/>
        </w:rPr>
        <w:t> </w:t>
      </w:r>
    </w:p>
    <w:p w14:paraId="17B4F9BA" w14:textId="43544535" w:rsidR="004F774D" w:rsidRPr="00E54CFD" w:rsidRDefault="004F774D" w:rsidP="004F774D">
      <w:pPr>
        <w:pStyle w:val="NoSpacing"/>
        <w:rPr>
          <w:rFonts w:ascii="Aptos" w:hAnsi="Aptos"/>
          <w:b/>
          <w:bCs/>
          <w:sz w:val="22"/>
          <w:szCs w:val="22"/>
        </w:rPr>
      </w:pPr>
      <w:r w:rsidRPr="00E54CFD">
        <w:rPr>
          <w:rFonts w:ascii="Aptos" w:hAnsi="Aptos"/>
          <w:b/>
          <w:bCs/>
          <w:sz w:val="22"/>
          <w:szCs w:val="22"/>
        </w:rPr>
        <w:t>Non-attendance </w:t>
      </w:r>
    </w:p>
    <w:p w14:paraId="79BB26AB" w14:textId="77777777" w:rsidR="009A64A7" w:rsidRPr="00E54CFD" w:rsidRDefault="009A64A7" w:rsidP="004F774D">
      <w:pPr>
        <w:pStyle w:val="NoSpacing"/>
        <w:rPr>
          <w:rFonts w:ascii="Aptos" w:hAnsi="Aptos"/>
          <w:b/>
          <w:bCs/>
          <w:sz w:val="16"/>
          <w:szCs w:val="16"/>
        </w:rPr>
      </w:pPr>
    </w:p>
    <w:p w14:paraId="14DD1DDA" w14:textId="77777777" w:rsidR="004F774D" w:rsidRPr="00E54CFD" w:rsidRDefault="004F774D" w:rsidP="004F774D">
      <w:pPr>
        <w:pStyle w:val="NoSpacing"/>
        <w:rPr>
          <w:rFonts w:ascii="Aptos" w:hAnsi="Aptos"/>
          <w:sz w:val="22"/>
          <w:szCs w:val="22"/>
        </w:rPr>
      </w:pPr>
      <w:r w:rsidRPr="00E54CFD">
        <w:rPr>
          <w:rFonts w:ascii="Aptos" w:hAnsi="Aptos"/>
          <w:sz w:val="22"/>
          <w:szCs w:val="22"/>
        </w:rPr>
        <w:t>If a delegate does not attend without prior notice, a refund cannot be issued. </w:t>
      </w:r>
    </w:p>
    <w:p w14:paraId="164EB6B2" w14:textId="77777777" w:rsidR="00904F3D" w:rsidRPr="00E54CFD" w:rsidRDefault="00904F3D" w:rsidP="00904F3D">
      <w:pPr>
        <w:pStyle w:val="NoSpacing"/>
        <w:rPr>
          <w:rFonts w:ascii="Aptos" w:hAnsi="Aptos"/>
          <w:sz w:val="22"/>
          <w:szCs w:val="22"/>
        </w:rPr>
      </w:pPr>
      <w:r w:rsidRPr="00E54CFD">
        <w:rPr>
          <w:rFonts w:ascii="Aptos" w:hAnsi="Aptos"/>
          <w:sz w:val="22"/>
          <w:szCs w:val="22"/>
        </w:rPr>
        <w:t xml:space="preserve">The Trust and Course Organisers reserve the right to take previous non-attendance or repeated late cancellations into account when allocating future course places. </w:t>
      </w:r>
    </w:p>
    <w:p w14:paraId="3D885D32" w14:textId="77777777" w:rsidR="00904F3D" w:rsidRPr="00E54CFD" w:rsidRDefault="00904F3D" w:rsidP="00904F3D">
      <w:pPr>
        <w:pStyle w:val="NoSpacing"/>
        <w:rPr>
          <w:rFonts w:ascii="Aptos" w:hAnsi="Aptos"/>
          <w:sz w:val="22"/>
          <w:szCs w:val="22"/>
        </w:rPr>
      </w:pPr>
    </w:p>
    <w:p w14:paraId="7D4F187A" w14:textId="64C3906C" w:rsidR="004F774D" w:rsidRPr="00E54CFD" w:rsidRDefault="004F774D" w:rsidP="00904F3D">
      <w:pPr>
        <w:pStyle w:val="NoSpacing"/>
        <w:rPr>
          <w:rFonts w:ascii="Aptos" w:hAnsi="Aptos"/>
          <w:b/>
          <w:bCs/>
          <w:sz w:val="22"/>
          <w:szCs w:val="22"/>
        </w:rPr>
      </w:pPr>
      <w:r w:rsidRPr="00E54CFD">
        <w:rPr>
          <w:rFonts w:ascii="Aptos" w:hAnsi="Aptos"/>
          <w:b/>
          <w:bCs/>
          <w:sz w:val="22"/>
          <w:szCs w:val="22"/>
        </w:rPr>
        <w:t>Event Changes or Cancellation  </w:t>
      </w:r>
    </w:p>
    <w:p w14:paraId="2D91D702" w14:textId="77777777" w:rsidR="006D4ACA" w:rsidRPr="00E54CFD" w:rsidRDefault="006D4ACA" w:rsidP="20246EA8">
      <w:pPr>
        <w:pStyle w:val="NoSpacing"/>
        <w:ind w:left="360"/>
        <w:rPr>
          <w:rFonts w:ascii="Aptos" w:hAnsi="Aptos"/>
          <w:b/>
          <w:bCs/>
          <w:sz w:val="16"/>
          <w:szCs w:val="16"/>
        </w:rPr>
      </w:pPr>
    </w:p>
    <w:p w14:paraId="5E6AEED7" w14:textId="77777777" w:rsidR="004F774D" w:rsidRPr="00E54CFD" w:rsidRDefault="004F774D" w:rsidP="004F774D">
      <w:pPr>
        <w:pStyle w:val="NoSpacing"/>
        <w:rPr>
          <w:rFonts w:ascii="Aptos" w:hAnsi="Aptos"/>
          <w:sz w:val="22"/>
          <w:szCs w:val="22"/>
        </w:rPr>
      </w:pPr>
      <w:r w:rsidRPr="00E54CFD">
        <w:rPr>
          <w:rFonts w:ascii="Aptos" w:hAnsi="Aptos"/>
          <w:sz w:val="22"/>
          <w:szCs w:val="22"/>
        </w:rPr>
        <w:t>We aim to deliver all events as planned, but occasionally changes may be necessary. </w:t>
      </w:r>
    </w:p>
    <w:p w14:paraId="47599BE0" w14:textId="77777777" w:rsidR="004F774D" w:rsidRPr="00E54CFD" w:rsidRDefault="004F774D" w:rsidP="006D4ACA">
      <w:pPr>
        <w:pStyle w:val="NoSpacing"/>
        <w:numPr>
          <w:ilvl w:val="0"/>
          <w:numId w:val="37"/>
        </w:numPr>
        <w:rPr>
          <w:rFonts w:ascii="Aptos" w:hAnsi="Aptos"/>
          <w:sz w:val="22"/>
          <w:szCs w:val="22"/>
        </w:rPr>
      </w:pPr>
      <w:r w:rsidRPr="00E54CFD">
        <w:rPr>
          <w:rFonts w:ascii="Aptos" w:hAnsi="Aptos"/>
          <w:sz w:val="22"/>
          <w:szCs w:val="22"/>
        </w:rPr>
        <w:t>The Trust reserves the right to amend or cancel events if required </w:t>
      </w:r>
    </w:p>
    <w:p w14:paraId="53BDBE2F" w14:textId="77777777" w:rsidR="004F774D" w:rsidRPr="00E54CFD" w:rsidRDefault="004F774D" w:rsidP="006D4ACA">
      <w:pPr>
        <w:pStyle w:val="NoSpacing"/>
        <w:numPr>
          <w:ilvl w:val="0"/>
          <w:numId w:val="37"/>
        </w:numPr>
        <w:rPr>
          <w:rFonts w:ascii="Aptos" w:hAnsi="Aptos"/>
          <w:sz w:val="22"/>
          <w:szCs w:val="22"/>
        </w:rPr>
      </w:pPr>
      <w:r w:rsidRPr="00E54CFD">
        <w:rPr>
          <w:rFonts w:ascii="Aptos" w:hAnsi="Aptos"/>
          <w:sz w:val="22"/>
          <w:szCs w:val="22"/>
        </w:rPr>
        <w:t>If an event is cancelled by the Trust, a full refund will be issued </w:t>
      </w:r>
    </w:p>
    <w:p w14:paraId="3135FACD" w14:textId="77777777" w:rsidR="004F774D" w:rsidRPr="00E54CFD" w:rsidRDefault="004F774D" w:rsidP="006D4ACA">
      <w:pPr>
        <w:pStyle w:val="NoSpacing"/>
        <w:numPr>
          <w:ilvl w:val="0"/>
          <w:numId w:val="37"/>
        </w:numPr>
        <w:rPr>
          <w:rFonts w:ascii="Aptos" w:hAnsi="Aptos"/>
          <w:sz w:val="22"/>
          <w:szCs w:val="22"/>
        </w:rPr>
      </w:pPr>
      <w:r w:rsidRPr="00E54CFD">
        <w:rPr>
          <w:rFonts w:ascii="Aptos" w:hAnsi="Aptos"/>
          <w:sz w:val="22"/>
          <w:szCs w:val="22"/>
        </w:rPr>
        <w:lastRenderedPageBreak/>
        <w:t>We are unable to cover any additional costs incurred </w:t>
      </w:r>
    </w:p>
    <w:p w14:paraId="3AF5F573" w14:textId="77777777" w:rsidR="006D4ACA" w:rsidRPr="00E54CFD" w:rsidRDefault="006D4ACA" w:rsidP="20246EA8">
      <w:pPr>
        <w:pStyle w:val="NoSpacing"/>
        <w:ind w:left="360"/>
        <w:rPr>
          <w:rFonts w:ascii="Aptos" w:hAnsi="Aptos"/>
          <w:sz w:val="16"/>
          <w:szCs w:val="16"/>
        </w:rPr>
      </w:pPr>
    </w:p>
    <w:p w14:paraId="7EE34942" w14:textId="55BA0C1E" w:rsidR="004F774D" w:rsidRPr="00E54CFD" w:rsidRDefault="004F774D" w:rsidP="003B3AE2">
      <w:pPr>
        <w:pStyle w:val="NoSpacing"/>
        <w:numPr>
          <w:ilvl w:val="0"/>
          <w:numId w:val="34"/>
        </w:numPr>
        <w:rPr>
          <w:rFonts w:ascii="Aptos" w:hAnsi="Aptos"/>
          <w:b/>
          <w:bCs/>
          <w:sz w:val="22"/>
          <w:szCs w:val="22"/>
        </w:rPr>
      </w:pPr>
      <w:r w:rsidRPr="00E54CFD">
        <w:rPr>
          <w:rFonts w:ascii="Aptos" w:hAnsi="Aptos"/>
          <w:b/>
          <w:bCs/>
          <w:sz w:val="22"/>
          <w:szCs w:val="22"/>
        </w:rPr>
        <w:t>Liability  </w:t>
      </w:r>
    </w:p>
    <w:p w14:paraId="215BA980" w14:textId="77777777" w:rsidR="003B3AE2" w:rsidRPr="00E54CFD" w:rsidRDefault="003B3AE2" w:rsidP="20246EA8">
      <w:pPr>
        <w:pStyle w:val="NoSpacing"/>
        <w:ind w:left="360"/>
        <w:rPr>
          <w:rFonts w:ascii="Aptos" w:hAnsi="Aptos"/>
          <w:b/>
          <w:bCs/>
          <w:sz w:val="16"/>
          <w:szCs w:val="16"/>
        </w:rPr>
      </w:pPr>
    </w:p>
    <w:p w14:paraId="707E716B" w14:textId="77777777" w:rsidR="004F774D" w:rsidRPr="00E54CFD" w:rsidRDefault="004F774D" w:rsidP="004F774D">
      <w:pPr>
        <w:pStyle w:val="NoSpacing"/>
        <w:rPr>
          <w:rFonts w:ascii="Aptos" w:hAnsi="Aptos"/>
          <w:sz w:val="22"/>
          <w:szCs w:val="22"/>
        </w:rPr>
      </w:pPr>
      <w:r w:rsidRPr="00E54CFD">
        <w:rPr>
          <w:rFonts w:ascii="Aptos" w:hAnsi="Aptos"/>
          <w:sz w:val="22"/>
          <w:szCs w:val="22"/>
        </w:rPr>
        <w:t>The Trust takes reasonable care in delivering training but cannot accept responsibility for loss, damage or injury except where required by law. </w:t>
      </w:r>
    </w:p>
    <w:p w14:paraId="24A79978" w14:textId="77777777" w:rsidR="003B3AE2" w:rsidRPr="00E54CFD" w:rsidRDefault="003B3AE2" w:rsidP="20246EA8">
      <w:pPr>
        <w:pStyle w:val="NoSpacing"/>
        <w:rPr>
          <w:rFonts w:ascii="Aptos" w:hAnsi="Aptos"/>
          <w:sz w:val="16"/>
          <w:szCs w:val="16"/>
        </w:rPr>
      </w:pPr>
    </w:p>
    <w:p w14:paraId="3DD20D3B" w14:textId="7CD33F99" w:rsidR="004F774D" w:rsidRPr="00E54CFD" w:rsidRDefault="004F774D" w:rsidP="003B3AE2">
      <w:pPr>
        <w:pStyle w:val="NoSpacing"/>
        <w:numPr>
          <w:ilvl w:val="0"/>
          <w:numId w:val="34"/>
        </w:numPr>
        <w:rPr>
          <w:rFonts w:ascii="Aptos" w:hAnsi="Aptos"/>
          <w:b/>
          <w:bCs/>
          <w:sz w:val="22"/>
          <w:szCs w:val="22"/>
        </w:rPr>
      </w:pPr>
      <w:r w:rsidRPr="00E54CFD">
        <w:rPr>
          <w:rFonts w:ascii="Aptos" w:hAnsi="Aptos"/>
          <w:b/>
          <w:bCs/>
          <w:sz w:val="22"/>
          <w:szCs w:val="22"/>
        </w:rPr>
        <w:t>Data Protection &amp; GDPR  </w:t>
      </w:r>
    </w:p>
    <w:p w14:paraId="67D24CF9" w14:textId="77777777" w:rsidR="003B3AE2" w:rsidRPr="00E54CFD" w:rsidRDefault="003B3AE2" w:rsidP="20246EA8">
      <w:pPr>
        <w:pStyle w:val="NoSpacing"/>
        <w:ind w:left="360"/>
        <w:rPr>
          <w:rFonts w:ascii="Aptos" w:hAnsi="Aptos"/>
          <w:b/>
          <w:bCs/>
          <w:sz w:val="16"/>
          <w:szCs w:val="16"/>
        </w:rPr>
      </w:pPr>
    </w:p>
    <w:p w14:paraId="2B39810B" w14:textId="2CEA71DB" w:rsidR="003B3AE2" w:rsidRPr="00E54CFD" w:rsidRDefault="004F774D" w:rsidP="004F774D">
      <w:pPr>
        <w:pStyle w:val="NoSpacing"/>
        <w:rPr>
          <w:rFonts w:ascii="Aptos" w:hAnsi="Aptos"/>
          <w:sz w:val="22"/>
          <w:szCs w:val="22"/>
        </w:rPr>
      </w:pPr>
      <w:r w:rsidRPr="00E54CFD">
        <w:rPr>
          <w:rFonts w:ascii="Aptos" w:hAnsi="Aptos"/>
          <w:sz w:val="22"/>
          <w:szCs w:val="22"/>
        </w:rPr>
        <w:t xml:space="preserve">We are committed to protecting your personal information. </w:t>
      </w:r>
      <w:r w:rsidR="003B3AE2" w:rsidRPr="00E54CFD">
        <w:rPr>
          <w:rFonts w:ascii="Aptos" w:hAnsi="Aptos"/>
          <w:sz w:val="22"/>
          <w:szCs w:val="22"/>
        </w:rPr>
        <w:t xml:space="preserve"> </w:t>
      </w:r>
      <w:r w:rsidRPr="00E54CFD">
        <w:rPr>
          <w:rFonts w:ascii="Aptos" w:hAnsi="Aptos"/>
          <w:sz w:val="22"/>
          <w:szCs w:val="22"/>
        </w:rPr>
        <w:t>However, there may be times where a situation is considered a patient safety risk, and it is appropriate to inform</w:t>
      </w:r>
      <w:r w:rsidR="003B3AE2" w:rsidRPr="00E54CFD">
        <w:rPr>
          <w:rFonts w:ascii="Aptos" w:hAnsi="Aptos"/>
          <w:sz w:val="22"/>
          <w:szCs w:val="22"/>
        </w:rPr>
        <w:t xml:space="preserve"> your superv</w:t>
      </w:r>
      <w:r w:rsidR="00A54DD7" w:rsidRPr="00E54CFD">
        <w:rPr>
          <w:rFonts w:ascii="Aptos" w:hAnsi="Aptos"/>
          <w:sz w:val="22"/>
          <w:szCs w:val="22"/>
        </w:rPr>
        <w:t>isor</w:t>
      </w:r>
      <w:r w:rsidR="00A50DE5" w:rsidRPr="00E54CFD">
        <w:rPr>
          <w:rFonts w:ascii="Aptos" w:hAnsi="Aptos"/>
          <w:sz w:val="22"/>
          <w:szCs w:val="22"/>
        </w:rPr>
        <w:t xml:space="preserve"> </w:t>
      </w:r>
      <w:r w:rsidR="003B3AE2" w:rsidRPr="00E54CFD">
        <w:rPr>
          <w:rFonts w:ascii="Aptos" w:hAnsi="Aptos"/>
          <w:sz w:val="22"/>
          <w:szCs w:val="22"/>
        </w:rPr>
        <w:t>or a senior member of the Trust where you are working or employed.</w:t>
      </w:r>
    </w:p>
    <w:p w14:paraId="3E5277E9" w14:textId="2272DA9D" w:rsidR="004F774D" w:rsidRPr="00E54CFD" w:rsidRDefault="004F774D" w:rsidP="004F774D">
      <w:pPr>
        <w:pStyle w:val="NoSpacing"/>
        <w:rPr>
          <w:rFonts w:ascii="Aptos" w:hAnsi="Aptos"/>
          <w:sz w:val="22"/>
          <w:szCs w:val="22"/>
        </w:rPr>
      </w:pPr>
      <w:r w:rsidRPr="00E54CFD">
        <w:rPr>
          <w:rFonts w:ascii="Aptos" w:hAnsi="Aptos"/>
          <w:sz w:val="22"/>
          <w:szCs w:val="22"/>
        </w:rPr>
        <w:t xml:space="preserve">  </w:t>
      </w:r>
    </w:p>
    <w:p w14:paraId="123DD952" w14:textId="77777777" w:rsidR="002314FF" w:rsidRPr="00E54CFD" w:rsidRDefault="004F774D" w:rsidP="004F774D">
      <w:pPr>
        <w:pStyle w:val="NoSpacing"/>
        <w:rPr>
          <w:rFonts w:ascii="Aptos" w:hAnsi="Aptos"/>
          <w:sz w:val="22"/>
          <w:szCs w:val="22"/>
        </w:rPr>
      </w:pPr>
      <w:r w:rsidRPr="00E54CFD">
        <w:rPr>
          <w:rFonts w:ascii="Aptos" w:hAnsi="Aptos"/>
          <w:sz w:val="22"/>
          <w:szCs w:val="22"/>
        </w:rPr>
        <w:t>Your data will be used only for:</w:t>
      </w:r>
    </w:p>
    <w:p w14:paraId="7CCEF990" w14:textId="769376B4" w:rsidR="004F774D" w:rsidRPr="00E54CFD" w:rsidRDefault="004F774D" w:rsidP="004F774D">
      <w:pPr>
        <w:pStyle w:val="NoSpacing"/>
        <w:rPr>
          <w:rFonts w:ascii="Aptos" w:hAnsi="Aptos"/>
          <w:sz w:val="22"/>
          <w:szCs w:val="22"/>
        </w:rPr>
      </w:pPr>
      <w:r w:rsidRPr="00E54CFD">
        <w:rPr>
          <w:rFonts w:ascii="Aptos" w:hAnsi="Aptos"/>
          <w:sz w:val="22"/>
          <w:szCs w:val="22"/>
        </w:rPr>
        <w:t> </w:t>
      </w:r>
    </w:p>
    <w:p w14:paraId="2B48F3F0" w14:textId="77777777" w:rsidR="004F774D" w:rsidRPr="00E54CFD" w:rsidRDefault="004F774D" w:rsidP="003B3AE2">
      <w:pPr>
        <w:pStyle w:val="NoSpacing"/>
        <w:numPr>
          <w:ilvl w:val="0"/>
          <w:numId w:val="39"/>
        </w:numPr>
        <w:rPr>
          <w:rFonts w:ascii="Aptos" w:hAnsi="Aptos"/>
          <w:sz w:val="22"/>
          <w:szCs w:val="22"/>
        </w:rPr>
      </w:pPr>
      <w:r w:rsidRPr="00E54CFD">
        <w:rPr>
          <w:rFonts w:ascii="Aptos" w:hAnsi="Aptos"/>
          <w:sz w:val="22"/>
          <w:szCs w:val="22"/>
        </w:rPr>
        <w:t>Course administration </w:t>
      </w:r>
    </w:p>
    <w:p w14:paraId="28C303F3" w14:textId="77777777" w:rsidR="004F774D" w:rsidRPr="00E54CFD" w:rsidRDefault="004F774D" w:rsidP="003B3AE2">
      <w:pPr>
        <w:pStyle w:val="NoSpacing"/>
        <w:numPr>
          <w:ilvl w:val="0"/>
          <w:numId w:val="39"/>
        </w:numPr>
        <w:rPr>
          <w:rFonts w:ascii="Aptos" w:hAnsi="Aptos"/>
          <w:sz w:val="22"/>
          <w:szCs w:val="22"/>
        </w:rPr>
      </w:pPr>
      <w:r w:rsidRPr="00E54CFD">
        <w:rPr>
          <w:rFonts w:ascii="Aptos" w:hAnsi="Aptos"/>
          <w:sz w:val="22"/>
          <w:szCs w:val="22"/>
        </w:rPr>
        <w:t>Certification </w:t>
      </w:r>
    </w:p>
    <w:p w14:paraId="5C7B38DF" w14:textId="77777777" w:rsidR="004F774D" w:rsidRPr="00E54CFD" w:rsidRDefault="004F774D" w:rsidP="003B3AE2">
      <w:pPr>
        <w:pStyle w:val="NoSpacing"/>
        <w:numPr>
          <w:ilvl w:val="0"/>
          <w:numId w:val="39"/>
        </w:numPr>
        <w:rPr>
          <w:rFonts w:ascii="Aptos" w:hAnsi="Aptos"/>
          <w:sz w:val="22"/>
          <w:szCs w:val="22"/>
        </w:rPr>
      </w:pPr>
      <w:r w:rsidRPr="00E54CFD">
        <w:rPr>
          <w:rFonts w:ascii="Aptos" w:hAnsi="Aptos"/>
          <w:sz w:val="22"/>
          <w:szCs w:val="22"/>
        </w:rPr>
        <w:t>Evaluation and reporting </w:t>
      </w:r>
    </w:p>
    <w:p w14:paraId="47FE01AF" w14:textId="77777777" w:rsidR="002314FF" w:rsidRPr="00E54CFD" w:rsidRDefault="002314FF" w:rsidP="002314FF">
      <w:pPr>
        <w:pStyle w:val="NoSpacing"/>
        <w:rPr>
          <w:rFonts w:ascii="Aptos" w:hAnsi="Aptos"/>
          <w:sz w:val="22"/>
          <w:szCs w:val="22"/>
        </w:rPr>
      </w:pPr>
    </w:p>
    <w:p w14:paraId="7E41BAAB" w14:textId="41A73DE3" w:rsidR="004F774D" w:rsidRPr="00E54CFD" w:rsidRDefault="004F774D" w:rsidP="002314FF">
      <w:pPr>
        <w:pStyle w:val="NoSpacing"/>
        <w:rPr>
          <w:rFonts w:ascii="Aptos" w:hAnsi="Aptos"/>
          <w:sz w:val="22"/>
          <w:szCs w:val="22"/>
        </w:rPr>
      </w:pPr>
      <w:r w:rsidRPr="00E54CFD">
        <w:rPr>
          <w:rFonts w:ascii="Aptos" w:hAnsi="Aptos"/>
          <w:sz w:val="22"/>
          <w:szCs w:val="22"/>
        </w:rPr>
        <w:t>Data is stored securely and retained for up to 7 years in line with legal requirements. </w:t>
      </w:r>
    </w:p>
    <w:p w14:paraId="4EEC1CBA" w14:textId="77777777" w:rsidR="002314FF" w:rsidRPr="00E54CFD" w:rsidRDefault="002314FF" w:rsidP="20246EA8">
      <w:pPr>
        <w:pStyle w:val="NoSpacing"/>
        <w:ind w:left="360"/>
        <w:rPr>
          <w:rFonts w:ascii="Aptos" w:hAnsi="Aptos"/>
          <w:sz w:val="16"/>
          <w:szCs w:val="16"/>
        </w:rPr>
      </w:pPr>
    </w:p>
    <w:p w14:paraId="3AA33565" w14:textId="7954004A" w:rsidR="004F774D" w:rsidRPr="00E54CFD" w:rsidRDefault="004F774D" w:rsidP="002314FF">
      <w:pPr>
        <w:pStyle w:val="NoSpacing"/>
        <w:numPr>
          <w:ilvl w:val="0"/>
          <w:numId w:val="34"/>
        </w:numPr>
        <w:rPr>
          <w:rFonts w:ascii="Aptos" w:hAnsi="Aptos"/>
          <w:b/>
          <w:bCs/>
          <w:sz w:val="22"/>
          <w:szCs w:val="22"/>
        </w:rPr>
      </w:pPr>
      <w:r w:rsidRPr="00E54CFD">
        <w:rPr>
          <w:rFonts w:ascii="Aptos" w:hAnsi="Aptos"/>
          <w:b/>
          <w:bCs/>
          <w:sz w:val="22"/>
          <w:szCs w:val="22"/>
        </w:rPr>
        <w:t>Quality Assurance  </w:t>
      </w:r>
    </w:p>
    <w:p w14:paraId="383E1B39" w14:textId="77777777" w:rsidR="002314FF" w:rsidRPr="00E54CFD" w:rsidRDefault="002314FF" w:rsidP="20246EA8">
      <w:pPr>
        <w:pStyle w:val="NoSpacing"/>
        <w:rPr>
          <w:rFonts w:ascii="Aptos" w:hAnsi="Aptos"/>
          <w:b/>
          <w:bCs/>
          <w:sz w:val="16"/>
          <w:szCs w:val="16"/>
        </w:rPr>
      </w:pPr>
    </w:p>
    <w:p w14:paraId="22444686" w14:textId="77777777" w:rsidR="004F774D" w:rsidRPr="00E54CFD" w:rsidRDefault="004F774D" w:rsidP="004F774D">
      <w:pPr>
        <w:pStyle w:val="NoSpacing"/>
        <w:rPr>
          <w:rFonts w:ascii="Aptos" w:hAnsi="Aptos"/>
          <w:sz w:val="22"/>
          <w:szCs w:val="22"/>
        </w:rPr>
      </w:pPr>
      <w:r w:rsidRPr="00E54CFD">
        <w:rPr>
          <w:rFonts w:ascii="Aptos" w:hAnsi="Aptos"/>
          <w:sz w:val="22"/>
          <w:szCs w:val="22"/>
        </w:rPr>
        <w:t>We are dedicated to providing high-quality learning experiences. </w:t>
      </w:r>
    </w:p>
    <w:p w14:paraId="30524C8F" w14:textId="77777777" w:rsidR="004F774D" w:rsidRPr="00E54CFD" w:rsidRDefault="004F774D" w:rsidP="00513CB4">
      <w:pPr>
        <w:pStyle w:val="NoSpacing"/>
        <w:numPr>
          <w:ilvl w:val="0"/>
          <w:numId w:val="40"/>
        </w:numPr>
        <w:rPr>
          <w:rFonts w:ascii="Aptos" w:hAnsi="Aptos"/>
          <w:sz w:val="22"/>
          <w:szCs w:val="22"/>
        </w:rPr>
      </w:pPr>
      <w:r w:rsidRPr="00E54CFD">
        <w:rPr>
          <w:rFonts w:ascii="Aptos" w:hAnsi="Aptos"/>
          <w:sz w:val="22"/>
          <w:szCs w:val="22"/>
        </w:rPr>
        <w:t>All trainers are appropriately qualified and experienced </w:t>
      </w:r>
    </w:p>
    <w:p w14:paraId="604FE788" w14:textId="77777777" w:rsidR="004F774D" w:rsidRPr="00E54CFD" w:rsidRDefault="004F774D" w:rsidP="00513CB4">
      <w:pPr>
        <w:pStyle w:val="NoSpacing"/>
        <w:numPr>
          <w:ilvl w:val="0"/>
          <w:numId w:val="40"/>
        </w:numPr>
        <w:rPr>
          <w:rFonts w:ascii="Aptos" w:hAnsi="Aptos"/>
          <w:sz w:val="22"/>
          <w:szCs w:val="22"/>
        </w:rPr>
      </w:pPr>
      <w:r w:rsidRPr="00E54CFD">
        <w:rPr>
          <w:rFonts w:ascii="Aptos" w:hAnsi="Aptos"/>
          <w:sz w:val="22"/>
          <w:szCs w:val="22"/>
        </w:rPr>
        <w:t>Courses are regularly reviewed to ensure they remain relevant, inclusive and accessible </w:t>
      </w:r>
    </w:p>
    <w:p w14:paraId="74724796" w14:textId="77777777" w:rsidR="004F774D" w:rsidRPr="00E54CFD" w:rsidRDefault="004F774D" w:rsidP="00513CB4">
      <w:pPr>
        <w:pStyle w:val="NoSpacing"/>
        <w:numPr>
          <w:ilvl w:val="0"/>
          <w:numId w:val="40"/>
        </w:numPr>
        <w:rPr>
          <w:rFonts w:ascii="Aptos" w:hAnsi="Aptos"/>
          <w:sz w:val="22"/>
          <w:szCs w:val="22"/>
        </w:rPr>
      </w:pPr>
      <w:r w:rsidRPr="00E54CFD">
        <w:rPr>
          <w:rFonts w:ascii="Aptos" w:hAnsi="Aptos"/>
          <w:sz w:val="22"/>
          <w:szCs w:val="22"/>
        </w:rPr>
        <w:t>Feedback from delegates is valued and used to improve our services </w:t>
      </w:r>
    </w:p>
    <w:p w14:paraId="0CC2FE22" w14:textId="77777777" w:rsidR="00513CB4" w:rsidRPr="00E54CFD" w:rsidRDefault="00513CB4" w:rsidP="20246EA8">
      <w:pPr>
        <w:pStyle w:val="NoSpacing"/>
        <w:rPr>
          <w:rFonts w:ascii="Aptos" w:hAnsi="Aptos"/>
          <w:sz w:val="16"/>
          <w:szCs w:val="16"/>
        </w:rPr>
      </w:pPr>
    </w:p>
    <w:p w14:paraId="5F313702" w14:textId="40AF9989" w:rsidR="004F774D" w:rsidRPr="00E54CFD" w:rsidRDefault="004F774D" w:rsidP="00513CB4">
      <w:pPr>
        <w:pStyle w:val="NoSpacing"/>
        <w:numPr>
          <w:ilvl w:val="0"/>
          <w:numId w:val="34"/>
        </w:numPr>
        <w:rPr>
          <w:rFonts w:ascii="Aptos" w:hAnsi="Aptos"/>
          <w:b/>
          <w:bCs/>
          <w:sz w:val="22"/>
          <w:szCs w:val="22"/>
        </w:rPr>
      </w:pPr>
      <w:r w:rsidRPr="00E54CFD">
        <w:rPr>
          <w:rFonts w:ascii="Aptos" w:hAnsi="Aptos"/>
          <w:b/>
          <w:bCs/>
          <w:sz w:val="22"/>
          <w:szCs w:val="22"/>
        </w:rPr>
        <w:t>Allocation of Places </w:t>
      </w:r>
    </w:p>
    <w:p w14:paraId="028B4961" w14:textId="77777777" w:rsidR="00D41A16" w:rsidRPr="00E54CFD" w:rsidRDefault="00D41A16" w:rsidP="20246EA8">
      <w:pPr>
        <w:pStyle w:val="NoSpacing"/>
        <w:rPr>
          <w:rFonts w:ascii="Aptos" w:hAnsi="Aptos"/>
          <w:b/>
          <w:bCs/>
          <w:sz w:val="16"/>
          <w:szCs w:val="16"/>
        </w:rPr>
      </w:pPr>
    </w:p>
    <w:p w14:paraId="7E1828C1" w14:textId="77777777" w:rsidR="004F774D" w:rsidRPr="00E54CFD" w:rsidRDefault="004F774D" w:rsidP="004F774D">
      <w:pPr>
        <w:pStyle w:val="NoSpacing"/>
        <w:rPr>
          <w:rFonts w:ascii="Aptos" w:hAnsi="Aptos"/>
          <w:sz w:val="22"/>
          <w:szCs w:val="22"/>
        </w:rPr>
      </w:pPr>
      <w:r w:rsidRPr="00E54CFD">
        <w:rPr>
          <w:rFonts w:ascii="Aptos" w:hAnsi="Aptos"/>
          <w:sz w:val="22"/>
          <w:szCs w:val="22"/>
        </w:rPr>
        <w:t>Final decisions regarding course places are made by the Trust to ensure fair and appropriate access. </w:t>
      </w:r>
    </w:p>
    <w:p w14:paraId="339E8E68" w14:textId="77777777" w:rsidR="00D41A16" w:rsidRPr="00E54CFD" w:rsidRDefault="00D41A16" w:rsidP="004F774D">
      <w:pPr>
        <w:pStyle w:val="NoSpacing"/>
        <w:rPr>
          <w:rFonts w:ascii="Aptos" w:hAnsi="Aptos"/>
          <w:sz w:val="22"/>
          <w:szCs w:val="22"/>
        </w:rPr>
      </w:pPr>
    </w:p>
    <w:p w14:paraId="7FE07CEE" w14:textId="0BA49CB0" w:rsidR="004F774D" w:rsidRPr="00E54CFD" w:rsidRDefault="004F774D" w:rsidP="00D41A16">
      <w:pPr>
        <w:pStyle w:val="NoSpacing"/>
        <w:numPr>
          <w:ilvl w:val="0"/>
          <w:numId w:val="34"/>
        </w:numPr>
        <w:rPr>
          <w:rFonts w:ascii="Aptos" w:hAnsi="Aptos"/>
          <w:b/>
          <w:bCs/>
          <w:sz w:val="22"/>
          <w:szCs w:val="22"/>
        </w:rPr>
      </w:pPr>
      <w:r w:rsidRPr="00E54CFD">
        <w:rPr>
          <w:rFonts w:ascii="Aptos" w:hAnsi="Aptos"/>
          <w:b/>
          <w:bCs/>
          <w:sz w:val="22"/>
          <w:szCs w:val="22"/>
        </w:rPr>
        <w:t>Acceptance of Terms  </w:t>
      </w:r>
    </w:p>
    <w:p w14:paraId="4C4A233B" w14:textId="77777777" w:rsidR="00D41A16" w:rsidRPr="00E54CFD" w:rsidRDefault="00D41A16" w:rsidP="20246EA8">
      <w:pPr>
        <w:pStyle w:val="NoSpacing"/>
        <w:rPr>
          <w:rFonts w:ascii="Aptos" w:hAnsi="Aptos"/>
          <w:b/>
          <w:bCs/>
          <w:sz w:val="16"/>
          <w:szCs w:val="16"/>
        </w:rPr>
      </w:pPr>
    </w:p>
    <w:p w14:paraId="6225AA60" w14:textId="77777777" w:rsidR="004F774D" w:rsidRPr="00E54CFD" w:rsidRDefault="004F774D" w:rsidP="004F774D">
      <w:pPr>
        <w:pStyle w:val="NoSpacing"/>
        <w:rPr>
          <w:rFonts w:ascii="Aptos" w:hAnsi="Aptos"/>
          <w:sz w:val="22"/>
          <w:szCs w:val="22"/>
        </w:rPr>
      </w:pPr>
      <w:r w:rsidRPr="00E54CFD">
        <w:rPr>
          <w:rFonts w:ascii="Aptos" w:hAnsi="Aptos"/>
          <w:sz w:val="22"/>
          <w:szCs w:val="22"/>
        </w:rPr>
        <w:t>By booking a place, delegates confirm that they have read and agree to these terms and conditions. </w:t>
      </w:r>
    </w:p>
    <w:p w14:paraId="67A769FB" w14:textId="77777777" w:rsidR="00D41A16" w:rsidRPr="00E54CFD" w:rsidRDefault="00D41A16" w:rsidP="004F774D">
      <w:pPr>
        <w:pStyle w:val="NoSpacing"/>
        <w:rPr>
          <w:rFonts w:ascii="Aptos" w:hAnsi="Aptos"/>
          <w:sz w:val="22"/>
          <w:szCs w:val="22"/>
        </w:rPr>
      </w:pPr>
    </w:p>
    <w:p w14:paraId="5A05FEB6" w14:textId="7A2ED2B2" w:rsidR="004F774D" w:rsidRPr="00E54CFD" w:rsidRDefault="004F774D" w:rsidP="0029317D">
      <w:pPr>
        <w:pStyle w:val="NoSpacing"/>
        <w:numPr>
          <w:ilvl w:val="0"/>
          <w:numId w:val="34"/>
        </w:numPr>
        <w:rPr>
          <w:rFonts w:ascii="Aptos" w:hAnsi="Aptos"/>
          <w:b/>
          <w:bCs/>
          <w:sz w:val="22"/>
          <w:szCs w:val="22"/>
        </w:rPr>
      </w:pPr>
      <w:r w:rsidRPr="00E54CFD">
        <w:rPr>
          <w:rFonts w:ascii="Aptos" w:hAnsi="Aptos"/>
          <w:b/>
          <w:bCs/>
          <w:sz w:val="22"/>
          <w:szCs w:val="22"/>
        </w:rPr>
        <w:t>Our Commitment to You </w:t>
      </w:r>
    </w:p>
    <w:p w14:paraId="0E6D021E" w14:textId="77777777" w:rsidR="0029317D" w:rsidRPr="00E54CFD" w:rsidRDefault="0029317D" w:rsidP="20246EA8">
      <w:pPr>
        <w:pStyle w:val="NoSpacing"/>
        <w:ind w:left="360"/>
        <w:rPr>
          <w:rFonts w:ascii="Aptos" w:hAnsi="Aptos"/>
          <w:b/>
          <w:bCs/>
          <w:sz w:val="16"/>
          <w:szCs w:val="16"/>
        </w:rPr>
      </w:pPr>
    </w:p>
    <w:p w14:paraId="0F1FA590" w14:textId="261173AE" w:rsidR="004F774D" w:rsidRPr="00E54CFD" w:rsidRDefault="004F774D" w:rsidP="004F774D">
      <w:pPr>
        <w:pStyle w:val="NoSpacing"/>
        <w:rPr>
          <w:rFonts w:ascii="Aptos" w:hAnsi="Aptos"/>
          <w:sz w:val="22"/>
          <w:szCs w:val="22"/>
        </w:rPr>
      </w:pPr>
      <w:r w:rsidRPr="00E54CFD">
        <w:rPr>
          <w:rFonts w:ascii="Aptos" w:hAnsi="Aptos"/>
          <w:sz w:val="22"/>
          <w:szCs w:val="22"/>
        </w:rPr>
        <w:t>We are committed to delivering training that is: </w:t>
      </w:r>
      <w:r w:rsidR="009B00D6" w:rsidRPr="00E54CFD">
        <w:rPr>
          <w:rFonts w:ascii="Aptos" w:hAnsi="Aptos"/>
          <w:sz w:val="22"/>
          <w:szCs w:val="22"/>
        </w:rPr>
        <w:tab/>
      </w:r>
      <w:r w:rsidRPr="00E54CFD">
        <w:rPr>
          <w:rFonts w:ascii="Aptos" w:hAnsi="Aptos"/>
          <w:sz w:val="22"/>
          <w:szCs w:val="22"/>
        </w:rPr>
        <w:t>Compassionate – understanding individual needs </w:t>
      </w:r>
    </w:p>
    <w:p w14:paraId="4C1F2D2D" w14:textId="77777777" w:rsidR="004F774D" w:rsidRPr="00E54CFD" w:rsidRDefault="004F774D" w:rsidP="009B00D6">
      <w:pPr>
        <w:pStyle w:val="NoSpacing"/>
        <w:ind w:left="4320" w:firstLine="720"/>
        <w:rPr>
          <w:rFonts w:ascii="Aptos" w:hAnsi="Aptos"/>
          <w:sz w:val="22"/>
          <w:szCs w:val="22"/>
        </w:rPr>
      </w:pPr>
      <w:r w:rsidRPr="00E54CFD">
        <w:rPr>
          <w:rFonts w:ascii="Aptos" w:hAnsi="Aptos"/>
          <w:sz w:val="22"/>
          <w:szCs w:val="22"/>
        </w:rPr>
        <w:t>Accountable – clear, fair and transparent </w:t>
      </w:r>
    </w:p>
    <w:p w14:paraId="6314E319" w14:textId="77777777" w:rsidR="004F774D" w:rsidRPr="00E54CFD" w:rsidRDefault="004F774D" w:rsidP="009B00D6">
      <w:pPr>
        <w:pStyle w:val="NoSpacing"/>
        <w:ind w:left="4320" w:firstLine="720"/>
        <w:rPr>
          <w:rFonts w:ascii="Aptos" w:hAnsi="Aptos"/>
          <w:sz w:val="22"/>
          <w:szCs w:val="22"/>
        </w:rPr>
      </w:pPr>
      <w:r w:rsidRPr="00E54CFD">
        <w:rPr>
          <w:rFonts w:ascii="Aptos" w:hAnsi="Aptos"/>
          <w:sz w:val="22"/>
          <w:szCs w:val="22"/>
        </w:rPr>
        <w:t>Respectful – inclusive and supportive for all </w:t>
      </w:r>
    </w:p>
    <w:p w14:paraId="3359286C" w14:textId="77777777" w:rsidR="004F774D" w:rsidRPr="00E54CFD" w:rsidRDefault="004F774D" w:rsidP="009B00D6">
      <w:pPr>
        <w:pStyle w:val="NoSpacing"/>
        <w:ind w:left="4320" w:firstLine="720"/>
        <w:rPr>
          <w:rFonts w:ascii="Aptos" w:hAnsi="Aptos"/>
          <w:sz w:val="22"/>
          <w:szCs w:val="22"/>
        </w:rPr>
      </w:pPr>
      <w:r w:rsidRPr="00E54CFD">
        <w:rPr>
          <w:rFonts w:ascii="Aptos" w:hAnsi="Aptos"/>
          <w:sz w:val="22"/>
          <w:szCs w:val="22"/>
        </w:rPr>
        <w:t>Excellent – high-quality and continuously improving </w:t>
      </w:r>
    </w:p>
    <w:p w14:paraId="78C08D11" w14:textId="77777777" w:rsidR="001923CF" w:rsidRPr="00E54CFD" w:rsidRDefault="001923CF" w:rsidP="009B00D6">
      <w:pPr>
        <w:pStyle w:val="NoSpacing"/>
        <w:ind w:left="4320" w:firstLine="720"/>
        <w:rPr>
          <w:rFonts w:ascii="Aptos" w:hAnsi="Aptos"/>
          <w:sz w:val="22"/>
          <w:szCs w:val="22"/>
        </w:rPr>
      </w:pPr>
    </w:p>
    <w:p w14:paraId="657292C8" w14:textId="77777777" w:rsidR="001923CF" w:rsidRPr="00E54CFD" w:rsidRDefault="001923CF" w:rsidP="009B00D6">
      <w:pPr>
        <w:pStyle w:val="NoSpacing"/>
        <w:ind w:left="4320" w:firstLine="720"/>
        <w:rPr>
          <w:rFonts w:ascii="Aptos" w:hAnsi="Aptos"/>
          <w:sz w:val="22"/>
          <w:szCs w:val="22"/>
        </w:rPr>
      </w:pPr>
    </w:p>
    <w:p w14:paraId="60895CCA" w14:textId="77777777" w:rsidR="001923CF" w:rsidRPr="00E54CFD" w:rsidRDefault="001923CF" w:rsidP="001923CF">
      <w:pPr>
        <w:pStyle w:val="NoSpacing"/>
        <w:ind w:firstLine="720"/>
        <w:rPr>
          <w:rFonts w:ascii="Aptos" w:hAnsi="Aptos"/>
          <w:sz w:val="22"/>
          <w:szCs w:val="22"/>
        </w:rPr>
      </w:pPr>
    </w:p>
    <w:p w14:paraId="3C4976E9" w14:textId="77777777" w:rsidR="001923CF" w:rsidRPr="00E54CFD" w:rsidRDefault="001923CF" w:rsidP="001923CF">
      <w:pPr>
        <w:pStyle w:val="NoSpacing"/>
        <w:ind w:firstLine="720"/>
        <w:rPr>
          <w:rFonts w:ascii="Aptos" w:hAnsi="Aptos"/>
          <w:sz w:val="22"/>
          <w:szCs w:val="22"/>
        </w:rPr>
      </w:pPr>
    </w:p>
    <w:p w14:paraId="7A89FAEE" w14:textId="77777777" w:rsidR="001923CF" w:rsidRPr="00E54CFD" w:rsidRDefault="001923CF" w:rsidP="001923CF">
      <w:pPr>
        <w:pStyle w:val="NoSpacing"/>
        <w:ind w:firstLine="720"/>
        <w:rPr>
          <w:rFonts w:ascii="Aptos" w:hAnsi="Aptos"/>
          <w:sz w:val="22"/>
          <w:szCs w:val="22"/>
        </w:rPr>
      </w:pPr>
    </w:p>
    <w:p w14:paraId="4C25D7E4" w14:textId="77777777" w:rsidR="001923CF" w:rsidRDefault="001923CF" w:rsidP="001923CF">
      <w:pPr>
        <w:pStyle w:val="NoSpacing"/>
        <w:ind w:firstLine="720"/>
        <w:rPr>
          <w:rFonts w:ascii="Aptos" w:hAnsi="Aptos"/>
          <w:sz w:val="22"/>
          <w:szCs w:val="22"/>
        </w:rPr>
      </w:pPr>
    </w:p>
    <w:p w14:paraId="08AE2CEB" w14:textId="77777777" w:rsidR="00E54CFD" w:rsidRPr="00E54CFD" w:rsidRDefault="00E54CFD" w:rsidP="001923CF">
      <w:pPr>
        <w:pStyle w:val="NoSpacing"/>
        <w:ind w:firstLine="720"/>
        <w:rPr>
          <w:rFonts w:ascii="Aptos" w:hAnsi="Aptos"/>
          <w:sz w:val="22"/>
          <w:szCs w:val="22"/>
        </w:rPr>
      </w:pPr>
    </w:p>
    <w:p w14:paraId="17FBD807" w14:textId="77777777" w:rsidR="001923CF" w:rsidRPr="00E54CFD" w:rsidRDefault="001923CF" w:rsidP="001923CF">
      <w:pPr>
        <w:pStyle w:val="NoSpacing"/>
        <w:ind w:firstLine="720"/>
        <w:rPr>
          <w:rFonts w:ascii="Aptos" w:hAnsi="Aptos"/>
          <w:sz w:val="22"/>
          <w:szCs w:val="22"/>
        </w:rPr>
      </w:pPr>
    </w:p>
    <w:p w14:paraId="68A09CDE" w14:textId="77777777" w:rsidR="001923CF" w:rsidRPr="00E54CFD" w:rsidRDefault="001923CF" w:rsidP="001923CF">
      <w:pPr>
        <w:pStyle w:val="NoSpacing"/>
        <w:ind w:firstLine="720"/>
        <w:rPr>
          <w:rFonts w:ascii="Aptos" w:hAnsi="Aptos"/>
          <w:sz w:val="22"/>
          <w:szCs w:val="22"/>
        </w:rPr>
      </w:pPr>
    </w:p>
    <w:p w14:paraId="75F051A6" w14:textId="77777777" w:rsidR="001923CF" w:rsidRDefault="001923CF" w:rsidP="001923CF">
      <w:pPr>
        <w:pStyle w:val="NoSpacing"/>
        <w:ind w:firstLine="720"/>
        <w:rPr>
          <w:rFonts w:ascii="Aptos" w:hAnsi="Aptos"/>
          <w:sz w:val="22"/>
          <w:szCs w:val="22"/>
        </w:rPr>
      </w:pPr>
    </w:p>
    <w:p w14:paraId="16D945A2" w14:textId="77777777" w:rsidR="002B46FE" w:rsidRDefault="002B46FE" w:rsidP="001923CF">
      <w:pPr>
        <w:pStyle w:val="NoSpacing"/>
        <w:ind w:firstLine="720"/>
        <w:rPr>
          <w:rFonts w:ascii="Aptos" w:hAnsi="Aptos"/>
          <w:sz w:val="22"/>
          <w:szCs w:val="22"/>
        </w:rPr>
      </w:pPr>
    </w:p>
    <w:p w14:paraId="5DE1854A" w14:textId="77777777" w:rsidR="002B46FE" w:rsidRPr="002B46FE" w:rsidRDefault="002B46FE" w:rsidP="002B46FE">
      <w:pPr>
        <w:ind w:firstLine="720"/>
        <w:jc w:val="center"/>
        <w:rPr>
          <w:rFonts w:ascii="Segoe UI" w:hAnsi="Segoe UI" w:cs="Segoe UI"/>
          <w:b/>
          <w:bCs/>
          <w:sz w:val="32"/>
          <w:szCs w:val="32"/>
        </w:rPr>
      </w:pPr>
    </w:p>
    <w:p w14:paraId="2FC351C2" w14:textId="77777777" w:rsidR="002B46FE" w:rsidRPr="002B46FE" w:rsidRDefault="002B46FE" w:rsidP="002B46FE">
      <w:pPr>
        <w:ind w:firstLine="720"/>
        <w:jc w:val="center"/>
        <w:rPr>
          <w:rFonts w:ascii="Segoe UI" w:hAnsi="Segoe UI" w:cs="Segoe UI"/>
          <w:b/>
          <w:bCs/>
          <w:sz w:val="32"/>
          <w:szCs w:val="32"/>
          <w:u w:val="single"/>
        </w:rPr>
      </w:pPr>
      <w:r w:rsidRPr="002B46FE">
        <w:rPr>
          <w:rFonts w:ascii="Segoe UI" w:hAnsi="Segoe UI" w:cs="Segoe UI"/>
          <w:b/>
          <w:bCs/>
          <w:sz w:val="32"/>
          <w:szCs w:val="32"/>
          <w:u w:val="single"/>
        </w:rPr>
        <w:t>General Booking Terms</w:t>
      </w:r>
    </w:p>
    <w:p w14:paraId="73244C33" w14:textId="77777777" w:rsidR="002B46FE" w:rsidRPr="002B46FE" w:rsidRDefault="002B46FE" w:rsidP="002B46FE">
      <w:pPr>
        <w:ind w:firstLine="720"/>
        <w:rPr>
          <w:rFonts w:ascii="Segoe UI" w:hAnsi="Segoe UI" w:cs="Segoe UI"/>
          <w:sz w:val="20"/>
          <w:szCs w:val="20"/>
        </w:rPr>
      </w:pPr>
    </w:p>
    <w:p w14:paraId="528C40BB" w14:textId="77777777" w:rsidR="002B46FE" w:rsidRPr="002B46FE" w:rsidRDefault="002B46FE" w:rsidP="002B46FE">
      <w:pPr>
        <w:numPr>
          <w:ilvl w:val="0"/>
          <w:numId w:val="41"/>
        </w:numPr>
        <w:ind w:left="720"/>
        <w:rPr>
          <w:rFonts w:ascii="Segoe UI" w:hAnsi="Segoe UI" w:cs="Segoe UI"/>
          <w:b/>
          <w:bCs/>
          <w:sz w:val="20"/>
          <w:szCs w:val="20"/>
        </w:rPr>
      </w:pPr>
      <w:r w:rsidRPr="002B46FE">
        <w:rPr>
          <w:rFonts w:ascii="Segoe UI" w:hAnsi="Segoe UI" w:cs="Segoe UI"/>
          <w:b/>
          <w:bCs/>
          <w:sz w:val="20"/>
          <w:szCs w:val="20"/>
        </w:rPr>
        <w:t>Booking and Payment  </w:t>
      </w:r>
    </w:p>
    <w:p w14:paraId="699C17AE" w14:textId="77777777" w:rsidR="002B46FE" w:rsidRPr="002B46FE" w:rsidRDefault="002B46FE" w:rsidP="002B46FE">
      <w:pPr>
        <w:keepNext/>
        <w:keepLines/>
        <w:spacing w:before="40" w:line="300" w:lineRule="atLeast"/>
        <w:outlineLvl w:val="2"/>
        <w:rPr>
          <w:rFonts w:ascii="Segoe UI" w:eastAsiaTheme="majorEastAsia" w:hAnsi="Segoe UI" w:cs="Segoe UI"/>
          <w:color w:val="243F60" w:themeColor="accent1" w:themeShade="7F"/>
          <w:sz w:val="20"/>
          <w:szCs w:val="20"/>
        </w:rPr>
      </w:pPr>
    </w:p>
    <w:p w14:paraId="24454E92" w14:textId="77777777" w:rsidR="002B46FE" w:rsidRPr="002B46FE" w:rsidRDefault="002B46FE" w:rsidP="002B46FE">
      <w:pPr>
        <w:keepNext/>
        <w:keepLines/>
        <w:spacing w:before="40" w:line="300" w:lineRule="atLeast"/>
        <w:outlineLvl w:val="2"/>
        <w:rPr>
          <w:rFonts w:ascii="Segoe UI" w:eastAsiaTheme="majorEastAsia" w:hAnsi="Segoe UI" w:cs="Segoe UI"/>
          <w:color w:val="243F60" w:themeColor="accent1" w:themeShade="7F"/>
          <w:sz w:val="20"/>
          <w:szCs w:val="20"/>
        </w:rPr>
      </w:pPr>
      <w:r w:rsidRPr="002B46FE">
        <w:rPr>
          <w:rFonts w:ascii="Segoe UI" w:eastAsiaTheme="majorEastAsia" w:hAnsi="Segoe UI" w:cs="Segoe UI"/>
          <w:color w:val="243F60" w:themeColor="accent1" w:themeShade="7F"/>
          <w:sz w:val="20"/>
          <w:szCs w:val="20"/>
        </w:rPr>
        <w:t>Course Fees and Eligibility</w:t>
      </w:r>
    </w:p>
    <w:p w14:paraId="11E40125" w14:textId="77777777" w:rsidR="002B46FE" w:rsidRPr="002B46FE" w:rsidRDefault="002B46FE" w:rsidP="002B46FE">
      <w:pPr>
        <w:spacing w:line="300" w:lineRule="atLeast"/>
        <w:rPr>
          <w:rFonts w:ascii="Segoe UI" w:hAnsi="Segoe UI" w:cs="Segoe UI"/>
          <w:sz w:val="20"/>
          <w:szCs w:val="20"/>
        </w:rPr>
      </w:pPr>
      <w:r w:rsidRPr="002B46FE">
        <w:rPr>
          <w:rFonts w:ascii="Segoe UI" w:hAnsi="Segoe UI" w:cs="Segoe UI"/>
          <w:sz w:val="20"/>
          <w:szCs w:val="20"/>
        </w:rPr>
        <w:t xml:space="preserve">Some courses are provided free of charge to eligible professionals working with children and young people in Sheffield. Eligibility for a free place will be clearly stated within the course information on </w:t>
      </w:r>
      <w:proofErr w:type="spellStart"/>
      <w:r w:rsidRPr="002B46FE">
        <w:rPr>
          <w:rFonts w:ascii="Segoe UI" w:hAnsi="Segoe UI" w:cs="Segoe UI"/>
          <w:sz w:val="20"/>
          <w:szCs w:val="20"/>
        </w:rPr>
        <w:t>BookWhen</w:t>
      </w:r>
      <w:proofErr w:type="spellEnd"/>
      <w:r w:rsidRPr="002B46FE">
        <w:rPr>
          <w:rFonts w:ascii="Segoe UI" w:hAnsi="Segoe UI" w:cs="Segoe UI"/>
          <w:sz w:val="20"/>
          <w:szCs w:val="20"/>
        </w:rPr>
        <w:t xml:space="preserve"> and/or at the point of booking.</w:t>
      </w:r>
    </w:p>
    <w:p w14:paraId="730CB491" w14:textId="77777777" w:rsidR="002B46FE" w:rsidRPr="002B46FE" w:rsidRDefault="002B46FE" w:rsidP="002B46FE">
      <w:pPr>
        <w:spacing w:line="300" w:lineRule="atLeast"/>
        <w:rPr>
          <w:rFonts w:ascii="Segoe UI" w:hAnsi="Segoe UI" w:cs="Segoe UI"/>
          <w:sz w:val="20"/>
          <w:szCs w:val="20"/>
        </w:rPr>
      </w:pPr>
      <w:r w:rsidRPr="002B46FE">
        <w:rPr>
          <w:rFonts w:ascii="Segoe UI" w:hAnsi="Segoe UI" w:cs="Segoe UI"/>
          <w:sz w:val="20"/>
          <w:szCs w:val="20"/>
        </w:rPr>
        <w:t>Course fees may apply to delegates who do not meet the eligibility criteria for a free place, including professionals working outside Sheffield or for private organisations, where applicable. Any applicable course fee will be clearly displayed before booking is completed.</w:t>
      </w:r>
    </w:p>
    <w:p w14:paraId="49780D7F" w14:textId="77777777" w:rsidR="002B46FE" w:rsidRPr="002B46FE" w:rsidRDefault="002B46FE" w:rsidP="002B46FE">
      <w:pPr>
        <w:spacing w:line="300" w:lineRule="atLeast"/>
        <w:rPr>
          <w:rFonts w:ascii="Segoe UI" w:hAnsi="Segoe UI" w:cs="Segoe UI"/>
          <w:sz w:val="20"/>
          <w:szCs w:val="20"/>
        </w:rPr>
      </w:pPr>
      <w:r w:rsidRPr="002B46FE">
        <w:rPr>
          <w:rFonts w:ascii="Segoe UI" w:hAnsi="Segoe UI" w:cs="Segoe UI"/>
          <w:b/>
          <w:bCs/>
          <w:sz w:val="20"/>
          <w:szCs w:val="20"/>
        </w:rPr>
        <w:t>By booking a course, you confirm that you have read and understood the eligibility requirements and any associated charges.</w:t>
      </w:r>
    </w:p>
    <w:p w14:paraId="1DAA8D7E" w14:textId="77777777" w:rsidR="002B46FE" w:rsidRPr="002B46FE" w:rsidRDefault="002B46FE" w:rsidP="002B46FE">
      <w:pPr>
        <w:keepNext/>
        <w:keepLines/>
        <w:spacing w:before="40" w:line="300" w:lineRule="atLeast"/>
        <w:outlineLvl w:val="3"/>
        <w:rPr>
          <w:rFonts w:ascii="Segoe UI" w:eastAsiaTheme="majorEastAsia" w:hAnsi="Segoe UI" w:cs="Segoe UI"/>
          <w:i/>
          <w:iCs/>
          <w:color w:val="365F91" w:themeColor="accent1" w:themeShade="BF"/>
          <w:sz w:val="20"/>
          <w:szCs w:val="20"/>
        </w:rPr>
      </w:pPr>
      <w:r w:rsidRPr="002B46FE">
        <w:rPr>
          <w:rFonts w:ascii="Segoe UI" w:eastAsiaTheme="majorEastAsia" w:hAnsi="Segoe UI" w:cs="Segoe UI"/>
          <w:i/>
          <w:iCs/>
          <w:color w:val="365F91" w:themeColor="accent1" w:themeShade="BF"/>
          <w:sz w:val="20"/>
          <w:szCs w:val="20"/>
        </w:rPr>
        <w:t>Payment and Booking Conditions</w:t>
      </w:r>
    </w:p>
    <w:p w14:paraId="3302D1C6" w14:textId="77777777" w:rsidR="002B46FE" w:rsidRPr="002B46FE" w:rsidRDefault="002B46FE" w:rsidP="002B46FE">
      <w:pPr>
        <w:numPr>
          <w:ilvl w:val="0"/>
          <w:numId w:val="48"/>
        </w:numPr>
        <w:spacing w:before="100" w:beforeAutospacing="1" w:after="100" w:afterAutospacing="1" w:line="300" w:lineRule="atLeast"/>
        <w:rPr>
          <w:rFonts w:ascii="Segoe UI" w:hAnsi="Segoe UI" w:cs="Segoe UI"/>
          <w:sz w:val="20"/>
          <w:szCs w:val="20"/>
        </w:rPr>
      </w:pPr>
      <w:r w:rsidRPr="002B46FE">
        <w:rPr>
          <w:rFonts w:ascii="Segoe UI" w:hAnsi="Segoe UI" w:cs="Segoe UI"/>
          <w:sz w:val="20"/>
          <w:szCs w:val="20"/>
        </w:rPr>
        <w:t>Where a course fee applies, full payment is required at the time of booking unless alternative arrangements have been agreed in writing.</w:t>
      </w:r>
    </w:p>
    <w:p w14:paraId="0E3658D9" w14:textId="77777777" w:rsidR="002B46FE" w:rsidRPr="002B46FE" w:rsidRDefault="002B46FE" w:rsidP="002B46FE">
      <w:pPr>
        <w:numPr>
          <w:ilvl w:val="0"/>
          <w:numId w:val="48"/>
        </w:numPr>
        <w:spacing w:before="100" w:beforeAutospacing="1" w:after="100" w:afterAutospacing="1" w:line="300" w:lineRule="atLeast"/>
        <w:rPr>
          <w:rFonts w:ascii="Segoe UI" w:hAnsi="Segoe UI" w:cs="Segoe UI"/>
          <w:sz w:val="20"/>
          <w:szCs w:val="20"/>
        </w:rPr>
      </w:pPr>
      <w:r w:rsidRPr="002B46FE">
        <w:rPr>
          <w:rFonts w:ascii="Segoe UI" w:hAnsi="Segoe UI" w:cs="Segoe UI"/>
          <w:sz w:val="20"/>
          <w:szCs w:val="20"/>
        </w:rPr>
        <w:t>Your place will be confirmed once all booking requirements, and where applicable payment requirements, have been completed.</w:t>
      </w:r>
    </w:p>
    <w:p w14:paraId="55FB2DFC" w14:textId="77777777" w:rsidR="002B46FE" w:rsidRPr="002B46FE" w:rsidRDefault="002B46FE" w:rsidP="002B46FE">
      <w:pPr>
        <w:numPr>
          <w:ilvl w:val="0"/>
          <w:numId w:val="48"/>
        </w:numPr>
        <w:spacing w:before="100" w:beforeAutospacing="1" w:after="100" w:afterAutospacing="1" w:line="300" w:lineRule="atLeast"/>
        <w:rPr>
          <w:rFonts w:ascii="Segoe UI" w:hAnsi="Segoe UI" w:cs="Segoe UI"/>
          <w:sz w:val="20"/>
          <w:szCs w:val="20"/>
        </w:rPr>
      </w:pPr>
      <w:r w:rsidRPr="002B46FE">
        <w:rPr>
          <w:rFonts w:ascii="Segoe UI" w:hAnsi="Segoe UI" w:cs="Segoe UI"/>
          <w:sz w:val="20"/>
          <w:szCs w:val="20"/>
        </w:rPr>
        <w:t>If payment is not received for a chargeable place, the Trust reserves the right to offer the place to another individual on the waiting list to ensure fair access to training opportunities.</w:t>
      </w:r>
    </w:p>
    <w:p w14:paraId="201FFC62" w14:textId="77777777" w:rsidR="002B46FE" w:rsidRPr="002B46FE" w:rsidRDefault="002B46FE" w:rsidP="002B46FE">
      <w:pPr>
        <w:numPr>
          <w:ilvl w:val="0"/>
          <w:numId w:val="48"/>
        </w:numPr>
        <w:spacing w:before="100" w:beforeAutospacing="1" w:after="100" w:afterAutospacing="1" w:line="300" w:lineRule="atLeast"/>
        <w:rPr>
          <w:rFonts w:ascii="Segoe UI" w:hAnsi="Segoe UI" w:cs="Segoe UI"/>
          <w:sz w:val="20"/>
          <w:szCs w:val="20"/>
        </w:rPr>
      </w:pPr>
      <w:r w:rsidRPr="002B46FE">
        <w:rPr>
          <w:rFonts w:ascii="Segoe UI" w:hAnsi="Segoe UI" w:cs="Segoe UI"/>
          <w:sz w:val="20"/>
          <w:szCs w:val="20"/>
        </w:rPr>
        <w:t>The Trust reserves the right to verify eligibility for free places. Where a delegate is found not to meet the eligibility criteria, the appropriate course fee may be charged.</w:t>
      </w:r>
    </w:p>
    <w:p w14:paraId="0621FB4B" w14:textId="77777777" w:rsidR="002B46FE" w:rsidRPr="002B46FE" w:rsidRDefault="002B46FE" w:rsidP="002B46FE">
      <w:pPr>
        <w:numPr>
          <w:ilvl w:val="0"/>
          <w:numId w:val="41"/>
        </w:numPr>
        <w:spacing w:before="100" w:beforeAutospacing="1" w:after="100" w:afterAutospacing="1" w:line="300" w:lineRule="atLeast"/>
        <w:ind w:left="720"/>
        <w:contextualSpacing/>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t xml:space="preserve">Cancellations and Refunds </w:t>
      </w:r>
    </w:p>
    <w:p w14:paraId="60B22EDB" w14:textId="77777777" w:rsidR="002B46FE" w:rsidRPr="002B46FE" w:rsidRDefault="002B46FE" w:rsidP="002B46FE">
      <w:pPr>
        <w:spacing w:before="100" w:beforeAutospacing="1" w:after="100" w:afterAutospacing="1"/>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 xml:space="preserve">We understand that plans can change and will always try to be fair and supportive. Please provide written notice of cancellation </w:t>
      </w:r>
      <w:r w:rsidRPr="002B46FE">
        <w:rPr>
          <w:rFonts w:ascii="Segoe UI" w:eastAsia="Times New Roman" w:hAnsi="Segoe UI" w:cs="Segoe UI"/>
          <w:b/>
          <w:bCs/>
          <w:sz w:val="20"/>
          <w:szCs w:val="20"/>
          <w:lang w:eastAsia="en-GB"/>
        </w:rPr>
        <w:t>as soon as possible so that, where appropriate, the place can be offered to another delegate.</w:t>
      </w:r>
    </w:p>
    <w:p w14:paraId="2EBC73C2" w14:textId="77777777" w:rsidR="002B46FE" w:rsidRPr="002B46FE" w:rsidRDefault="002B46FE" w:rsidP="002B46FE">
      <w:pPr>
        <w:spacing w:before="100" w:beforeAutospacing="1" w:after="100" w:afterAutospacing="1"/>
        <w:rPr>
          <w:rFonts w:ascii="Segoe UI" w:eastAsia="Times New Roman" w:hAnsi="Segoe UI" w:cs="Segoe UI"/>
          <w:sz w:val="20"/>
          <w:szCs w:val="20"/>
          <w:lang w:eastAsia="en-GB"/>
        </w:rPr>
      </w:pPr>
      <w:r w:rsidRPr="002B46FE">
        <w:rPr>
          <w:rFonts w:ascii="Segoe UI" w:eastAsia="Times New Roman" w:hAnsi="Segoe UI" w:cs="Segoe UI"/>
          <w:b/>
          <w:bCs/>
          <w:sz w:val="20"/>
          <w:szCs w:val="20"/>
          <w:lang w:eastAsia="en-GB"/>
        </w:rPr>
        <w:t>Where a course fee has been paid, the following cancellation terms apply:</w:t>
      </w:r>
    </w:p>
    <w:p w14:paraId="0EB1980C" w14:textId="77777777" w:rsidR="002B46FE" w:rsidRPr="002B46FE" w:rsidRDefault="002B46FE" w:rsidP="002B46FE">
      <w:pPr>
        <w:numPr>
          <w:ilvl w:val="0"/>
          <w:numId w:val="49"/>
        </w:numPr>
        <w:spacing w:before="100" w:beforeAutospacing="1" w:after="100" w:afterAutospacing="1"/>
        <w:ind w:left="1080"/>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More than 4 weeks before the event: Full refund, less £25 administration fee</w:t>
      </w:r>
    </w:p>
    <w:p w14:paraId="4E22AB2C" w14:textId="77777777" w:rsidR="002B46FE" w:rsidRPr="002B46FE" w:rsidRDefault="002B46FE" w:rsidP="002B46FE">
      <w:pPr>
        <w:numPr>
          <w:ilvl w:val="0"/>
          <w:numId w:val="49"/>
        </w:numPr>
        <w:spacing w:before="100" w:beforeAutospacing="1" w:after="100" w:afterAutospacing="1"/>
        <w:ind w:left="1080"/>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 xml:space="preserve">Between 4 and 2 weeks before the event: 50% refund less £25 administration fee </w:t>
      </w:r>
    </w:p>
    <w:p w14:paraId="230D9446" w14:textId="77777777" w:rsidR="002B46FE" w:rsidRPr="002B46FE" w:rsidRDefault="002B46FE" w:rsidP="002B46FE">
      <w:pPr>
        <w:numPr>
          <w:ilvl w:val="0"/>
          <w:numId w:val="49"/>
        </w:numPr>
        <w:spacing w:before="100" w:beforeAutospacing="1" w:after="100" w:afterAutospacing="1"/>
        <w:ind w:left="1080"/>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Less than 2 weeks before the event: No refund</w:t>
      </w:r>
    </w:p>
    <w:p w14:paraId="5AFDFA60" w14:textId="77777777" w:rsidR="002B46FE" w:rsidRPr="002B46FE" w:rsidRDefault="002B46FE" w:rsidP="002B46FE">
      <w:pPr>
        <w:spacing w:before="100" w:beforeAutospacing="1" w:after="100" w:afterAutospacing="1"/>
        <w:rPr>
          <w:rFonts w:ascii="Segoe UI" w:eastAsia="Times New Roman" w:hAnsi="Segoe UI" w:cs="Segoe UI"/>
          <w:sz w:val="20"/>
          <w:szCs w:val="20"/>
          <w:lang w:eastAsia="en-GB"/>
        </w:rPr>
      </w:pPr>
      <w:r w:rsidRPr="002B46FE">
        <w:rPr>
          <w:rFonts w:ascii="Segoe UI" w:eastAsia="Times New Roman" w:hAnsi="Segoe UI" w:cs="Segoe UI"/>
          <w:b/>
          <w:bCs/>
          <w:sz w:val="20"/>
          <w:szCs w:val="20"/>
          <w:lang w:eastAsia="en-GB"/>
        </w:rPr>
        <w:t xml:space="preserve">Where a place has been provided free of charge, no cancellation fee will apply. However, delegates are asked to provide as much notice as possible so that the place can be offered to another professional. </w:t>
      </w:r>
    </w:p>
    <w:p w14:paraId="5C7B1083"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p>
    <w:p w14:paraId="7835510C"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t xml:space="preserve">3. Substitutions </w:t>
      </w:r>
    </w:p>
    <w:p w14:paraId="307322EF"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If you are no longer able to attend, a colleague may attend in your place.</w:t>
      </w:r>
    </w:p>
    <w:p w14:paraId="4C10021E" w14:textId="77777777" w:rsidR="002B46FE" w:rsidRPr="002B46FE" w:rsidRDefault="002B46FE" w:rsidP="002B46FE">
      <w:pPr>
        <w:numPr>
          <w:ilvl w:val="0"/>
          <w:numId w:val="44"/>
        </w:numPr>
        <w:spacing w:before="100" w:beforeAutospacing="1" w:after="100" w:afterAutospacing="1" w:line="300" w:lineRule="atLeast"/>
        <w:rPr>
          <w:rFonts w:ascii="Segoe UI" w:eastAsia="Times New Roman" w:hAnsi="Segoe UI" w:cs="Segoe UI"/>
          <w:b/>
          <w:bCs/>
          <w:sz w:val="20"/>
          <w:szCs w:val="20"/>
          <w:lang w:eastAsia="en-GB"/>
        </w:rPr>
      </w:pPr>
      <w:r w:rsidRPr="002B46FE">
        <w:rPr>
          <w:rFonts w:ascii="Segoe UI" w:eastAsia="Times New Roman" w:hAnsi="Segoe UI" w:cs="Segoe UI"/>
          <w:sz w:val="20"/>
          <w:szCs w:val="20"/>
          <w:lang w:eastAsia="en-GB"/>
        </w:rPr>
        <w:t xml:space="preserve">Please notify us in writing in advance. A small administration fee of </w:t>
      </w:r>
      <w:r w:rsidRPr="002B46FE">
        <w:rPr>
          <w:rFonts w:ascii="Segoe UI" w:eastAsia="Times New Roman" w:hAnsi="Segoe UI" w:cs="Segoe UI"/>
          <w:b/>
          <w:bCs/>
          <w:sz w:val="20"/>
          <w:szCs w:val="20"/>
          <w:lang w:eastAsia="en-GB"/>
        </w:rPr>
        <w:t>£10 applies</w:t>
      </w:r>
    </w:p>
    <w:p w14:paraId="1D2E03D4"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lastRenderedPageBreak/>
        <w:t>4.Non-attendance</w:t>
      </w:r>
    </w:p>
    <w:p w14:paraId="0955A812" w14:textId="77777777" w:rsidR="002B46FE" w:rsidRPr="002B46FE" w:rsidRDefault="002B46FE" w:rsidP="002B46FE">
      <w:pPr>
        <w:spacing w:line="300" w:lineRule="atLeast"/>
        <w:ind w:left="360"/>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 xml:space="preserve">For both free and chargeable places, repeated non-attendance or late cancellations may be considered when allocating future training places, helping us ensure fair and equitable access to training opportunities for all.  </w:t>
      </w:r>
    </w:p>
    <w:p w14:paraId="361D7C07" w14:textId="77777777" w:rsidR="002B46FE" w:rsidRPr="002B46FE" w:rsidRDefault="002B46FE" w:rsidP="002B46FE">
      <w:pPr>
        <w:rPr>
          <w:rFonts w:ascii="Segoe UI" w:eastAsia="Times New Roman" w:hAnsi="Segoe UI" w:cs="Segoe UI"/>
          <w:sz w:val="20"/>
          <w:szCs w:val="20"/>
          <w:lang w:eastAsia="en-GB"/>
        </w:rPr>
      </w:pPr>
    </w:p>
    <w:p w14:paraId="242BE8F1" w14:textId="77777777" w:rsidR="002B46FE" w:rsidRPr="002B46FE" w:rsidRDefault="002B46FE" w:rsidP="002B46FE">
      <w:pPr>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 xml:space="preserve">      Where a course fee has been paid, no refund will be issued for non-attendance without prior notice</w:t>
      </w:r>
    </w:p>
    <w:p w14:paraId="43943B92"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t xml:space="preserve">5. Event Changes or Cancellation </w:t>
      </w:r>
    </w:p>
    <w:p w14:paraId="28BE1799"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We aim to deliver all events as planned, but occasionally changes may be necessary.</w:t>
      </w:r>
    </w:p>
    <w:p w14:paraId="1F9C0DF8" w14:textId="77777777" w:rsidR="002B46FE" w:rsidRPr="002B46FE" w:rsidRDefault="002B46FE" w:rsidP="002B46FE">
      <w:pPr>
        <w:numPr>
          <w:ilvl w:val="0"/>
          <w:numId w:val="45"/>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The Trust reserves the right to amend or cancel events if required</w:t>
      </w:r>
    </w:p>
    <w:p w14:paraId="40D09E36" w14:textId="77777777" w:rsidR="002B46FE" w:rsidRPr="002B46FE" w:rsidRDefault="002B46FE" w:rsidP="002B46FE">
      <w:pPr>
        <w:numPr>
          <w:ilvl w:val="0"/>
          <w:numId w:val="45"/>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If an event is cancelled by the Trust, a full refund will be issued</w:t>
      </w:r>
    </w:p>
    <w:p w14:paraId="1E526386" w14:textId="77777777" w:rsidR="002B46FE" w:rsidRPr="002B46FE" w:rsidRDefault="002B46FE" w:rsidP="002B46FE">
      <w:pPr>
        <w:numPr>
          <w:ilvl w:val="0"/>
          <w:numId w:val="45"/>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We are unable to cover any additional costs incurred</w:t>
      </w:r>
    </w:p>
    <w:p w14:paraId="59C0C05A"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t xml:space="preserve">6. Liability </w:t>
      </w:r>
    </w:p>
    <w:p w14:paraId="52A03122"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The Trust takes reasonable care in delivering training but cannot accept responsibility for loss, damage or injury except where required by law.</w:t>
      </w:r>
    </w:p>
    <w:p w14:paraId="6689C987"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t xml:space="preserve">7. Data Protection &amp; GDPR </w:t>
      </w:r>
    </w:p>
    <w:p w14:paraId="4F053AA0"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We are committed to protecting your personal information.</w:t>
      </w:r>
    </w:p>
    <w:p w14:paraId="16A6EC43"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Your data will be used only for:</w:t>
      </w:r>
    </w:p>
    <w:p w14:paraId="1CC27B8B" w14:textId="77777777" w:rsidR="002B46FE" w:rsidRPr="002B46FE" w:rsidRDefault="002B46FE" w:rsidP="002B46FE">
      <w:pPr>
        <w:numPr>
          <w:ilvl w:val="0"/>
          <w:numId w:val="46"/>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Course administration</w:t>
      </w:r>
    </w:p>
    <w:p w14:paraId="6C0A359F" w14:textId="77777777" w:rsidR="002B46FE" w:rsidRPr="002B46FE" w:rsidRDefault="002B46FE" w:rsidP="002B46FE">
      <w:pPr>
        <w:numPr>
          <w:ilvl w:val="0"/>
          <w:numId w:val="46"/>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Certification</w:t>
      </w:r>
    </w:p>
    <w:p w14:paraId="5EB80275" w14:textId="77777777" w:rsidR="002B46FE" w:rsidRPr="002B46FE" w:rsidRDefault="002B46FE" w:rsidP="002B46FE">
      <w:pPr>
        <w:numPr>
          <w:ilvl w:val="0"/>
          <w:numId w:val="46"/>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Evaluation and reporting</w:t>
      </w:r>
    </w:p>
    <w:p w14:paraId="54431958"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Data is stored securely and retained for up to 7 years in line with legal requirements.</w:t>
      </w:r>
    </w:p>
    <w:p w14:paraId="2D3032D1"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t xml:space="preserve">8. Quality Assurance </w:t>
      </w:r>
    </w:p>
    <w:p w14:paraId="2D1A3A58"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 xml:space="preserve">We </w:t>
      </w:r>
      <w:proofErr w:type="gramStart"/>
      <w:r w:rsidRPr="002B46FE">
        <w:rPr>
          <w:rFonts w:ascii="Segoe UI" w:eastAsia="Times New Roman" w:hAnsi="Segoe UI" w:cs="Segoe UI"/>
          <w:sz w:val="20"/>
          <w:szCs w:val="20"/>
          <w:lang w:eastAsia="en-GB"/>
        </w:rPr>
        <w:t>are dedicated to providing</w:t>
      </w:r>
      <w:proofErr w:type="gramEnd"/>
      <w:r w:rsidRPr="002B46FE">
        <w:rPr>
          <w:rFonts w:ascii="Segoe UI" w:eastAsia="Times New Roman" w:hAnsi="Segoe UI" w:cs="Segoe UI"/>
          <w:sz w:val="20"/>
          <w:szCs w:val="20"/>
          <w:lang w:eastAsia="en-GB"/>
        </w:rPr>
        <w:t xml:space="preserve"> high-quality learning experiences.</w:t>
      </w:r>
    </w:p>
    <w:p w14:paraId="623D0135" w14:textId="77777777" w:rsidR="002B46FE" w:rsidRPr="002B46FE" w:rsidRDefault="002B46FE" w:rsidP="002B46FE">
      <w:pPr>
        <w:numPr>
          <w:ilvl w:val="0"/>
          <w:numId w:val="47"/>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All trainers are appropriately qualified and experienced</w:t>
      </w:r>
    </w:p>
    <w:p w14:paraId="596433C8" w14:textId="77777777" w:rsidR="002B46FE" w:rsidRPr="002B46FE" w:rsidRDefault="002B46FE" w:rsidP="002B46FE">
      <w:pPr>
        <w:numPr>
          <w:ilvl w:val="0"/>
          <w:numId w:val="47"/>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Courses are regularly reviewed to ensure they remain relevant, inclusive and accessible</w:t>
      </w:r>
    </w:p>
    <w:p w14:paraId="74235E37" w14:textId="77777777" w:rsidR="002B46FE" w:rsidRPr="002B46FE" w:rsidRDefault="002B46FE" w:rsidP="002B46FE">
      <w:pPr>
        <w:numPr>
          <w:ilvl w:val="0"/>
          <w:numId w:val="47"/>
        </w:num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Feedback from delegates is valued and used to improve our services</w:t>
      </w:r>
    </w:p>
    <w:p w14:paraId="0BE246AA"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b/>
          <w:bCs/>
          <w:sz w:val="20"/>
          <w:szCs w:val="20"/>
          <w:lang w:eastAsia="en-GB"/>
        </w:rPr>
        <w:t>9. Allocation of Places</w:t>
      </w:r>
    </w:p>
    <w:p w14:paraId="02BDA3C8" w14:textId="77777777"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Final decisions regarding course places are made by the Trust to ensure fair and appropriate access.</w:t>
      </w:r>
    </w:p>
    <w:p w14:paraId="4040CFBA" w14:textId="77777777" w:rsidR="002B46FE" w:rsidRPr="002B46FE" w:rsidRDefault="002B46FE" w:rsidP="002B46FE">
      <w:pPr>
        <w:spacing w:before="100" w:beforeAutospacing="1" w:after="100" w:afterAutospacing="1" w:line="300" w:lineRule="atLeast"/>
        <w:outlineLvl w:val="1"/>
        <w:rPr>
          <w:rFonts w:ascii="Segoe UI" w:eastAsia="Times New Roman" w:hAnsi="Segoe UI" w:cs="Segoe UI"/>
          <w:b/>
          <w:bCs/>
          <w:sz w:val="20"/>
          <w:szCs w:val="20"/>
          <w:lang w:eastAsia="en-GB"/>
        </w:rPr>
      </w:pPr>
      <w:r w:rsidRPr="002B46FE">
        <w:rPr>
          <w:rFonts w:ascii="Segoe UI" w:eastAsia="Times New Roman" w:hAnsi="Segoe UI" w:cs="Segoe UI"/>
          <w:b/>
          <w:bCs/>
          <w:sz w:val="20"/>
          <w:szCs w:val="20"/>
          <w:lang w:eastAsia="en-GB"/>
        </w:rPr>
        <w:t xml:space="preserve">10. Acceptance of Terms </w:t>
      </w:r>
    </w:p>
    <w:p w14:paraId="4BF7FB7A" w14:textId="1DC607A0" w:rsidR="002B46FE" w:rsidRPr="002B46FE" w:rsidRDefault="002B46FE" w:rsidP="002B46FE">
      <w:pPr>
        <w:spacing w:before="100" w:beforeAutospacing="1" w:after="100" w:afterAutospacing="1" w:line="300" w:lineRule="atLeast"/>
        <w:rPr>
          <w:rFonts w:ascii="Segoe UI" w:eastAsia="Times New Roman" w:hAnsi="Segoe UI" w:cs="Segoe UI"/>
          <w:sz w:val="20"/>
          <w:szCs w:val="20"/>
          <w:lang w:eastAsia="en-GB"/>
        </w:rPr>
      </w:pPr>
      <w:r w:rsidRPr="002B46FE">
        <w:rPr>
          <w:rFonts w:ascii="Segoe UI" w:eastAsia="Times New Roman" w:hAnsi="Segoe UI" w:cs="Segoe UI"/>
          <w:sz w:val="20"/>
          <w:szCs w:val="20"/>
          <w:lang w:eastAsia="en-GB"/>
        </w:rPr>
        <w:t>By booking a place, delegates confirm that they have read and agree to these terms and conditions.</w:t>
      </w:r>
    </w:p>
    <w:sectPr w:rsidR="002B46FE" w:rsidRPr="002B46FE" w:rsidSect="008F2EF5">
      <w:footerReference w:type="default" r:id="rId14"/>
      <w:headerReference w:type="first" r:id="rId15"/>
      <w:pgSz w:w="11900" w:h="16840"/>
      <w:pgMar w:top="851" w:right="851" w:bottom="2265" w:left="851" w:header="680"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7DF27" w14:textId="77777777" w:rsidR="003614C9" w:rsidRDefault="003614C9" w:rsidP="00A13D07">
      <w:r>
        <w:separator/>
      </w:r>
    </w:p>
  </w:endnote>
  <w:endnote w:type="continuationSeparator" w:id="0">
    <w:p w14:paraId="24535FDC" w14:textId="77777777" w:rsidR="003614C9" w:rsidRDefault="003614C9" w:rsidP="00A13D07">
      <w:r>
        <w:continuationSeparator/>
      </w:r>
    </w:p>
  </w:endnote>
  <w:endnote w:type="continuationNotice" w:id="1">
    <w:p w14:paraId="3B25B1BF" w14:textId="77777777" w:rsidR="003614C9" w:rsidRDefault="00361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721833"/>
      <w:docPartObj>
        <w:docPartGallery w:val="Page Numbers (Bottom of Page)"/>
        <w:docPartUnique/>
      </w:docPartObj>
    </w:sdtPr>
    <w:sdtEndPr>
      <w:rPr>
        <w:rFonts w:ascii="Arial" w:hAnsi="Arial" w:cs="Arial"/>
        <w:noProof/>
        <w:color w:val="000000" w:themeColor="text1"/>
        <w:sz w:val="22"/>
        <w:szCs w:val="22"/>
      </w:rPr>
    </w:sdtEndPr>
    <w:sdtContent>
      <w:p w14:paraId="2E489587" w14:textId="3169DC3B" w:rsidR="008F2EF5" w:rsidRPr="008F2EF5" w:rsidRDefault="008F2EF5">
        <w:pPr>
          <w:pStyle w:val="Footer"/>
          <w:jc w:val="right"/>
          <w:rPr>
            <w:rFonts w:ascii="Arial" w:hAnsi="Arial" w:cs="Arial"/>
            <w:color w:val="000000" w:themeColor="text1"/>
            <w:sz w:val="22"/>
            <w:szCs w:val="22"/>
          </w:rPr>
        </w:pPr>
        <w:r w:rsidRPr="008F2EF5">
          <w:rPr>
            <w:rFonts w:ascii="Arial" w:hAnsi="Arial" w:cs="Arial"/>
            <w:noProof/>
            <w:sz w:val="22"/>
            <w:szCs w:val="22"/>
          </w:rPr>
          <w:drawing>
            <wp:anchor distT="0" distB="0" distL="114300" distR="114300" simplePos="0" relativeHeight="251658243" behindDoc="1" locked="0" layoutInCell="1" allowOverlap="1" wp14:anchorId="27AA35D2" wp14:editId="5D8FF35A">
              <wp:simplePos x="0" y="0"/>
              <wp:positionH relativeFrom="column">
                <wp:posOffset>-557747</wp:posOffset>
              </wp:positionH>
              <wp:positionV relativeFrom="paragraph">
                <wp:posOffset>-650465</wp:posOffset>
              </wp:positionV>
              <wp:extent cx="7568565" cy="1347382"/>
              <wp:effectExtent l="0" t="0" r="0" b="5715"/>
              <wp:wrapNone/>
              <wp:docPr id="10276466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414"/>
                      <a:stretch>
                        <a:fillRect/>
                      </a:stretch>
                    </pic:blipFill>
                    <pic:spPr bwMode="auto">
                      <a:xfrm>
                        <a:off x="0" y="0"/>
                        <a:ext cx="7568565" cy="134738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2EF5">
          <w:rPr>
            <w:rFonts w:ascii="Arial" w:hAnsi="Arial" w:cs="Arial"/>
            <w:color w:val="000000" w:themeColor="text1"/>
            <w:sz w:val="22"/>
            <w:szCs w:val="22"/>
          </w:rPr>
          <w:fldChar w:fldCharType="begin"/>
        </w:r>
        <w:r w:rsidRPr="008F2EF5">
          <w:rPr>
            <w:rFonts w:ascii="Arial" w:hAnsi="Arial" w:cs="Arial"/>
            <w:color w:val="000000" w:themeColor="text1"/>
            <w:sz w:val="22"/>
            <w:szCs w:val="22"/>
          </w:rPr>
          <w:instrText xml:space="preserve"> PAGE   \* MERGEFORMAT </w:instrText>
        </w:r>
        <w:r w:rsidRPr="008F2EF5">
          <w:rPr>
            <w:rFonts w:ascii="Arial" w:hAnsi="Arial" w:cs="Arial"/>
            <w:color w:val="000000" w:themeColor="text1"/>
            <w:sz w:val="22"/>
            <w:szCs w:val="22"/>
          </w:rPr>
          <w:fldChar w:fldCharType="separate"/>
        </w:r>
        <w:r w:rsidRPr="008F2EF5">
          <w:rPr>
            <w:rFonts w:ascii="Arial" w:hAnsi="Arial" w:cs="Arial"/>
            <w:noProof/>
            <w:color w:val="000000" w:themeColor="text1"/>
            <w:sz w:val="22"/>
            <w:szCs w:val="22"/>
          </w:rPr>
          <w:t>2</w:t>
        </w:r>
        <w:r w:rsidRPr="008F2EF5">
          <w:rPr>
            <w:rFonts w:ascii="Arial" w:hAnsi="Arial" w:cs="Arial"/>
            <w:noProof/>
            <w:color w:val="000000" w:themeColor="text1"/>
            <w:sz w:val="22"/>
            <w:szCs w:val="22"/>
          </w:rPr>
          <w:fldChar w:fldCharType="end"/>
        </w:r>
      </w:p>
    </w:sdtContent>
  </w:sdt>
  <w:p w14:paraId="56DC4885" w14:textId="0BEEAAC5" w:rsidR="54E2FBF1" w:rsidRDefault="54E2FBF1" w:rsidP="54E2FB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7B01D" w14:textId="77777777" w:rsidR="003614C9" w:rsidRDefault="003614C9" w:rsidP="00A13D07">
      <w:r>
        <w:separator/>
      </w:r>
    </w:p>
  </w:footnote>
  <w:footnote w:type="continuationSeparator" w:id="0">
    <w:p w14:paraId="6B8A0ADE" w14:textId="77777777" w:rsidR="003614C9" w:rsidRDefault="003614C9" w:rsidP="00A13D07">
      <w:r>
        <w:continuationSeparator/>
      </w:r>
    </w:p>
  </w:footnote>
  <w:footnote w:type="continuationNotice" w:id="1">
    <w:p w14:paraId="250C4B39" w14:textId="77777777" w:rsidR="003614C9" w:rsidRDefault="00361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1BDB" w14:textId="09EF60BE" w:rsidR="00605CBA" w:rsidRDefault="008F2EF5">
    <w:pPr>
      <w:pStyle w:val="Header"/>
    </w:pPr>
    <w:r>
      <w:rPr>
        <w:noProof/>
      </w:rPr>
      <mc:AlternateContent>
        <mc:Choice Requires="wps">
          <w:drawing>
            <wp:anchor distT="0" distB="0" distL="114300" distR="114300" simplePos="0" relativeHeight="251658244" behindDoc="0" locked="0" layoutInCell="1" allowOverlap="1" wp14:anchorId="19D0EF3D" wp14:editId="6E4FA852">
              <wp:simplePos x="0" y="0"/>
              <wp:positionH relativeFrom="column">
                <wp:posOffset>-293370</wp:posOffset>
              </wp:positionH>
              <wp:positionV relativeFrom="paragraph">
                <wp:posOffset>1322922</wp:posOffset>
              </wp:positionV>
              <wp:extent cx="1068705" cy="706755"/>
              <wp:effectExtent l="0" t="0" r="0" b="0"/>
              <wp:wrapNone/>
              <wp:docPr id="1538318669" name="Rectangle 3"/>
              <wp:cNvGraphicFramePr/>
              <a:graphic xmlns:a="http://schemas.openxmlformats.org/drawingml/2006/main">
                <a:graphicData uri="http://schemas.microsoft.com/office/word/2010/wordprocessingShape">
                  <wps:wsp>
                    <wps:cNvSpPr/>
                    <wps:spPr>
                      <a:xfrm>
                        <a:off x="0" y="0"/>
                        <a:ext cx="1068705" cy="70675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150652" id="Rectangle 3" o:spid="_x0000_s1026" style="position:absolute;margin-left:-23.1pt;margin-top:104.15pt;width:84.15pt;height:55.6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jB/YwIAAEkFAAAOAAAAZHJzL2Uyb0RvYy54bWysVF9v2jAQf5+072D5fU1gUDrUUCGqTpOq&#10;Fq2d+mwcGyI5Pu9sCOzT7+yEwLpKlaa92He+3/2/8/XNvjZsp9BXYAs+uMg5U1ZCWdl1wX883326&#10;4swHYUthwKqCH5TnN7OPH64bN1VD2IApFTIyYv20cQXfhOCmWeblRtXCX4BTloQasBaBWFxnJYqG&#10;rNcmG+b5ZdYAlg5BKu/p9bYV8lmyr7WS4VFrrwIzBafYQjoxnat4ZrNrMV2jcJtKdmGIf4iiFpUl&#10;p72pWxEE22L1l6m6kggedLiQUGegdSVVyoGyGeSvsnnaCKdSLlQc7/oy+f9nVj7sntwSqQyN81NP&#10;ZMxir7GON8XH9qlYh75Yah+YpMdBfnk1ycecSZJN8svJeByrmZ20HfrwVUHNIlFwpGakGondvQ8t&#10;9AiJzjyYqryrjElMHAC1MMh2glq3Wg8643+gjI1YC1GrNdi+qNT5zsspsUSFg1FRy9jvSrOqjKmk&#10;sNLMnVwKKZUNR7cJHdU0ueoVP7+v2OGjahtVrzx8X7nXSJ7Bhl65rizgWwZMH7Ju8dSSs7wjuYLy&#10;sESG0G6Dd/Kuog7dCx+WAmn8aVFopcMjHdpAU3DoKM42gL/eeo94mkqSctbQOhXc/9wKVJyZb5bm&#10;9ctgNIr7l5jReDIkBs8lq3OJ3dYLoLYP6PNwMpERH8yR1Aj1C23+PHolkbCSfBdcBjwyi9CuOf0d&#10;Us3nCUY750S4t09OHrseJ/B5/yLQdWMaaMAf4Lh6YvpqWlts7IeF+TaArtIon+ra1Zv2NS1D97fE&#10;D+GcT6jTDzj7DQAA//8DAFBLAwQUAAYACAAAACEAbWO/euIAAAALAQAADwAAAGRycy9kb3ducmV2&#10;LnhtbEyPQU/CQBCF7yb+h82YeINtizZQuyVK4sEoCSIHj0N3aBu7s7W7lOKvdznpcfK+vPdNvhxN&#10;KwbqXWNZQTyNQBCXVjdcKdh9PE/mIJxH1thaJgVncrAsrq9yzLQ98TsNW1+JUMIuQwW1910mpStr&#10;MuimtiMO2cH2Bn04+0rqHk+h3LQyiaJUGmw4LNTY0aqm8mt7NAqe3tavw4a/9WF8ud/8eLtC/Dwr&#10;dXszPj6A8DT6Pxgu+kEdiuC0t0fWTrQKJndpElAFSTSfgbgQSRKD2CuYxYsUZJHL/z8UvwAAAP//&#10;AwBQSwECLQAUAAYACAAAACEAtoM4kv4AAADhAQAAEwAAAAAAAAAAAAAAAAAAAAAAW0NvbnRlbnRf&#10;VHlwZXNdLnhtbFBLAQItABQABgAIAAAAIQA4/SH/1gAAAJQBAAALAAAAAAAAAAAAAAAAAC8BAABf&#10;cmVscy8ucmVsc1BLAQItABQABgAIAAAAIQDPVjB/YwIAAEkFAAAOAAAAAAAAAAAAAAAAAC4CAABk&#10;cnMvZTJvRG9jLnhtbFBLAQItABQABgAIAAAAIQBtY7964gAAAAsBAAAPAAAAAAAAAAAAAAAAAL0E&#10;AABkcnMvZG93bnJldi54bWxQSwUGAAAAAAQABADzAAAAzAUAAAAA&#10;" fillcolor="white [3212]" stroked="f"/>
          </w:pict>
        </mc:Fallback>
      </mc:AlternateContent>
    </w:r>
    <w:r>
      <w:rPr>
        <w:noProof/>
      </w:rPr>
      <w:drawing>
        <wp:anchor distT="0" distB="0" distL="114300" distR="114300" simplePos="0" relativeHeight="251658242" behindDoc="0" locked="0" layoutInCell="1" allowOverlap="1" wp14:anchorId="3738E48A" wp14:editId="3F5F102C">
          <wp:simplePos x="0" y="0"/>
          <wp:positionH relativeFrom="column">
            <wp:posOffset>-548005</wp:posOffset>
          </wp:positionH>
          <wp:positionV relativeFrom="paragraph">
            <wp:posOffset>-453953</wp:posOffset>
          </wp:positionV>
          <wp:extent cx="7569200" cy="10706735"/>
          <wp:effectExtent l="0" t="0" r="0" b="0"/>
          <wp:wrapNone/>
          <wp:docPr id="1445214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0" cy="10706735"/>
                  </a:xfrm>
                  <a:prstGeom prst="rect">
                    <a:avLst/>
                  </a:prstGeom>
                  <a:noFill/>
                  <a:ln>
                    <a:noFill/>
                  </a:ln>
                </pic:spPr>
              </pic:pic>
            </a:graphicData>
          </a:graphic>
          <wp14:sizeRelH relativeFrom="page">
            <wp14:pctWidth>0</wp14:pctWidth>
          </wp14:sizeRelH>
          <wp14:sizeRelV relativeFrom="page">
            <wp14:pctHeight>0</wp14:pctHeight>
          </wp14:sizeRelV>
        </wp:anchor>
      </w:drawing>
    </w:r>
    <w:r w:rsidR="0049011D">
      <w:rPr>
        <w:noProof/>
      </w:rPr>
      <mc:AlternateContent>
        <mc:Choice Requires="wpg">
          <w:drawing>
            <wp:anchor distT="0" distB="0" distL="114300" distR="114300" simplePos="0" relativeHeight="251658241" behindDoc="0" locked="0" layoutInCell="1" allowOverlap="1" wp14:anchorId="7C3DCEE6" wp14:editId="1274CBC6">
              <wp:simplePos x="0" y="0"/>
              <wp:positionH relativeFrom="column">
                <wp:posOffset>-545465</wp:posOffset>
              </wp:positionH>
              <wp:positionV relativeFrom="paragraph">
                <wp:posOffset>-1790065</wp:posOffset>
              </wp:positionV>
              <wp:extent cx="7566660" cy="10706735"/>
              <wp:effectExtent l="0" t="0" r="0" b="0"/>
              <wp:wrapNone/>
              <wp:docPr id="658982975" name="Group 3"/>
              <wp:cNvGraphicFramePr/>
              <a:graphic xmlns:a="http://schemas.openxmlformats.org/drawingml/2006/main">
                <a:graphicData uri="http://schemas.microsoft.com/office/word/2010/wordprocessingGroup">
                  <wpg:wgp>
                    <wpg:cNvGrpSpPr/>
                    <wpg:grpSpPr>
                      <a:xfrm>
                        <a:off x="0" y="0"/>
                        <a:ext cx="7566660" cy="10706735"/>
                        <a:chOff x="0" y="0"/>
                        <a:chExt cx="7566660" cy="10706735"/>
                      </a:xfrm>
                    </wpg:grpSpPr>
                    <pic:pic xmlns:pic="http://schemas.openxmlformats.org/drawingml/2006/picture">
                      <pic:nvPicPr>
                        <pic:cNvPr id="1567793830" name="Picture 1"/>
                        <pic:cNvPicPr>
                          <a:picLocks noChangeAspect="1"/>
                        </pic:cNvPicPr>
                      </pic:nvPicPr>
                      <pic:blipFill rotWithShape="1">
                        <a:blip r:embed="rId2">
                          <a:alphaModFix/>
                          <a:extLst>
                            <a:ext uri="{28A0092B-C50C-407E-A947-70E740481C1C}">
                              <a14:useLocalDpi xmlns:a14="http://schemas.microsoft.com/office/drawing/2010/main" val="0"/>
                            </a:ext>
                          </a:extLst>
                        </a:blip>
                        <a:srcRect l="3" t="-2" r="-100" b="-134"/>
                        <a:stretch>
                          <a:fillRect/>
                        </a:stretch>
                      </pic:blipFill>
                      <pic:spPr bwMode="auto">
                        <a:xfrm>
                          <a:off x="0" y="0"/>
                          <a:ext cx="7566660" cy="10706735"/>
                        </a:xfrm>
                        <a:prstGeom prst="rect">
                          <a:avLst/>
                        </a:prstGeom>
                        <a:noFill/>
                        <a:ln>
                          <a:noFill/>
                        </a:ln>
                        <a:extLst>
                          <a:ext uri="{53640926-AAD7-44D8-BBD7-CCE9431645EC}">
                            <a14:shadowObscured xmlns:a14="http://schemas.microsoft.com/office/drawing/2010/main"/>
                          </a:ext>
                        </a:extLst>
                      </pic:spPr>
                    </pic:pic>
                    <wps:wsp>
                      <wps:cNvPr id="294119059" name="Rectangle 2"/>
                      <wps:cNvSpPr/>
                      <wps:spPr>
                        <a:xfrm>
                          <a:off x="213360" y="1757680"/>
                          <a:ext cx="1109980" cy="64008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CD78332" id="Group 3" o:spid="_x0000_s1026" style="position:absolute;margin-left:-42.95pt;margin-top:-140.95pt;width:595.8pt;height:843.05pt;z-index:251658241" coordsize="75666,107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8aL5wMAAJYJAAAOAAAAZHJzL2Uyb0RvYy54bWykVltv2zYYfR+w/yDo&#10;3bHkayzEKYxkCQpkrdF0yDNNUxZRiuRI+pL++h2SkmI7wdJlASKT/O7nu5BXnw61SHbMWK7kPM0v&#10;sjRhkqo1l5t5+tf3u95lmlhH5JoIJdk8fWY2/XT9+29Xe12wgaqUWDOTQIm0xV7P08o5XfT7llas&#10;JvZCaSZBLJWpicPWbPprQ/bQXov+IMsm/b0ya20UZdbi9DYS0+ugvywZdV/L0jKXiHkK31z4mvBd&#10;+W//+ooUG0N0xWnjBvmAFzXhEkY7VbfEkWRr+CtVNadGWVW6C6rqvipLTlmIAdHk2Vk090ZtdYhl&#10;U+w3uoMJ0J7h9GG19Mvu3uhHvTRAYq83wCLsfCyH0tT+F14mhwDZcwcZO7iE4nA6nuAPyFLQ8mya&#10;TabDcUSVVoD+lSCt/nhPtN+a7p84pDkt8N+ggNUrFN6vFki5rWFpo6T+JR01MT+2uoeEaeL4igvu&#10;nkPxITXeKblbcro0cQNAlybha6Axnkyns+HlEOhIUqP4weatJ7kHyEt65ihKfGgPiv6wiVQ3FZEb&#10;trAa5Qs9nrt/yh62J3ZXgus7LkRilHvirnqsiIbJPFSlJzYho/bPaucN1GJd3iq6rZl0sdEME4he&#10;SVtxbdPEFKxeMYRpPq+jESJ0Rf5U6zt+8A6Twlv19WMN/YZIfAsOQwv2BpCfp708AzRow14+HMWa&#10;sc4wRysvVSIYLxZ1dYQQeRtsRNGiepPVHqYRMNk6FWL+X9XblSDyYqy7Z6pO/ALhwqWgn+webONc&#10;y+LdlspnAU6TQsiTA+j0JyEA73KzRGJ952H82TZH2L3K0n/q8JB8eOnVvhTkYDbK81k2nrX16OFF&#10;pQmWDDz8DXc3DGwR3WzbsZsEg3w49D3vW346nk4umznaDoU8z2YzHIahMBllWWT4OKhWCY66EsID&#10;Gu4GdiNMsiMoqdUmNggIx1wR/JOjXxFskkQKFi6PJsUemYhFWLlnwWKCv7ESvY45GFvgzAKhFO3T&#10;uickuL1YrOxGcBiK6V8FG34vGr3qrA7eF+4kgmUlXSdcc6nMWwpE53IZ+VGpR3H75Uqtn9F0mDXh&#10;XrCa3nG0xwOxbkkMblAkH68C9xWfUqj9PFXNKk0qZX6+de75UfagpskeN/I8tX9viR/W4rNEQ8zy&#10;0QhqXdiMxtMBNuaYsjqmyG19o1AeOd4fmoal53eiXZZG1U94PCy8VZCIpLA9T6kz7ebGYQ8Snh+U&#10;LRZhHW+BB/mocXfErPv2/354IkY3M8KhEb6otglJcTYqIq/Ph1QLjKuShznygmuDNwZCWIXLH6uT&#10;18XxPnC9PKeu/wEAAP//AwBQSwMECgAAAAAAAAAhAMZjD2IOzgEADs4BABQAAABkcnMvbWVkaWEv&#10;aW1hZ2UxLnBuZ4lQTkcNChoKAAAADUlIRFIAAAWGAAAH0AgCAAAA+Twc4AAAAAlwSFlzAAAaTAAA&#10;GkwBHCw5nAAABNhpVFh0WE1MOmNvbS5hZG9iZS54bXAAAAAAADw/eHBhY2tldCBiZWdpbj0n77u/&#10;JyBpZD0nVzVNME1wQ2VoaUh6cmVTek5UY3prYzlkJz8+Cjx4OnhtcG1ldGEgeG1sbnM6eD0nYWRv&#10;YmU6bnM6bWV0YS8nPgo8cmRmOlJERiB4bWxuczpyZGY9J2h0dHA6Ly93d3cudzMub3JnLzE5OTkv&#10;MDIvMjItcmRmLXN5bnRheC1ucyMnPgoKIDxyZGY6RGVzY3JpcHRpb24gcmRmOmFib3V0PScnCiAg&#10;eG1sbnM6QXR0cmliPSdodHRwOi8vbnMuYXR0cmlidXRpb24uY29tL2Fkcy8xLjAvJz4KICA8QXR0&#10;cmliOkFkcz4KICAgPHJkZjpTZXE+CiAgICA8cmRmOmxpIHJkZjpwYXJzZVR5cGU9J1Jlc291cmNl&#10;Jz4KICAgICA8QXR0cmliOkNyZWF0ZWQ+MjAyNi0wMS0yMjwvQXR0cmliOkNyZWF0ZWQ+CiAgICAg&#10;PEF0dHJpYjpFeHRJZD5kZWE3MTY0NS1iZDAwLTRmYjQtOTlmYi00N2JkNWQ3MDgzZWQ8L0F0dHJp&#10;YjpFeHRJZD4KICAgICA8QXR0cmliOkZiSWQ+NTI1MjY1OTE0MTc5NTgwPC9BdHRyaWI6RmJJZD4K&#10;ICAgICA8QXR0cmliOlRvdWNoVHlwZT4yPC9BdHRyaWI6VG91Y2hUeXBlPgogICAgPC9yZGY6bGk+&#10;CiAgIDwvcmRmOlNlcT4KICA8L0F0dHJpYjpBZHM+CiA8L3JkZjpEZXNjcmlwdGlvbj4KCiA8cmRm&#10;OkRlc2NyaXB0aW9uIHJkZjphYm91dD0nJwogIHhtbG5zOmRjPSdodHRwOi8vcHVybC5vcmcvZGMv&#10;ZWxlbWVudHMvMS4xLyc+CiAgPGRjOnRpdGxlPgogICA8cmRmOkFsdD4KICAgIDxyZGY6bGkgeG1s&#10;Omxhbmc9J3gtZGVmYXVsdCc+U2hlZmZpZWxkIENoaWxkcmVuJiMzOTtzIExldHRlciBUZW1wbGF0&#10;ZXMgLSAxPC9yZGY6bGk+CiAgIDwvcmRmOkFsdD4KICA8L2RjOnRpdGxlPgogPC9yZGY6RGVzY3Jp&#10;cHRpb24+CgogPHJkZjpEZXNjcmlwdGlvbiByZGY6YWJvdXQ9JycKICB4bWxuczpwZGY9J2h0dHA6&#10;Ly9ucy5hZG9iZS5jb20vcGRmLzEuMy8nPgogIDxwZGY6QXV0aG9yPmVyamwxOTkyPC9wZGY6QXV0&#10;aG9yPgogPC9yZGY6RGVzY3JpcHRpb24+CgogPHJkZjpEZXNjcmlwdGlvbiByZGY6YWJvdXQ9JycK&#10;ICB4bWxuczp4bXA9J2h0dHA6Ly9ucy5hZG9iZS5jb20veGFwLzEuMC8nPgogIDx4bXA6Q3JlYXRv&#10;clRvb2w+Q2FudmEgKFJlbmRlcmVyKSBkb2M9REFHLVREY2x1Q1EgdXNlcj1VQUJWWGpfSHRsZyBi&#10;cmFuZD1Db21tcyB0ZWFtIG1hc3NpdmUgdGVtcGxhdGU9PC94bXA6Q3JlYXRvclRvb2w+CiA8L3Jk&#10;ZjpEZXNjcmlwdGlvbj4KPC9yZGY6UkRGPgo8L3g6eG1wbWV0YT4KPD94cGFja2V0IGVuZD0ncic/&#10;PojN5xMAAABOZVhJZk1NACoAAAAIAAQBGgAFAAAAAQAAAD4BGwAFAAAAAQAAAEYBKAADAAAAAQAC&#10;AAACEwADAAAAAQABAAAAAAAAAAAAqwAAAAEAAACrAAAAARPuDTIAAciCSURBVHic7N15jF3leQbw&#10;5z13bNaEHacUQtJGpDQRQSERUdKkUdu0laqIKo2SIpKoC6WtSqqkDSWBAmlL2qYREKkyZTWLhXGw&#10;8QJ2sTGbN2xsYxvGY89iz4xnPOudmTszd7/3nO/pH3fssjjg5Z5zz7nz/OQ/QKBzvnN8/vme+77v&#10;Z7esvRxyzAw2J3Xqn1/10CVnX2mwRi9HGuOGR9oeWn+IDPcuBpjhrmt/43t/cGm4dxIREREREWkE&#10;r9ELSBqiGpQf3vEXmeIh0jV6NdIAfsAVr49GEEcRIHDzU517DmWdCzn/EBERERERiZwiieNDI8CA&#10;1bWdd5vp7c06jvjrR9vGc9XIEgI/4F8+3FaouLCLMkRERERERCKW+uK3L2j0GhLGYATT+e65qdMv&#10;PusKBROzhyO7RgrXL2iLrGPHDACGMpXzPjDncx87y0y9QiIiIiIi0jy0nT5uBGtTJNb3PDBVGib0&#10;4/VsYWZPvDpkZgSiqVkgAYLgrUu7NrRnVCkhIiIiIiLNRJHEiSBIsFTNLtnzo2pQVCoxG5BIT1fu&#10;f6kfQJR/4bVbVXzesrTLdxFFISIiIiIiIhFQJHHiHFxvZvv2Q0t19MYs8dNV3WO5Chl1LEDAkdsO&#10;TP7wqY5I4xAREREREZEwKZI4cQbzkNrUuyBfyUS+S5VIkUhnK7/YNtyoBZiBwPwX+jd2ZvStiYiI&#10;iIhIc1AkceIIEi5bTj/V+k+OfqOXI+Fa+Org0GQ5sikS78Da1+bc955oz5V9pRIiIiIiItIEFEmc&#10;lFrLRvfE1p7MdlXUNytHjkyX/2X5AaJBgUSNwXfYfTB70+IOp7IcERERERFJPkUSJ6U25xLA2s57&#10;Kppz2aQMeGj9QK7sA2Dj5oaQMIN5WPza8PbuKX1rIiIiIiKSdIok6sAxGMy2vXpwoY5DaD4EAFu4&#10;edCzxg8xJeEcpwv+H971+lTR15mgIiIiIiKSaIok6oFm8LYdWlIO8mrfaDIk//uFg/tH8kE8miXM&#10;DIZsKbhj2X6DxWBFIiIiIiIiJ0iRRD0YCU6Xhzf1PhqLbavUiSPT05Xbn+4iYPHY/pMAQcf/ealv&#10;ffuECnNERERERCS5FEnUCQliQ89D6XyPo2v0aqQ+zOz5PePTpQAA2fjGjRoCMASO33mgdWS64pxS&#10;CRERERERSSRFEnViAOjo7xh42rNmeasz2QpBhyM5S+2f3/qfar0qtWMqmwiJQjn46eoes9i149Re&#10;9kCm9K8rDnheXLISERERERGR49LS6AU0FTPbNbji9z723bmp0xq9lpNRCxqMfglByU12V4e3uYl9&#10;wWQ3C6MsT9E8sxbvjHl25kWpcy5rufDK1IVX2ilnW8upQAoAmiKUceSCDQN7B3N0aNw5G7+cgcR9&#10;L/f/zm+e+8efnteSiuESRURERERE3osiibohSLJYnXp2351f++SdFsdd7HsjYABZnKjsX1nteS4Y&#10;3+cKwyxlABCegZj5A9IwsW/mGRlYy+l2xjz7wMVzL/ny3Mu+njr/E7AU6JKbTZAo+27BhkNmgBfH&#10;+g8SZjTzblnSdc2n5zV6OSIiIiIiIsfNbll7eaPX0DwMBtjcltNv/NzSc06/JDmpBEGykvVHd5Vb&#10;H6keWOkq00bCUiCAwz0aOGoDw+FnNG+mm8O8ll+5+pRPfGfOR37f++CHYV4sawzeB4k1rWPX/Hyn&#10;H8Qwjngbz/Ann533+A1XnNISh4NKRUREREREjlXqi9++oNFraCoGOAZnnHLeR865KiGRBEFWOpfk&#10;Vn69vHu+n36TftmA2qMczxAFzkzUIFkYrHavLr3xoMsPzfnw75rXAjokZ7tMolQNvvJfO6aLwZHn&#10;iqfanIu2Q7nPfPSDl190ZqOXIyIiIiIichySWlcfZyS3HFxYrE7F/UBQOoCVjiXTT34ht/pbLtsH&#10;FxidzSQRJ7B4AjQjnAOJoFh6476pBz9a3Hy7y48c/h+S4ZldowOZMkHGOI8AZjpKvJT9w6KOwUzZ&#10;xfyTExEREREReQtFEnVGEGCuMrFzcHmMd+AE6bL92WVfzT77zerQdjgf5IkmEUe7PgjS6FxhtLjl&#10;zuknrvYHtyCoxvidzKi9gvtfPpSqTc+IPQIuwMHx4g2PtAUujmMvREREREREjkqRRCgM1jq0xsEx&#10;hptaOpDltsemnvh8tXetweCOTIuo852Amd/xXW5gevFv59f9LZ0PBvW+UT3Rcc2b6U2dGZeckgPz&#10;SGBd29gzu0YbvRYREREREZFjpUii/ggSHMl1juV74lf0T1amCht/lF/3NywMw/kEzELdevPwaSR+&#10;ue3R7KLPB+Ptsf0pn0Cp6m5btj9wMe/YeBvSSPgBbljQ1p0uuJi+XRERERERkbdRJBES+qw+33lP&#10;zPaGBCz3zDdLr/0MQaWWC0TVnEAjQOeP7Jp67Ap/aEskNz1uBuzqy+7pzwIW19jk6MxAcDLv/+OT&#10;HZ7FNvMRERERERH5f4okQmEwkJ3jG8cLBzlziGbjudzQ9KLfqh584fDv/xFvWwlYbaZmbsXXKvtX&#10;Rnv3Y/VvKw8ERBw7bt4Ta8U54NrWscc2DTZ6OSIiIiIiIu9PkUQoCBJwDA6Mb7VYvGSyNJFbda0/&#10;uOVwEtGQLTcBwtEV0rlnv1HtXRuraZfOcd2e8ef3jCVniMRRlH13/cN72odyiX4KERERERGZDeKw&#10;W25WNKTaRp5v9DIAOgbl3LN/6g9sOlyy0dDNqgEgnJ9bda0/uDUm0y5JELhrTa/Z4UgpgWZWTd66&#10;tMuz5AzDEBERERGRWUmRRJiMfZO7M8WBhnYBEM4vvvKD6sEXQIIx2aYSdCxN5lZf5wqjsaiVMHSP&#10;Fjd3ZmLTZ3PiAmDFztG71/QGGnQpIiIiIiIxpkgiRKTzXXlb/+KG/uZu5fZFpV331uZHhHy4xnEx&#10;gMF0X/bpPwIbHwOQ+KtH9hSrgYtFQHLiat+aZ/jPVd0jUxUmtN5DRERERERmAUUSITIYgH3plyuu&#10;2JhCCTo31V1cf/Ph8yNitTutHT/qgtHdxa0/mRkz0ailEJs6M+vbM46RHUESIhKOGM/51977RrHi&#10;lEqIiIiIiEg8KZIIEUGDZcuj2dJoQ+5Pv5Rb/S1XHANcLHfaBACz0o573OSBBq7DDI9uHPAMIImY&#10;9LacLIIbuzL3vtSPZnkiERERERFpMookwkWw7Od7Mjsasimsdq/yh7YBiM0IiXcjSJanssuvoV9s&#10;SIcLyY7h/BNbBgk0Tx5RS3uInzzTPZpV+4aIiIiIiMSRIolwETTzWoefi3xHSFdIF9bfDJJ0iNEI&#10;iXcjYcHk/mrP2gbcG6g63vRkRzVotm17bZjpdMn/6t07p4pBkz2diIiIiIg0AUUS4TIY6boz26ZL&#10;IxGPkyjvvi+YPhjnAokjDA4uKG7+MehHfGuSvenixs6MZ9aUh2bScUfv1MLNg81S/yEiIiIiIs1D&#10;kUS4ajEE6XozOyIc30i4oNK+CObFcYLEURjogrHW8r5FEZ++YbB71vRmS4FrximQPByD3ba0a3v3&#10;lM4EFRERERGRWFEkEZGezA6L7G0Tla7lwUQn4t6yccTM1rncuiDKozccuWcg++D6Q6750oi3IDFd&#10;8m9cuM9v7ucUEREREZGkUSQRuto4ieFsO47svMPmqoVXfjBzBmlSGAkLRna60nhkJ0R4ZvPX9QUO&#10;aMhczQgR2HVw+p41vU3+nCIiIiIikiiKJCIyUTwU0I8kJXD+6E6X7QMswlaROjCQfqG0/a5olk0i&#10;k6+u2DnqeWACBm6cFDMEjv/8dNerXZkkfRMiIiIiItLUFElEgsyVJ/ond0cyrsDz+zcASNxoBBIA&#10;y28+yGo+glTCkbct6xrLVlykwysagwRIg938i45KVf0bIiIiIiISC4okokDQM69tZF0UtwKrfS/C&#10;a7FElUgAMCNoLGWCdGvYjRSOPDBaePiVQwSa8qCNdyPMd9x6YOqHSzoT1dIjIiIiIiJNS5FEFAwG&#10;sD29ngj7F3ljteAPv86k/vRPAEH6TVi4X6ZntmjLUCUg2exjJN6iFr48+MqhTR0ZVUqIiIiIiEjD&#10;KZKIAkGSmWJ/tpxmqIdc0vmDW1iaSFyJxGGEedWh10I9d4NEseLmv9iHhJxHUi8kHFGqBn/2UOus&#10;ymJERERERCSeFElExMwIZMvpsG/kD2yGJWyw5duY5ybaAQvv3A2CdyzvGs/OxpkKZnBET7r4/UXt&#10;CiVERERERKSxFElEh+BUedjCbUkwf3QnyMjO0aw/MpjqgfNDuzzGc9XFW4fNs1kyReKtSIAw2IIN&#10;A/sG88lNrkREREREpAkokogIQQPSue5w7+Iqbuogw+x6CBvpWBxzucHwHmHJtuHBTIlM3Jkk9UGA&#10;YLESfOnft41Ol2dhqYiIiIiIiMSEIonoeJZK57tDDAtI+CVWc5bcEgkABJzvsn1hdBWQGJku/3j5&#10;AdqsblqoDZKYzFd/9lyvNwtrRUREREREJB4USUSImCj2hdlSQbgqXDXRx1qaATBXGA3p4o9vHBzL&#10;VugS/ZLqwUDg7ud61+0Zd24WxzMiIiIiItI4iiSiQ2OmMOAYhHgLF8D5CR4kMcNYngqpnGThlkHP&#10;gNldJQHMPL4Zbnx870S+OsvfhoiIiIiINIQiiejQMV/NZCtphjjowTXDVtuAoFz3l0Ti3hf79g7k&#10;HJrhJdUFgf3p4u3L9vsqlBARERERkcgpkoiOGRyDiXxfeGMVzVrgpUK6eKTmnFnf6zlyLFe5Y9kB&#10;ILmjP+us9hnS8YGX+5e/PqI5lyIiIiIiEjFFEtEhYLBMcSDEPbGXgqUSXwNA2twP1nfYg8HWto5N&#10;FqoJPowkBLXjYgm7Y9n+fClI+ocjIiIiIiLJokgiOrUd9mR5OLQTMQzeHEvNbYJNt3fGh+p7Qd/x&#10;P1Z109Sz8U4kHNk1Urju/tZA7RsiIiIiIhIhRRLRIUhgujhsFs5rN1jLqTjl7MRHEt6c1FmX1rFK&#10;wpGPbxrYN5h3AZn42Z/1ZwbnuHp3euWuUSU2IiIiIiISGUUSUZuujIQ23tLgtbSc+3GYgYndeJvn&#10;nTHPTju/XueGEKj4nP9iv838m7xTrX3DDDct7hicLCuVEBERERGRaCiSiBiL1axjEFYq4Vxq3lVA&#10;aK0hETDPO/vXYV7d4gNyY0fmjf5pAiqR+GVIBAF708XrF+wJNOhSREREREQioUgiUgarBgVHP6xf&#10;6z1rufhL4Vw6Ggbnt5z/ScDqUiVBIF92f79wr8oj3p8Bhg37Jp7dndbrEhERERGRCCiSiFpAn3Sh&#10;Xd5rufBT3pkX1/e4isjUTqVMfeizdbsg+b9vpNuHC9piHwsSRd99Y/7u7nRBpRIiIiIiIhI2RRLR&#10;Mgtc1TEIbagBYV7LRVeT9akyiNbMmlsu+BTqkdoQ8Mzuf6U/5dnMcFF5fyRx69Iuz0xvTERERERE&#10;QqVIIloESYa41TPA5lz6FUMQ2i3CQwO9s37NO/fjqMuhJMTL+yY2dmSc0+GWx84cuXT78GObBpMX&#10;aomIiIiISKIokoiUGQ5XSYSGruVXv8DazRK2pzSad9pnvm+puSd/LRJl3/3d43urARPaxtIQJECS&#10;+O7CvftHCoHCHBERERERCY0iiYgZLOT9sXmpcy6bc8mXQ71JCAxm3mnnzb38unolCNu6J7tHi56p&#10;ZeP4EEYiXw5uWtye8pTmiIiIiIhIWP4PAAD//+zdeXic9XUv8HPeZfZNu2TL8iLjFbC82+xLSACz&#10;hja3JKE0N6RNaOiTpJfnJl0CNF2StlAIvb3pTW5yb0n6UFIS1gZCIIRiwJaNDcbC2NiWF8lY+z6j&#10;0cx7+serZTSSZn4zkkYz1vfzkEQafvO+r4zC8/y+c875IZLIsZxsjjXdc/l3iPVc3GsGWWIsuIid&#10;wRm5WFzkwV+ciGFIY1aESISeebv1oRcaUSgBAAAAAACzBJHEucmo2KiXbyic3g0mImFybbhn9Nvp&#10;iFvy8sH2/3in1bJmc3DHuY2Jmb7z/PHeSBx/hgAAAAAAMBsQSeRYbgICJtZc67803LEghZBKsOZc&#10;fpNZc9X0B1uKEDP/08unLJHCCGTmgh1WMZNm/6WNvDL8+nDzTHvf0M0Pv90dHkIoAQAAAAAAM86Y&#10;6weYX3L4kT07194Z2ftIvPVdohk4UHM2MTGz7nBtv2+mrtjaE325od3uPphX2P6PjGVfbE/mGP4f&#10;siz71BciJibWmDRm1kgjYoMNnZ2GFnBrVSF3VchRGXRWF7mKvObAoBV0F0jBDQAAAAAAFA5EEjnF&#10;RBprPCMnXKYl4rnyob4nr5f4IAnlaIxFNoSIzeW3GKVrZuRycUs+/b13wtFCPAY1GY/PF4aPUbG/&#10;FREie85Dwt8fTiRESNfI1LWA2yj2msU+s8hjFvvMYq9Z5DWLvWZ5wPS7TJ9Ld5ua26G7TM2V8IXG&#10;zEwiZM/i0DScWQIAAAAAADMPkUROCZPGeo4iCWZz4cVm7U3RD57I4zyCiVkL1Hg//j2aibM/LZH6&#10;492vNHRoWh7/0KMhAo98ISPtNULEzDLWvyJk1zSQrrHT1JyG5jJ1l6k5Dc1pah6n5nMaIY9RHnAU&#10;e80Sn1nqH/ui1OdwmpqpMyUWjPC4cofR3IGHXx87EoaZdGQRAAAAAAAwaxBJ5JYIs845G+GhGd7r&#10;/l+87d145xGx4kyUZ9t0JiKxxHPpX7Ppm35jgL2d/+FrTYbO8bg1J5Mkhlsn7McRZmZmYSJiFiGx&#10;xBp51OElo+8UMXXNYWilfkdlwFEZcpYHHJVBZ2XQURFwVgQdlUGn26E7TdaZdW34L41J11gbmf0Q&#10;t0SEeKRNI7G4YapsAbkDAAAAwHz2/VdPN3VG5vopYAZcvqr4ytXFc/0UGUMkkVNCpLOhsZazOZds&#10;OD1XPtL75LXM+TZZge0Ewb3hDx0rPzX9qZZEREIffNT/b7vOWDM02XIsXxAamckg9v5dZLg/Irne&#10;gYarGnRNcxqa36X7XEbQbfhdht+t+11GyGOEPGaR1yzyGD6X7nMZAbfhd+l+l+F3GUG3oetsaCx2&#10;Z4aMXnmseEFGggym5JIHXUO4AAAAAAAZ+P6rp+uPd8/1U8AM+OYthEgC0hJTc2ls5PDzezYXX+29&#10;5p/7f3U3Scx+hpzdOyVh1oyq7e7LvjNTAY2Q3P+zD/sGVQ+tHJnUICMzIYlIY6KxugZruKmBmHQm&#10;XWNd03SNRosU3KbudmgVQWdV0FEZcpX5TbuuoSzgqAg4S/2m09BSxARCZCXUNXBC8DD89WRvneJl&#10;AAAAAACAAoNIIreEHIZHYz2nm0rWnBd8Lt7eEN77CIkw81ynEkwkxIZeusZ30xNsuGfquifaIr88&#10;2K4xW2KNDoK08wUhtk+akAnzIIlYLNE0NnXN7dRLvWaR1ywLmCU+R4nPLPGZ5QFHic8R8hh+lzEy&#10;zUFzGprD/sLUNGaNSUSGh01OrGsgSihsGLs7o64BAAAAAADmMUQSucXkd5Zx7lv3WfNc+ZDI0OD+&#10;fyYrllAUMCdEWNODS303P6n5qmbuovR3/3G8JzxkCTGzxjx6hITboXscmsvU3Q4t4DYCbqPU5yj1&#10;m8VeM+Qxi3xGsdcMuo0ijxlwG6ahaTy+xyWxKYNIZKSugWj8MEjWp5rXQDhBEwAAAAAAIBkiidyx&#10;97ABR8VcbE+ZRLxXPkzRvsjBfyG7WYEo58EECwmzboRqA7/3DmvOGfyjGIjGywOO73529YIi18KQ&#10;szLo9Ll058h5lsyk2Z0QPNYPYclw3cRI38S4wyYm/wGm7qcAAAAAACg4GHQ+55aVuauLXcwsIj3h&#10;WE841h2OtfcNzfVz5QgiidwREiYOuatErBydA5qImUjzXvsjLbg0vPM+Ym3kcMmcpRLDnRTGwku8&#10;1/6ANefM/vvP69S/eXPtxGGQNDIPcuIwSA3hAgAAAACAsnuuqSn2murrozH5m+eOZXqX37+iuirk&#10;TL2muWvw+6+eHv12WZn7josXqFz8wRca+yJxxSfxOPR7r1+isvJf3zxz5OyAygUvWRG6ZEXRsnLP&#10;0lJ3TYmrutg11eJwNN4djnUPxLoGYs1dkd3HuuuP9ext7O4aiCk+f0FAJJE79vY36K4UkjnaCDOR&#10;uLf/uV6ytv+lL0qkU8Ri4dGSidkiIzt/3TSXXuvb8RM2PbNRKqJNMZcByQMAAAAAwDS5TO27n12d&#10;6bue3tfS0NSX0VsevH2Vz6WnXvPYzubESOKGuvL7b12e9srd4dgDTx1Vf5JNSwMqlyWiH79xJvWC&#10;LcuC91xT89mLlHITm9uhux16ZdBOZ4K3bqywX3/3VO+rhzqe2tvy6/c71K+WtxBJ5FqJZ/GcbpCZ&#10;iBzLbzbK1/f94s6h0ztJY7KEZnHmJZNGREyW+K77keO8T5LuwGQFAAAAAIB8oHhWHRFtXBLI4vrX&#10;X1iaUSSxqsqbNo8gol3Hxh1cunmZ0rPtPd6j/iREtGlpUGVZR//Q0ZYpSyQ+e9GCP75uSV2NP6Nb&#10;p3DhIv+Fi/zhqJUUSaj/o8wrOW8fmN+chjfkWjD3DVuaoYWW+W973nPpt9hbSZpGTDNfuiE8csKE&#10;YZ53a+gLhx2rfgd5BAAAAABA/lDfmmytDWVx/RvXl2e0fvMypRRg99FxkcQWtXfVH+9OvyiLyx6b&#10;/LLXrytrfPCyx/7gghnMI0b9bM/ZpFfmfJeZHVRJ5A4zB11VDn3GzrycJnb43dv+1LX+D/tevCt6&#10;5Ods1zKINe0BE/bbmXRdrLjmKfff+rRRtZUkjjACAAAAAKBAbatV2p8nuWxlUdBtdIdVxx9sWqpU&#10;75AYLgTdxopKr9K7psgOpqKYj0yadPzTnWu+dNWijG6n7lRHZHeGP0veQpVE7ghxsXvRnJ6+mYSJ&#10;iJ1B/w2PBz+zy1l3N5s+O1sT0kbigwxCBBEWYmFNiEk3zerL/Tc+HrrriFG1hUiI09dfAQAAAABA&#10;LqlX+yvuzye6bl2Z+uKNS9Lf5a2jXYnfKrZXUIZVEkVec1mZ0sfJE9OBf7+nbvbyCJqsRIIKtnED&#10;VRK5I2KVeGrm+ikmYtIMo2KDUbnRc/EDkXe+Fz30b1bvKRnsJtITShuYyJrkvcQiQkSsacxCulPz&#10;LTQXXuys+6JRuTVhGQAAAAAA5B3Fav/ygGNJaZbl3jetL3v8rTTTH0epTKyoPzZuJMRWtfKN1t7o&#10;yfaI4mOQctcGEe0a30Xy+N3rbttUoX6jLDw5WSSBxg1IhYktscp95+Xp/txu23AVubd+w7XhKxLp&#10;iJ3+TfTDZ4ZOviLhNrsXQ0YeXWT0190O4kQzXXrFZkftDnPZDs1fzY4AUcH+fwIAAAAAYN5Q/Gh9&#10;W1aDJGzXK1dJXFDtd5npC/l3JVdJKPV6ZNrpsFmt+OJ0R6SlJzr67e3bqv7b1sqMbpSpjv6h//yg&#10;c1ZvkUuIJHKGmbUi90IZOxIzDzERseFmf7Vj9acdqz8tsYjV3Wj1NFr9Z2SgzYp0EAkJEQk7/Owu&#10;1bwVmn+RHqplV/HwCAmy0BAEAAAAAHAuUaxEmFTQbVyyouj1w+l30RvVwoXk4zbUsoNMI4nsko6/&#10;v31lRnfJwhO7Ppr0dTRuQGrCRAFXeWKNQZ7isSkSbLj04pV60XmkTfGrInGi4SKLkSoK5BEAAAAA&#10;AIVBcWui3sUwqRvrylQiic0KKUBn/9CHZ8dO3KwMOquLXSrPsCfDE0AVC0MS51P8+c21C0LOjO7S&#10;Pxh/73Tf0ZaBxrZwNGZpzCGvUew1y/yOmhL36gWTjO382d5JujaoYIvUEUnkhDAxOQ1f0FnBXFg7&#10;diZmSvHMGFoJAAAAAHCum06VBBHtqCv7n08cTrtMZVBlUolEJhMfutIvGrEg5KwIOlRWJg62+KNr&#10;VEcHhqPx//9687/sbH7zwzRPVVfjv3xV8Y51ZdecX0JEnf1DL73XrniXgoBIIheYiIiXFW8xdaUA&#10;DwAAAAAAIAdUPlpfs9Dnd01r57h2oW9JqbuxLZx6mUq+sPtoNpHEibZwe9+QysrhyypHMKONG9uX&#10;h0r9SinGkbMD1/ztnhPp/jRs+0/27j/Z+8gvTwTcxm9vqSz2mlOtLMwiCUQSucFETGvLrxERLtB6&#10;GgAAAAAAOOdYE0/Vm2CaXRu2G9eXPfrSyRQL1i/OapCE2rPVZ9i1oTif4oMz/b2RmP31FauKFS/+&#10;Jz89rJhHJOoJx/7vb06nWFCYoyTQ9p8rhuZYUXZZoXVtAAAAAADAfLd1JiKJG+rKUy9QHCeZNJNi&#10;m1o5Q+LEBxVZjMzcoHB8qe3f6ycfBjE/YYecC8xc5FroMUMFG10BAAAAAMA5SKWGe5qDJGwfP7/E&#10;60w1h05lkMSx1nBPODb67fIKT8CtVPhfn+kJoKrFF2OXrS7ObLAl2BBJzD5hESn1Lpnr5wAAAAAA&#10;AMiM26GrtFSM9i+k8PHzS1P83U0KVQZJIyoVaxkowyqJ5RWekEcx6RjrB9E11Q59xXqQeQKRxKxj&#10;JiFZHNooJAU7cwQAAAAAAOajjQpJQXvf0A9+05R22Y51qSIJlcaH+qwGSRw6098XiaustKnPzth/&#10;ciySiMVVK+L/1++umea40HMJIokcWVq8SURhdAwAAAAAAEDeUOna2NvY89z+lrTLdtSVTfW3FOsd&#10;sjsBdHeGXRsqLSRE9HZjT2RobIvX2htVvP6WZcF939q+eoE3o6c6VyGSyAEu8Syu9K3UOFXrFAAA&#10;AAAAQL5RmW25t7H7lYaOtL0blUHnVD0LivUObxwZ17ihUsFBWQySUGusSEo6WntUIwkiqi337Lpv&#10;24O3r6yr8Wf0bOcelIvMLiYmprUV12ga/qgBAAAAACC/SLpug621obQX2XO8h4ie2996+7aq1Ctv&#10;qCvfM9l5nCrjFfY2jnvjhYv8LlPpI/Yty4L33VKrstKmeHZG0nyK33zQ+fnLq9Xv4ncZX7t2ydeu&#10;XfJyQ/ujL518+u30ZSappf1HmZ+wT55trLGxpvxjjCkSAAAAAACQZ1KfuFEecNSUuNJeZM/xblKN&#10;JMru//mHE19XiSR2ZzVIgojuuHiB4sqMJGUrz+7LMlO4ek3J1WtKjrYMPPziicd2NneH0w8KnZTK&#10;4Sl5CI0bs008ZqjYXY1BEgAAAAAAUFi2L09fItHWGz3ZHiGiZ/e1pl28cUmgKpR8WKbL1C6oTt+/&#10;kHTchkpHyewJR+PvnupNfKVrIPaPvzqZ9QVryz2P3rH6o0ev/OFd569d6Jv2AxYMRBKzriZU53UU&#10;M+OPGgAAAAAAConKbMs9I/0UvZHYq4c60q6/YcKQS+VGiXFVCepVErNh0vaTB5462qY85HJSLlP7&#10;3KUL3/vri//3nWuKvOZ0LlUosE+eRUwsRFuqP4USCQAAAAAAyEOpBxBsXZa+SmJvwub8GYWBCDvW&#10;JUcSm5akDxd6wrGGpr7EV+Z2MGTSIAlbW290x0Nvz8j1v3jVogN/ddH6xUphTUFDJDGLmLUy79Ll&#10;JRehRAIAAAAAAAqOyoiHPY1jm/OnFCKJa84vyeIuSRHAReelz0pm1VQHi+4+1n3Vt+v7IvHp32Jh&#10;kevtv9j+yU0V079UPsNWebYwsSXxVWWXz/WDAAAAAAAATC7FTMQ1C30Bd/rzEBJbGI63ht9v7k+9&#10;3uPQr72gNPGVTUvTV0nsOjouAtgyp10bNHUkQUS/fr9j431vvn64c0Zu9OQ9dZ/enmZoaEFDJDF7&#10;WIRXll1p0VjXhoz8lWTSFwEAAAAAAObKNoVBEi090dMdkcRXVA6eSBwn4XXqqxd4074l+bgNhRRj&#10;9rT3DR1vDadYcPij/kv/avfv/p8DZ7oGp3+77/3emsWl7ulfJz8hkpgxkoCImKXMU1UV2BiJcc+Q&#10;1R6Jt0TiR3uGGjqjDZ3RY72xs+F4x6DVOyQDMYnGJWaJJURElpCFfAIAAAAAAOaUSiXCngkjFZ7d&#10;n/7cjcRIYqPabMukKom5nW056SCJiR7b2Vx7739+9V8PHUuZX6Tldxn/eMfq6Vwhn6Wvw4EUZHga&#10;DOsaEfNQXLrC1DkgXQPSE5HSRZ/bv7NjIBYbjMuQUMwSERKyAwtmIlNjU2Onzi6NvKYWcmgLPcYy&#10;v1EbMJf6DVMbrqISKdQzZgEAAAAAoEBtrVWYbdmYfPDE64c7O/uHUp8WsbjUvXah72BTH6l1bZzq&#10;iHzUPVZuEPIY51V40r7LfrzeSExlpe2KVcUqy+qn7tpIEo7GH37xxMMvnvjEBaV3X73opvXl6g+T&#10;6Ia6sktWFM1UM0heQSSRMRFhZhFhJmaOxqgnImd7rY96pL2fBmNiWaRpmmkWeZxXhfsHiUmIRYhH&#10;ujOYWISEaDAug5b0x4iJrHBMLCJme1mRU1sTdNSVONaEHJUePeTQCMEEAAAAAADMqKlO3HA7dJUj&#10;LSY9C/OZfa13XrIg9RtvXF82Ekmkr5JIKpFQSTFsV327viesGkksKXUff/AylZUpBklM5cUDbS8e&#10;aKspcX3pqppbNpavqkrfq5Lk9m2VqSOJ1Ien5C1EEqpGkwghMjSKW9TUJYfOxlt6JRYnHqlo0JhZ&#10;E6IhT3C7EFsiTMNBwshvCI/7VZGx14mJR27UORh/qzXyRmvEYHLq2rpi85Ya7/oSp8YkYq8FAAAA&#10;AACYlqk+9VRJCmiyxg0ienZfS9pIYse6sm8/d5zU8oWkRgnF2ZYfnh1QzyPUL0tZRRK2k+2Rb/z0&#10;8Dd+eviKVcV/f/tKxaYV2yfGzwSdqEA/wEYkkd5IdwYxk2XR2T5qbI+f6ZaBKAmRxqyNn8jBzCJ6&#10;oOyTIvFMj/8cnkJBRMRxISaKCcUs642zgzvPDlZ7jbpix5VVrguKnLpGqJsAAAAAAIDZsFVhf362&#10;O9o82fjGFw60pX3vJSuKQh5DhFRaMJIHSahVSShOfBilmMKc6oi09EQzuvJErx7q2HTfmz/472s/&#10;f3m14ltqyz0+lz4jx4vmFUQSqdgFC/bXlnBjq/Vus9U5IIbGzMQ8xTkZQt7QpU7vGrGmO151pNGD&#10;hIiJmvtjp/tjz50aWOoz7lrlv7DI6dEZqQQAAAAAAMwslUESU+35+wfjLx5oS/up/o51ZWe6lXZM&#10;u452jX82pUhi0qaSFBRHZiblI9Nx1w8PCtFdyqnE4hK33e1yLsGJG5MTkZGSBYpZ9G6TPPVObOcx&#10;q3eQzIQUYNI4QMgKVX5GrOkmZwkXHP5vi4iJmKixL/anezq+tLP1J0f7BmJCBds4BAAAAAAAeUhl&#10;2z9p14ZN8dwNla6NA6d7I0PW6LeVQWdVyJn2XZR5lYRiG0WKnzoL9zz2/sn2SPp1RERUU+KawVvn&#10;CUQSk5CRIy6GLG5ojj97IP5OUzwSI1aZ4CDicNc6PSuIrLRrs3m20dIJ4aaB+I+O9P7+ztbnTg70&#10;xyyZomgDAAAAAABgUpN+tFnqdywqTr/7nXjcxqif7zmb9u3XrStTacFIqkrYtlx14kNGVRKrqrx+&#10;l1IPQdaDJCYVGbKefyd9fGM7Jz+HRiQxzujYCFOjU53y5L7Y3lMSGSJNuTlCyCpd9BVmg1mbvZ4K&#10;IRIeftyPwvF/ONj9O6+2vtMe5XP01xQAAAAAAGbDpFuWS1ak79qglGUIzV2D757qTf32oNv4rc0V&#10;ae+SFAEoDpJ473RfOJrB2AXFrg3KvPgirRNtYcWVXQMZTOssFIgkxth5BDN1hemFhthrR+KWEDPJ&#10;8NGcKtjt3+gObBERmf1sQJiJyBIiknDM+vqejgf2dTYNxATBBAAAAAAAZEvl7ImmzsjZ7lS96k+/&#10;3TIjD5PdbMtM2ysUL3voTP+MD5hcrjDg06Y4eqOwIJIgGreB54PN1vPvxc/2ZnyIighZVjhY8Smx&#10;IpRBijEDhJiIopa89lH486+3vdQUjuUgEQEAAAAAgAI36bZh67L0VRIpujZsz+5T7UdIIRyNJ1Vb&#10;KM62zLS9YvMypUESM9u1QUQhj3HrxvSlIkTUHY6p11MUEEQS9rEaRET9UXr+YHzfKSuLMEFEiCy3&#10;f6MncBER5/4YjJF/k3BM5KH3ur+6q70tEkcqAQAAAAAAKUy6cVGpkkgbSdQf7z4z2RGhGakfPw9i&#10;RaU34Faa+JBpe0VdTTaRxG9vqbxpfXlGN0rkdeo//XJdic9UWfzmh13pFxWg+R5JjBQTyIl264WG&#10;eNeAld2MSGZmzVlWc++sjpBIy27ZGLKkoWvoj3e117cOxgUzLwEAAAAAQNXahT6fS0+7bK/C8Mjn&#10;FM7dSC0pAti0VCk4oAxnW65fHHCZSlvjpH6QL3+s5umvrN99/7Y/uHKRev+F7bZNFXsf2P6xtSWK&#10;65+sTz8xtBApJUznpNHOBl3jvafiB5oswx5imVWgIGJ5Apsc7mVElkhOuzamciYc/5O9HV9eHbhp&#10;sZdI4awQAAAAAACYZyZuXLYtn+5sy1HP7m/5whXVWTzVqF1Hx5UGqJRvUIZ5BBFtVk46EgdbFHvN&#10;y1YWEdHmpUF7FEVrb/S1DzrfONL15oddUxU1rKj0Xrqy6KufWLx2oU/9CcPR+JPpDjEp0B3fPI0k&#10;hvMIJhF65YP4qS7RMxtjmUzTPaWL/kjEotxOkZiUnbVYQkT0aEPPkZ7YvRcERw42BQAAAAAAGDZx&#10;lsRWhW3/6Y5IS0+q2Za2Z/e1DkTjHkf6moupJM22VIwkMu3a2KQ6MnNc0nHj+rKkBWV+x22bKm7b&#10;NDwbor1vqL0v2tE/5HcZGQUQEz34QmNn/1DqNQVaHT8fI4nRkzUGovTyB/GusH3G5zT262KFKj5j&#10;uhaTpPktySUhsmOWF08PNA3E7l9fFDQ1pBIAAAAAAJCCyrZfvQzh5YMdE7fuis52R091RBJfqavx&#10;q7yxPsMhlIr9IEldG2mnSJT4TMU5EakdbRn4zvPHp3+d/DTvZkmM1keEh+iFhnjPcB4xLax7gmWf&#10;FCuab8dcCLGQWEQNndH/sbu9K2pZ+fWAAAAAAACQR1ymtk5h27+nUXXP/8y+7I8CfWt818a6Gr9b&#10;reAi03Mx1i9WiiSSii+uu7A0o7tkZyAav+nhfTN+8mj+mF+RxGh9RE+YXmiID0RlmsMfRYhIq1j2&#10;l5rhpzxo2ZgMM1FcqLE3dm99e/sgjuEAAAAAAIBhSR+qKnZGqMy2tD31dvaRRFKyoNJRQkThaPxg&#10;U5/6Xbarzc6g8V0kO9aVKeYj03Tbd/c3ZPLjFJx5FEmMljD0DdLz78UHBommHSIwkzd0qTd0KZE1&#10;/SecJcOjJYga+2JfeL2tLRJHrQQAAAAAANCE8ZaKkYR6GUJbbzTTmoVRSYMkFCc+pD2dNMlmtcv2&#10;D45LOm7akP3Zn+p+69H9Lxxoy8GN5tB8iSSG2zWYhix65YO4CBFPu6hBiNlRXH23FR/Ik1M2piJE&#10;TGSJ9A9ZD+zrjFr51mICAAAAAABzIGlfsLU2fcnAibZwR7pRi4me3ZflUaC7jmVz3EamCUh2gyRu&#10;meVI4tCZ/g3ffDPtKRuJCnSLN18iCbtWYDBGvzgY74nQNPs1hjGXLf666VzIrOVzHmGzQ5g40aHu&#10;oa/v6QjHC/Q3FgAAAAAAZsvWWoXZlhmWIWQ3TuL95v7EAQpuh64y5IKI6jM8AVSx+CLxsltrg+UB&#10;R0Z3UdfZP/SVnxxa/fXX953I7AcpUPMikrBLAnSNXz9q9Q0ST7s+QkRE4i7/Rm/RVWLFCqXkwK6V&#10;EKGGzuijDd35HqIAAAAAAEAOVQadi4pdaZe9nWEk8e6p3tPjD85QsWv8bMsNi5XyCJpQzpCaz6Wv&#10;XuBVWZlYfOF16klNJTOipSf6l88cXfy11x755YkZv3jeOvcPAZXhngrZ1Rhv7pbpn69BRMy6blaU&#10;L/mzkW8LZndvpxJxoRebwpVu447lPubpHH8KAAAAAAAFTEv4kFpx0GOmwxqI6Jl9LXdfXZPRW5KK&#10;HVQ6Soios3/ow7MD6ndRbAah8QeLvtLQse0v3irxmdddWHbxeaENSwIXLvK7zCw/73/jSNerhzp+&#10;/X7Hrw62Z3cF24xsdXPv3I8k7LygqUsOn7W0mcgOREiscGXt1wyzaPpXyz0hIhFN48eP911c4az1&#10;m8gkAAAAAACg/nj3FX9Tn3ZZFuMqv/X0sSd2ZzAWgYjePdWb+O0z+1pUopC+SCyjuzQ09av8yETU&#10;2BZOeqW9b+jHbzT/+I1m+9sLqv3nVXqWV3gWFjmXl3tKfI6Qxwh5zIrgcItH10DsVEe4uXOwsS18&#10;umPwRHv4eGv49cOdGT3wuee/AAAA///s3Xl8U1X2APBzX5YmTbrTDdpCoYWyKiBQQBZBFAXRDy7I&#10;IiAwijqIIgMyI2OxP9RRsDIiiriAGyOOqKAiIsKIUMqiArLZFigtbelK2zR73vn98Up8vpemW9I2&#10;4Xzn8xmbk5v7bl6SGd95957r5ykJRESAahPsyXZ47rqbD42dERiSenXOgQ9iDBFsDnzqUMXrQyM6&#10;BSp9Z54HIYQQQgghxGN40c6BBRXmZqywaIziKktxlaUlPeRcNjZp+kMjtXxgTicKak4U1DTczmt8&#10;o5qAjD/XkkBExhjH2KE8BwMm3d+muX1q9P0i459E9NWKpgIE4AEMNn7D2Rr02a8vIYQQQgghhBDf&#10;5bcpiav5Ajya7yiuxpZXoBR6YEwZnZjG82bwqRIS9UGA/SXmzy7U+nR6hRBCCCGEEEKIL/LblISw&#10;rUalEc4W8wqOtTx9wBgHwGKSXlKqo/zmvDEABPj4nKHE7KCkBCGEEEIIIYSQ1uQnl9YuICLioQsO&#10;9ES5B0RAdITFzg4MvgGRB7+YIgF1pS7BYOXXnqq28w02J4QQQgghhBBCPMY/y1sKVSTOXuYv1yDH&#10;Wpo+QAQAR3CHO8M6zgW0g7/kI5x4xMwS04+XNWNitX71xgghhBBCCCFuvTm7V3UTd6kg7VOXDtq2&#10;HkJz+GFKAhGBMUQ8XcwrWrw3KyIygABd34i4x5C3AXhgDUi7glcXuXx6rnZMrE9+iQkhhBBCCCHN&#10;M6BLcFsPgVzT/HDhBmOMY/hrARos0MKqlojIGKcIiO2U8hbjtIxxfpaPECAwHiGn2vplHtW5JIQQ&#10;QgghhBDSSvwtJYGIiFhtgt+KHBxgizMInEIZ1jFpNaKfz2ViCAjsveyacgvVuSSEEEIIIYQQ0hr8&#10;LSUBAAqO5ZTyDABaXEKC41SxyatUmjjG/G29hgQyAACDDQ+UWPz5fRJCCCGEEEIIaTf8KiUh3N63&#10;2DGn1APzIzguoFPKBrW2mzD3wgPja98QABhsPmewXwNvlhBCCCGEEEJIm/OrlAQgAoNTxWiy4dUE&#10;RTO7AcaiEv+p1na9Wi7zmpg6gAglJsfXF42UkyCEEEIIIYQQ4m1+lZJAAJ5nOSXCRhvNTyIwTtkx&#10;eY0udBQAf+3kI0A4ZQy+LjBZHdfCvBBCCCGEEEIIIW3Jr1ISCgYlBjTbW3IxzTGmiun6vEbfF8CO&#10;2PIFIL4EAQAhv9Z+yWhv4/eNwmSVZr+cEiqEEEIIIYQQ0t4p23oAHoOIjGNniu3NTiMgIscpY5Je&#10;1gYPAHRcU/MjxGw8/3mecVGfkNZ+84jAGCAgz6ODRwePPF79G9HO83aHkGvg7TwAMkXdnqxMyTGO&#10;MaWCKTim4BjHMQXjFBxTcEKHAC2ZNEMIIYQQQgghxCv8KCUBUGPGgivINT2PgIiMKRRKTVzPD5Tq&#10;DoDX1noNCUT2bYFxdnJQuLoZ57LxhxGlCRAcZqut2mQ3Wm0GM9ocyOMfRUURoe4zYnUzORgwYEKD&#10;P31Mwj4rQoAxplQotSqlPkCl1yh1Gqb0qzlBhBBCCCGEEOLr/CQlIVyv5lfyPALX9KtoxkAZEBuT&#10;+H8KdSQiD3AN5yMAGIAD4Vi55aaOWo92jc5tWXmr3W60OmotNqOFt9gdFjvaHe5f7cw0AADDP8fE&#10;owdEFN4FooO3WmzWK0YAAI4p1EpFgFKhDVDqA5RatUKrauE2sYQQQgghhBBCWsJPUhLAmIqDS1d4&#10;ZRMTEsKNeLU2sVPKmxynubrbxjV+pYoALKvUMsZTKQkEAOAdiDabtcpoKa+115r/2BGFMVHpB/TI&#10;EgvR9AtgAICIDnRYbA6LDapMwlNcgEodFhgQplNo1UzJXfMfOiGEEEIIIYS0Nn9ISQhpBTsPlcam&#10;vooh2oIjbo/svBSYCv5YHXBNQ2Acg9NVVs/0xvPWilpLhcFutKKwkwcDQEBh+QVISlF6+OTXdSd8&#10;qFePUzcTxGI1FdvNl6s5JccFKAPCdOqIIEWA8o8WhBBCCCGEEEK8yR9SEowxBlhYDRZ7ExIKjDEA&#10;RWjMrPCOf6nrA2gifx1EKDQ6sqttScGq5p0S3mq3G8yWSqP1Si1vv7oWxlkVAhhru4v+qytA2NVi&#10;mQ7eZrcbLLX5FapgrTpMpwrWKrUqoQkhhBBCCCGEEC/xh5SEcOM9t5RHZAANZyUQkTGO5y2xSS/r&#10;QkcB2GnLSAlhN9AfisxJQaqmXpY7LHZjfrmlvEao+cCcEw6unuV2dKEvDATBubzDVm22VZsAQKkL&#10;0CWEq4IC289gCSGEEEIIIcTP+ENKAgAcPCus4hljjZsl4VBrukYl/lOtTRLyEbRYQ0I4HQdLzHOS&#10;9aoGTw4CMOBtDku5wVphsBksQkUOQB+bdfLHjh4AtlpL1ekihValDtVpIoMUWnVbj44QQggh/mnd&#10;unUlJSXiSFpaWhuNxZ3CwsJXX331119/PXPmTH5+fmJiYkJCQkJCwgMPPDBu3Dh5++rq6oyMjMOH&#10;D585cyY3Nzc+Pj4hISE+Pn7ixInTp09v/fFnZmbu3LlTHJk0adKAAQOa3eHmzZvPnj0rjixcuDAs&#10;LKzZHXpERUXFv//9b3GkR48eU6dO9epBs7OzP/roI3Fk2LBht9xyS7M7/O677w4cOCCOTJ8+PTk5&#10;udkdkvbMT1ISJhsaraBSuGsjFI8AhvqwW6IS/8kYAFzTm326IcxuKDPzV6x8hwCFuzOE6LDYLWU1&#10;puIqdDj+VIPBl88rA0AEu9lmL7piKroS0EEfGBvGaVSsGRu6EEIIIYTUb926dSdPnhRH2mFK4ssv&#10;v5w6darJZHJGzp8/f/78eQAYMGCAPCXx888/jx8/vrS01BnJz8/Pz88HgJCQEGdK4sYbb9y/f7/4&#10;hRUVFV66qs/MzFyxYoU40qlTpxamJLZv3y6OzJw5s81TEpWVlZK3OWnSpJakJN56662HH35YHMnI&#10;yHjiiSfEkezsbMlBFy9e3JKUxK5du1atWiWODBkyhFIS/sofUhKMsRoz7z6xIOQjGKeKTvxnYMgI&#10;qFtGQMUs3bHxeMXKR2rqzfQ4zLbai+W2ahPyiMi3oxUZLVNXbKJuzgQggKXcYKmoVekCAuPCVcEe&#10;3RuVEEIIIX7BbDZ/9dVXP/zww6lTpwBArVaHhYWFhYWFh4enpKQMHDiwd+/ebT3GZtq9e/ddd91V&#10;37MdO3aURM6ePTtmzJiqqqpGtidulJSU7Nu37/jx46WlpZWVlZWVlWazWaFQJCQk9OvXb9y4cX36&#10;9GnrMZKWunjx4rlz58QRjUaTmpraVuNpZT6fkkBEjrErJlA0cDnMa4Nu6BC/UK3thmhnjGud4fku&#10;BLTxUGh0JAer5M/Zay3mkipzmQF5BA4YtqcKER4nzK8BtNWYq84UqYK12tgQdTCVmSCEEEIIAEBh&#10;YeGqVavefffd+i7CBUFBQV9++eVNN93UagPzCJPJ5P4ee6dOnSSRKVOmuDkVlJJoDIPBsGrVqvff&#10;f1+YiuJGfHz8rFmz0tPTW2dgxBv++c9/btq0SRyZNWsWpSR8BmNMwUGl0fV8B0RkTIHgCO/0SFjs&#10;LOStALxvryhoPQwY5FbbRsZoxOeLtztq88rNZTWSqQR+rO6rJcyY4NFWbbRVGVVBmqDkGM79YiFC&#10;CCGE+Lu0tDTJlPX61NTUaDQab4/H4zZu3ChefyEYNWrUsGHDTCbTRx99JEkx7Nmz59ixY5L2119/&#10;/c0336xQKLZs2RIbG+vdEfu+tWvXrlixoqysrDGN8/Pz9+zZ4+0hEa/au3evJDJ79uw2GEcb8fmU&#10;BCLyyGrMKLk0FrbVALRrggZExC0ICEwGtAnJCFqs0UgKgIu1dudD5NF4qdJSVsPbHNfsGXSmYKwG&#10;c+WxiwHhusC4CE5NiQlCCCHkWvT000//61//anz7+Ph47w3GS3bv3i2JPPTQQ+vXrxf+fv7557Va&#10;rfv2Y8aMcQZffPHFmpoa74zUH+Tn5993330HDx5s0quioqK8NB7SCi5cuJCXlyeOREZGjho1qq3G&#10;0/p8PiUBAA4ea62SfAQAIKcMDo2eHhozDdBOlSybgQcsqLWDsDvmFaMhr5y32Np6UO0FQ0CeN5fW&#10;WMoNui4dAsL1TEGrgQghhJBryIkTJ5qUjwCAuLg4Lw3Ge37//XdJRFzaUJKPAIDs7GxJ5LHHHhM/&#10;DAoKcv7dv39/lepPa4SVSn+4PGme3bt3T548ubq6uqkvjIyM9MZ4BB07dhw9erQ44otf4/ZMPkVi&#10;2rRp19R1qz/85m0OMNsA6mpYAmMKQEtQxG0RCU9wnB5Q2OaT8hFNUrcXZpHJYTPbjTmX7UYzou/t&#10;6+lVyAvbn6LhfJmpuCo4OUahkdXdIIQQQoifWrp0qTw4ZMiQuXPnTpo0KTo6GgAMBsPp06d37ty5&#10;devW8vLyVh+jB9TW1koiPXv2dNPeaDQ2vv1rr73W7IH5mRMnTtx1110Gg0H+VN++fSdOnDhy5MjE&#10;xMQePXoIwVOnTh09evSTTz75+uuvvZqSmDhx4sSJE73XP/n2228lkWtq1Qb4R0rCaAUekNXNqUeN&#10;vm9Y7IPa4EGINkCgyRHNg8gY4FiltfpkAdgcwIABUhUOsT++V4gOo7XyeL42NiQwNowpaboEIYQQ&#10;4ufKy8t37NghCQ4fPvynn34SR/R6/aBBgwYNGvTMM88UFxe34gC9pcFyGMI9QjH5TAoiUVpaOmHC&#10;BHk+IiIi4pVXXpk5c6b8Jb169erVq9cDDzyQlZXlo9kuAgCI+N1334kj11133fXXX99W42kTvp+S&#10;YGC2A/IMGK9QdegQvzAo/FaeNyFft8SA8hFNhIAMGIRy/NIgSw8lb7czoIqgbqEwDwd5U1GVpcwQ&#10;3CNWqVXTKSOEEEL8mHyuNQC89957bl4SExPjrdEQH7dixYr8/HxJMDw8fM+ePX379nX/2iFDhnht&#10;XMTrjh07VllZKY5ca1MkwPdTEowDzmKzKtQxHTo9qAsdySl0iGYARpmIpkNExjGwM7glwDFVaw3m&#10;wAFAizUadPXLxgCRt9qrTl3SRIfo4sIpK0EIIYT4q0uXLkkiXbp0SU5O9viBtmzZcuDAgYsXL1os&#10;lu7du6empk6YMEGv1ze+h4MHD+7YsSMvL6+oqEir1UZHR8fHx99yyy2DBw922b62tvbw4cPOhyaT&#10;Sfys2WyWpGNGjx4tjsjv2B88ePDChQvOhwMGDAgODhb+/uWXXyTbhUrKFsiVlZVt2bLl5MmThYWF&#10;RqMxKioqOjq6f//+d955Z5NOS2N89913u3fvzs/PLysri42NTU5OHjNmzLBhw4Rn5ZcbzbsAuXjx&#10;4uuvv+7y6A3mI+Tks1TEKioqPvjgg1OnTuXn5+v1+pSUlJtvvnnkyJFuXlJUVHT27FlxJCkpqeXl&#10;JLKysr766quLFy8WFRV16NAhKSlpxIgR48aNa8y7EOTk5BQUFDgfxsbGOle1HDp0aNeuXUeOHKmq&#10;qpozZ86MGTNc9vDJJ59kZWUVFhaWl5eHh4dHR0d379598uTJ7vepLSsr++2338SRgQMHChVSzGZz&#10;Zmbm/v37c3Nzi4qKIiMje/bsedttt/Xv37++3iS/JpVKNX36dHkzo9G4Y8eOL774wpm6UqvVSUlJ&#10;PXr06Nev34ABA0JCQtyMuZ3zyZQEAwYACMAYi9R10wdPzA8ap1AEItqu3rGma8GmEspwoJbBtEDL&#10;bQF2G7K6fUvoXDYFIoCDNxVWOIwWXZcOCrWSMjqEEEKI/6moqJBEPP7vTGvXrk1PTy8pKXFGvvnm&#10;GwAIDAxcvnz5008/3WAP77333v/93/+dO3dO/tTy5cvj4+PT09NnzZoleercuXM33XSTm24lz1ZW&#10;VrpvP3XqVPHDzMzM1NRU4e8FCxbs379f/GxFRUVYWJjLfnJzc5cuXfrZZ5/Vd6CZM2euWbMmNDTU&#10;zWAa6Z133klLSxNf8QqWL1+ekpKyceNGD85NWLVqlTy4YcOGgQMHeuoQAFBWVrZ48eJNmzZJ4unp&#10;6d27d1+3bt3YsWNdvnD79u0PP/ywOJKRkSEucdpUO3fuXLRo0alTp+RPxcTEvPXWW3fccUdj+vn3&#10;v/8trkUyd+7ct99+GwAWL168evVqZzwhIUGSkqiurk5LS9uwYYPLyh0LFiwYNWrU+vXrnQkOiX37&#10;9k2ePFkcOXz48A033PDdd9/NmDFDvmPuP/7xj+HDh69fv753797y3iQpiTFjxkgqg1y+fHnZsmUu&#10;Z2Dt2rVL+KNHjx5nzpxxOVqf4FOL3pExYELVCB5Qpw67r+9Lj6Vu6RI1RalQI9oZ44BWajQHAgAP&#10;oANYFWK+JcDuqFupQeeyyYQzhsCsVaYrJwpstZa2HhEhhBBCPE9+T/L8+fPnz5/3SOe1tbWDBw9e&#10;sGCBOB/hZDQaly1bNm3aNDc9VFVVDRs2bM6cOS7zEYL8/PzZs2ffc889Hhix97322mtJSUlu8hEA&#10;8P777/fs2TMzM7OFx5o0adK8efPk+QjBmTNnUlNTN27c6KlZEp9//rkk0rVr13nz5jWjq/ocO3Ys&#10;OTlZno8Q/P777zfffPNHH33kwSPW56mnnho/frzLfAQAFBcXT5o06e9//7v8qUae7VmzZonzEXIH&#10;DhxITEzMyMhwmY8Q/O9//0tJSXHudNsY//rXv2699VZ5PkKwf//+oUOHZmVlSeKI+OOPP4oj999/&#10;v/jhkSNHevTo4X5FGAAIxXR9ly/MknDeqGcMATmO695h5ICOd3bvMEKp0CACAxvQ1XMz1c2JsiOM&#10;DnA8pLNeLVhEp7NFGAAgogOrThfqOoVrY0NpAQwhhBDiT7p16yYP3nzzzZs2bbrxxhtb2Pm0adPE&#10;Sydc2rx58+jRox966CH5U0ajcezYsUePHm3MsT777LNJkyZt27atOQNtLevXr3/88ccb07K4uHj8&#10;+PF79uwZMGBA8441f/787du3N9jswQcflE/HaMxyA4nc3Fx57mPRokVN7ceNwsLC8ePHX7lyxX2z&#10;efPmDRs2LDEx0YOHlnj11VdfeeWVBpu98MILzqU9To05txs3bnz//ffdNDhy5Mitt97qJhkhNn/+&#10;fI7j/vKXv0ji8sukjIyMjz/+2H1vNTU1U6ZMOX36tLjaa0FBwXXXXed8qFKpxCnC48ePjx49Wr7l&#10;jRylJLyoboEGA2AMEHTqsKQOw8d0fSQisDMKCw3g6hp+WrXfAgzY/YHWqVqbDRmCKAdEWo7H2vxy&#10;u8mqT4yks0oIIYT4DZdLFc6dOzdixIhJkyYtWbJk+PDhze5cnCDo2rWrXq8/fvy4vNny5ctdpiSW&#10;Ll0qz0dMmDDhhhtuAICcnBzJ/fDt27dnZGQ8+eSTzR6wV508eXL+/PmSYFRU1IMPPqjRaKxW69tv&#10;vy2+O11dXX3ffffl5OQ041j79++v7954UlKSSqU6ffq0M9LgRX5j7N69Wx686667Wt6z05EjR8QP&#10;BwwYUFJSIs+DmM3mF198sUlTA5qkoKCgvu9YfHx8RETEr7/+6oxUV1c3tX+bzfa3v/3NTQOTyTRl&#10;yhR5PmL+/PnCJf1nn30mKRLx0EMPjRkzRpJ/lCdHxPkInU7Xu3fv7OxsSdFKAMjLy9u4ceMjjzzi&#10;jMTHx+/Zs6e+AS9YsECejxgxYsSYMWOEYfz+++/Hjh07ffq0r5fObY8LN1hdroFh3fYP0C08dep1&#10;GX8duvXu3ivDtQlQt+Vn3RVek7ORBKCueASAAmCR3nKvxm5HJiR/6MrZkxAAwFJuuPJbAW+1t/Vo&#10;CCGEEOIZQUFB9d2337Zt24033nj99devX79eUhuySR577LFLly7l5uYeO3bMYDA888wzkgYlJSU/&#10;/PCDJHj06NG1a9eKI4mJiXv27Pnqq6/S0tLS0tI+/PDDQ4cOdenSRdzmhRdecF789O3bF0W6du0q&#10;bqnRaPDPQkNDxQ8nTJggGdL58+fFDZyFJBpp7ty5ksjTTz+dl5f34osvpqWlPf/88+fPnxdf5gFA&#10;bm7uO++806SjOHuWB+++++68vLzs7OxTp04VFRXJ8yNOzZglIS78KejevXunTp2a2k+DdDrdW2+9&#10;hYhHjx7Nz8/Py8uTT+f55JNPPH5cpxUrVsiDw4cPP378+MWLF4VCp88++2x9L5efW8lN1H379pWV&#10;lTkf9urVa9SoUQMHDnS+cOXKlZJ1THfddVdhYeEbb7wh/DROnDghLk4hSEtLa/i9AQBAXFzc559/&#10;bjAYsrKyKioqfv75Z8mvDP6cvHCvpKREsqYDANasWfPjjz8Ko12xYsXmzZtPnTqVl5fnfhlX+9e+&#10;UhJCogGBAUCAUtc5tP+Ybo8uGPblrAHre0ffrFdHcEzB2J/mRCCAVkm7VDYZIkMEDcDfgyzD1Hag&#10;ZISXCKcU0WGyVv1eZDda23g8hBBCCPGQ559/vlevXvU9e+zYsfnz50dFRT3xxBPy+6UNWrZs2dq1&#10;a52V/3U6XXp6unwxgnx9x5o1a8QPY2JiDh8+LNnGYtCgQfv27QsMDHRGSktLt27d2tRBtoLDhw9L&#10;VuC/8cYbL7zwgkajcUZ0Ot26desk+xS8+eabTT3WhQsXfvrpJ0nw7rvv/u9//5uQkCA8jImJeeON&#10;N5YvX+6yh2bMNJZsOAIAnTt3bmonjfH999+L1yAkJCTIL4+rqqrqq/LQclu2bJFEBg4c+NNPPzl3&#10;FQkODk5LS6uv4IX83EqSFM5KLnPnzr1y5crJkyf37t175MiRV199VYhLtjW59957P//889jYWHHw&#10;r3/964YNG8SRDz/8sDHTYYKCgg4fPiye3tK/f3/5RiqSGStuyDeF1ev1LtOgCQkJTU3ztTdtnJIQ&#10;ZjowYBxTcEyBgDxiiDbm9h5Ll4z84aHBH47t9likLpFjCgAmVK+UQACNom4DDtI4iAgKhkEcvhVm&#10;6qvkHW09oGuEw2irPl3IW2iuBCGEEOIPdDrd999/n5SU5KaNwWBYs2ZNcnJy4++OAkBERMSyZcvk&#10;8QceeEASkVxAGgyGDz74QBxZvHhxRESEvKu4uDhJYcv2WU7i3XffFT/s3LlzfZMUJHtAHDlypLi4&#10;uEnHkpeZBNl1rOC5555zuXtCM8gvdz2yY4jEvffeK79qjY+Pl2+56qWNG3bs2CFfi+EybTRz5szb&#10;b7+92QeaOXPm22+/La4+K2zgsmXLFsmpfvHFF132MG/ePMlH8O233zZ43KVLl8pXT9x+++2S7WPM&#10;ZnNubm6DvYFs810A4DiukVUwfE6rpiTYH1MZGAOOMYZ1W3myDrrEgZ3umdJv9RPDty++8buhCTMC&#10;lDrhWY4p3PYJoWoOaJZEY9Vt9tmRw5XB5gAABKCdPlsJIm93XDmZb6sytvVQCCGEEOIBsbGxhw4d&#10;mjlzpvtm5eXl06dPb/zk6kceeSQoKEgel+8KKdmS49ChQ5IGkgL+YpJNH//3v/81cnitSTKqu+++&#10;u76WN9xwg+RKUrK9YoN++eUXSWTGjBn1FQ50X7ag8eQXmTabzSM9iy1ZssRlXCgvIlbfnhEtJD+3&#10;N9xwg/zoApc7bjSSyx1VAUCyCGLw4MGSFUlio0aNEj+UlHuQLyHRaDQLFy502VWDv9n6yDOJ1dXV&#10;d9xxx8mTJxvzct+iFOYmAI/AAAEYAHp0wgEDBojAGCIyjjHkeOAVnEKjDNYoQ6J0XbtFDOneYWR4&#10;YLyw6yQi73I2RP39Q3gABwB1oyduITJgGMXhimCznkMAKmbZ2ng7X519ObhHrEqvoW8sIYQQ4uvC&#10;wsI2bdq0cuXK9evXv/POO0VFRfW13Lx5c2Ji4sqVKxvs85ZbbnEZl9+GrampET88ePCg+GFgYGB2&#10;dnZ2drbL3ozGP90jKS0traqqkm9u2oaqq6vF5SQBQKlUukk0dOzYUXwnvKkVLuUXeyNHjqyv8fjx&#10;45vUeX3Cw8MlkfLyco/07BQREVHfxb884dKMupKNISkbCW7P7fDhw4OCgiTf7ca4/fbbIyMjXT4l&#10;+WmEhYW5+SLpdDrxQ8kXSX7tNHToUL1e77Ir+W+2kTMdevbsGRsbK/nfk7179/bp0+fee++94447&#10;br311qioqMZ01f4pe0aNKaw+ecVcjMgDMIS6iQscc17nIwKANBskPIF1Ux8QGccQgAMmhBAQEBEQ&#10;AVnd5p2qcG1cfGjfuJDr4kP6BQVEBih0aoUWQPhg6z7aJuUjAAAYdAjgOAZ8i8+FvxOSQthJgc8H&#10;mQOc55uuilsXIoKDrz5TFNQ9Wh0S2PALCCGEENLuxcXFpaenp6enb926dd26dS63UQCA559/fs6c&#10;OS43EBVzrq6XEFd/cKmwsFD80Gg0utwZpD65ubnN3jvTG+QrL1566aWXXnqpkS9v5Ax5J3nJj+7d&#10;u9fXODo6OiIiouXpA/kldFOH3SA3FU8a/EZ5SkVFhSTi5twCQJ8+fTIzM933KZ+tMHjw4PoaS34a&#10;O3fu3Llzp/v+nRr8RNys4pFkN5pk8eLFTz31lDz+6aeffvrppwDQr1+/JUuWSKqo+CLltOte5ZE3&#10;WMuumIqqzEVVluIqU3G1pdRkqzLba6wOo8Vea+NNVocJERF5YICIQh4COCZUceA4JWMKlUKrVmjV&#10;ikCNUq9RBmlVwcEBUSGa2BBNTIg2JkzTKVAVKlRQdOYsmpyAkGEAwWpFiJqrtFBSwh1hfkQkh8v0&#10;lgAGwJDRPfq2ULe1LWJN9uWg5Gh1cCB9DoQQQojfmDx58uTJk0+cOPHMM8+4rM6QkZEh2RFDrr5q&#10;Ag1eQLbwFrebKR5tooUr55v6duQrJtzPGenWrZs3UhKFhYW5ubkN5q0aTz4Rw6nVUhJWq7TEu/tz&#10;m5SU1GBKQn5n1U1hl5b8NPLy8tw38NIZXrRoUWZm5n//+9/6Ghw/fnzGjBkbN27ctm2bVqtt9oHa&#10;nFIo1hAUEKVXd4gP6ecyR+BAm8NhtfImk62aAWd1GE32KkSmU4cquQAGoFdHcJxKyald1n1A5FHY&#10;tlPUOQOPbfCgYBCjVVZZLA66tnMNAYBjEMzglRCzCoAxWuXS1hCRh5qcy2F94rgAVVuPhhBCCCGe&#10;1Ldv3y+//HLlypXynTsbUyqvPg3OblWpWvQvFV6atN9sCoW7inINaurbCQgIkETMZrOb9hwnvW5q&#10;xiagycnJ8uD27dsl1Tpbohmj8jj5BbPFYnHTvnkffX2FP6DFP41ma+GM9E8//fTZZ59dt26deH9T&#10;ie+//37y5Mk7duxoyYHallL4BwPG/pRNqPvmCvUdFEylUKrUoNOpr5bZcH6xmfOfzOVrQVgF4o2x&#10;O48H0DFQcbaK0a4briAAMAA9g+XB5qu/RcpHtAOIaMfK3wpCUjoqddL/CySEEEKIr/vHP/6RnZ0t&#10;2dQwNzfXZDJ56ZamvCSepFCfey5rarYh+dtJSUlxc9kpkZiY2KTDycsBuLkOBIBLly41qX+XXNYN&#10;Wbt2bbNTEk26Bm61Jdzyc+u+ymNjzq081eJmSkJERIS4zkhMTEyPHj0aPISTwWBwvgX5cd0kfZrU&#10;2KUVK1asWLHio48++s9//vPDDz9ISsAIvv32223btk2aNKlJPbcfynrirr+eTJSBqF9rVydgAJ31&#10;SoewMqF1D+0bkHEM/6a3dFbwwv4abT0g8ge08zXnSkJ6dOTULboPQAghhJB2aPLkyZKUBABcvny5&#10;S5cu3jicvJbet99+q9FovHGsVhAXFyeJzJkzx1NbXbg83LFjx8SR06dPT5w40WXjkpKS/Px8SbAZ&#10;V/iBgYHjx4+XzJ3Jzc197733Hnzwwab21m516tRJEpEXvBQ7evRog33Kz7abzUpiYmLEJSEGDBjw&#10;9ddfN3iI9mP69OlCzYhdu3a99NJL33//vaTB1q1bfTcl0aqbgHpP1yAlVUZwBRkAD7BYb0lR8Tzt&#10;99kuOYzWqtOX0M7LisgSQgghxLe5vG3b+Pv8TTVkyBBJpMEF+e2cpNzmgQMHvHcseRnI+sqUAsAX&#10;X3whDzZviYTLTWQfffRR+caZvkteAHLXrl31Nf7xxx/l5TAbc27dpCQkP42ffvqpwd7ap3Hjxu3a&#10;tevOO++UxLOystpkPB7hDykJRIjSKDhGd/8lEJDZEO4PtA5W81i3+UlbD4q44rDYDBe8sgs0IYQQ&#10;QtrQli1bJJHw8HDvFaIbPny4JPL222976VitQ/KOvvjiC48sl3BJvl/Dzp07JfMmBGaz+YUXXpDH&#10;m/ev2lOnTk1JSZEfYuTIkY3fFaKdk5/boqKiDz74wGXj5cuXy4MtvIyRfJGqq6u3bt3akg7blrxI&#10;jWRLEd/iDykJAIjSKhSMo1vMIgjIkOFQteM+rc2OQPt9tmsIlnKD8ZJ06ylCCCGEtFsrV65cvHjx&#10;2bNn62vwxhtvbNiwQRK89dZbvTqqqVOnih9+/PHHwn6Bbpw4cWLVqlXeHFTzTZs2TRKZOXOm+6qT&#10;BoMhIyMjOzu7qce67bbb5MHZs2fX1NRIgvPmzbtw4YK8cbMLSb788svyoMFgGD9+/Ny5c92XXSgr&#10;K9uzZ0/zjttq+vbt27VrV0lw4cKFOTk5kuCzzz77448/yntoYZHO8ePHS/bFWLBggcsPUWzLli1f&#10;ffVVS47rJb///rskkpCQ0CYj8Qh/SEkwBnoV1z9C3dYDaUcQGQIkKHCh3upAochoW4+JNMRUVGW9&#10;YqQqrYQQQohPOHv27OrVq1NSUpKTk5944olt27btveqzzz4bO3bso48+Kn+VsCDce/7+979LIvfd&#10;d9/s2bPFC+kFNTU1//nPf0aMGNGvXz+XyxDag9TU1DFjxogjP/zwQ+/eveXTTwDg8OHDCxcujI2N&#10;XbRoUTM2ENXpdHPmzJEEf/3114EDB3788cfCw+3bt6empn700Ucue2j2DcCJEycuWrTI5VPvvvtu&#10;dHT00KFDly1b9uabb37zzTfCd2zz5s3p6ekjR46MjIx8/fXXm3fc1vTwww9LIpWVlUOGDMnIyBCS&#10;Pvv27Zs4ceJzzz3n8uUtvLkaGBgoqRhaWFjYr1+/l19+uba2VtL4/PnzL774Ynx8/JQpU5qR2/KU&#10;+++/f9GiRYcPH5bEz58/v2TJEklw7NixrTUuz6uvvKWvQbi1k/ZQmYUhXdABAHIMAhk8obf40faS&#10;CHB181LGEEWJFkS8WiTDp3c3RZ6v/r04tE+cUqv24bdBCCGEXBucKwhycnLWrFmzZs2aBl8yYcKE&#10;CRMmeHVUffr0efbZZ1esWCEObtq0adOmTb169erXr19iYuKFCxdycnLklzrt0/r16wcNGiTeLuHc&#10;uXNTpkyZN2/e4MGDBwwYUF1dfeHChUOHDlVWtnTC6XPPPffuu+9KgtnZ2dOnT3/44YdDQkK8t2xk&#10;9erVVqt17dq1Lp89ePDgwYMH63utfB5HO/T444+vWbNGsr6goqJi0aJFixYt6tatmzxr5lmLFy/e&#10;vn27+GtfU1OzZMmSJUuWpKamDho0iOO4Cxcu/Pbbb94eSSOdPXv2k08+ycjISEpKuvPOO/V6fWlp&#10;aVZWlsvany4ToL7CT1ISjMGN0Vq9sspgp5wEAjILwJN6S8LVLTZ8bIoEY+IsAzDGFEyhVnJqJVMq&#10;GMeYUlGXh7A50IG8zc5b7LzdATwyxgABmZBK5cH3Coxg7YXSkF7SosSEEEIIaW+aunh7yJAhH374&#10;oZcGI5aWlnbp0iV5FYlTp06dOnWqFQbgWUlJSTt27Bg3bpxk4kNNTc3u3bvrq0DZvHn+nTp1qm+r&#10;C4PBIBlAr169JOezhYsLXnvttSFDhjz11FPuV2q4HFtLjts6NBrNxx9/PHr0aJfPSrIAHj+3AKDV&#10;ar/55ptRo0bJfwVuMj4tP26zlZeXC3/k5OSsXr3aTcu33nqre/furTIor/CHhRsAgABKDroGqZgv&#10;3yT3BAQAnuHYAPtglYMH8LkSEpxCoQrSaKKDg7pGBafEhvaNC+/fOaJ/l9C+8cE9YoO6RekTI3Vx&#10;Ybq4cH18h6Bu0cHdY0J7x4X37xIxIDHs+s4hPTsGJUUHdgxThwZyKhWAr2WoEGw1ZsOFMtp9gxBC&#10;CGnnLl682PjGDz744N69e0NDQ703HrENGzbIC+C5IVlm396kpqZmZmbKtzh1Q6/XN+9Ys2fPfuWV&#10;Vxps9vrrr8t3PWi5GTNmnD179vHHH9fpdI1/lU+kJABg1KhRW7ZsafCtPfLII0uXLvXGADp06HDg&#10;wIFhw4Y1/iURERHeGEljlJWVNabZBx988Je//MXbg/EqP0lJCBfd10eo+Wv+Qo4BxHG4SG9hAL4y&#10;R4ApOIVGpYkKDkmJDR/YOaRnR32XSE1UsDokUKlVcyoFcH9+I4wB+/OurwyYklMEqFRB2oAOel18&#10;eEj3mPDrO4f2idN1ClMGqplSgQAoLO5o318SBLCUVtsMlrYeCCGEEELcmTx5clxcXIPNJkyYkJmZ&#10;+e6772o0mlYYlVN6evrJkyf/9re/depU7+zLkJCQe+6555NPPtm2bVtrjq0Z+vTpk52dvWHDhlGj&#10;Rrlplpqamp6eXlJS0pKbxk8++WROTo6kUKjT/fff//PPPz/66KPy+34euRMYGhoqLHB45ZVX+vXr&#10;15iXdOzYseXHbR333ntvTk7O/Pnzg4OD5c+OGzdu+/bt69at89K5BYCQkJD9+/d/9dVXU6ZMcdOs&#10;Z8+eCxcuPHny5KxZszxy3GaIjIx032DEiBFnzpyZMWNG64zHe1g7vzxrPB4hp9o2/0AZ87kb4x6D&#10;AGBFlh5s7q3kWbssaYl/XkaiDFRrooJVIYGcSsEUHCB6Y9DII9oc9lqLqaTKVm2CusU9yNrrlBoE&#10;UKgUoX3jOaWivY6REEIIIQAAZWVlOTk5OTk5586dy8vLKygoCA4OTkxM7NixY0JCwtChQ2NjY933&#10;cPjwYUmBvfomtwPA3r17xQ9DQkL69+/f4CAzMzN37dp18eLFy5cvI2J8fHxKSsrIkSMb89qsrCyT&#10;yeR8yHHcyJEj3bQ/ceKEc8K5IDU1tb50zC+//FJVVSWOuHnvTiUlJVu3bj19+nRxcXFFRUVMTExi&#10;YuKgQYNGjx4dFBRU36sKCgok+zv06NHD/adTVVX1/fffZ2VlnThxIjo6ulevXrNmzYqOjhaePX/+&#10;fF5enri9m3fabFVVVfv27fv5559LSkoqKioqKioYYxEREeHh4bGxsQMHDhw2bJh4SojJZMrKyhL3&#10;0KFDhz59+rjsvLi4+MyZM+JIt27d4uPjxZGioiLJtjJJSUmSZFxFRcXx48fFkfj4+G7durl/a19/&#10;/XVWVtaRI0fCwsKSk5NnzJiRlJQkPHX58uXTp0+LG/fr108ylycnJ6egoEAcue6668LCwtwfVMxo&#10;NH7zzTdHjx4tKCgoKSkJCQlJTEzs06fPuHHj3EzJKSsr++2338SRLl26dOnSxWXj3Nzc/Pz8Zg+y&#10;uLh4//79v/zyS2lpaXl5eXV1dVxcXPfu3ZOSkoYNG+ZDqSj3/CclAQCI8PjB8lNVVj96T02Fd2rs&#10;DwS2x102/ig8yUChViqDNJrIYFWQti7aWnUpHUarpdxgvVJrN1kB23U9TE1UsD6xgeQoIYQQQggh&#10;hPguP1m4IWAM7kvUAe8jyxU8D4WVCRwAX7crRVuPCADqFkpg3eQVjtN37hB6XUJQt+g/8hHQenkB&#10;hVYVGB8e2jc+uHssKDlgdXNq2svJAgCom8ZhLql2mKxtPRZCCCGEEEII8ZZ2c9nqCQhQaeEf3l9W&#10;aXUgIrbb299egwg8YKISZwda+6kcdmQcwzbccUN8bEWAStspTB0a2H4WIyCPtiqjqbjKVmMGxPY2&#10;YwIBFGpFaJ94TqVo67EQQgghhBBCiOf5VUoCABBg9YmqHQVGb70rrPuP+Nq1Pe1pISQB0ILsbq3t&#10;Xq1NC8KH3DZjRADGGFNy2qiQwLiwq6E2GIk7iObSGmNhpcNqY9imKRwZBNDFhwd2bMKiOEIIIYQQ&#10;QgjxFX6YkigzO2b9WGpxNPzGXLz3q5P46x4yAMYYxwAYKBhwDDgOOMYA0O4AmwPtPDh4plZ69l20&#10;GAp7bYRw+Lje0l/lsLbFdAlkDJDXRAbr4sI5lbLdZSLEENDBmy9XGQsrkW9PFSYQQcGF9Y1XaFRt&#10;PRRCCCGEEEII8TB/S0kIVv925Zt8k/DW6t4fc/731f0jWd3sBuQREBmPwCNa7Wixg82BFhuYbGi0&#10;YK0Fa8xYa0GDGWstWGsCo5k3W8FgRZMVDSbNrJvU4xu1PU/rqvtYeWRjA+zTAq2hDHgAaK2alwig&#10;ClQHxoWrw5qwqXIbQ7AZzMaCirp1HO2GOjQwuHtM+6pWSgghhBBCCCEt5tspCUShcmJd6oFxjOMY&#10;Apypsv01qxwYQ1aXgECLHWx2tNjBYsdqE3+lFsoN/BUjVhmx3MBX1mKFka+sBYsN7XZAB4ADgAfg&#10;AIR6kVxdPqOuQwaIAMhCAvXvPQRKBePa4eXi1awEAAP2D735BrXDinXXtV69vEUGmnB9ULdoAK9s&#10;6ulFCABQW1BhKroCAMjzbbuIAwGFr1xo7zhloLoNR0IIIYQQQgghHvf/AAAA///s3Xd8W/W1APBz&#10;rq62ZHnvOI7tOM4OCdkJMQRIQ8IMgRZKW0ZpoS2lBdqmDwp9UCh9PMpr+wqltBSajtfBKIFACSOE&#10;sELIIoNs2/He2uve8/64snwtyyOWLEvx+X74hGvp6t7fleREv6PzOyeJQhJEoSoNyjRWPcnvGWMo&#10;4QERiCjglzxOv73Tbe/02Dvczi6PvdPd1e7u7nB3d7i3Hun0uvyyzwc+P/kDEJDIL4FfJp8EMoGs&#10;TM2JEJAglEQROguG/1DdGG3AAhlvX61bNYuCUvJUH+gnfAE4Txu82RzIEkgigFGLSqCAlvJcfYY5&#10;xYIRfQXsHsfxFtkf7Fc5ZGyIJn369CJIxsgXY4wxxhhjjI3QaIUklMQF5RThmWnoXBTaAYXQfbIk&#10;B4NywBf0e4N+X89/3qDXHfC4fPYOT3ebs7vDbe/0dLU5u9s99i53d7u7q9Xl8waCAYnkcI0EUp09&#10;fIkI2HtPRIiBgHBk800EzDNbnvgqiJrwGpAkRgAgAxgAbjb7l+okAQAw9B183CBqjNq0ijyNMfW/&#10;zycgWbYfbgrYPckQkgAAS3muIcuaFENhjDHGGGOMsXgYYUiit0yD0mwTAQVhkMktyeT3Bz1Of1uj&#10;vaPF2dHibG+ytzfaO9tc7U2OjmaHvcPj9wUCfkmWSJZkWSZJkmWJZFkmOdRGAoXQ/Dl0Xgj1v1Cy&#10;GpTgQmKSPggIUDJcf55u3QKlPEUqCFeXgApR3mD1ZQgkUWjocQlM6Gwm6+Q8FDCl8yPUSCZXXbu3&#10;qVsJo40wehUXiFqz3ja9aMwGwBhjjDHGGGPxhrIshzZ7EtSjr5igUD1IIpAlORiQnHav2+Fzhf70&#10;uZ0+t9Nn73DbOz0uu9fZ7XHZfW6n3+3wul1+l93rcfp8nqAUDJ0OBQgv01AaHFBP9Unlj/BdSbOy&#10;RAUR8y2WJ24CUYDkagI6JAIAmcAiwJWGwBpDEHuzWWI6riEvzVySnZQ1NWJCMnmauj31nRT+TRkr&#10;iNaKPH1m6pQLZYwxxhhjjLFBiUAgSbKSkiBJshwMbXjdfrfT395k72x1tjc62psdnS3OjlZne6Oj&#10;s83l6HT7fcFgUEJQL4voFZnUAECyTKo6DbJEiOqkBlV0YrACDkmBSNJfNBcN2uSuIhFVKOzjIfqd&#10;W/eWT/P9NH+uRu5TR+N0EZmKMk0TMuM4yuSBApoK0wVRcJ5sG+M2HESumjadzYgaYSyHwRhjjDHG&#10;GGNxgretftLl9Hmc/oBfCviCfl8w4A8GfEG/Twr4gyQDQE+xSQJSchYiCv4p+Q3hhIokDyfEhUCW&#10;P96KNiMgplpIIiz0OhkAvl8oTPe7Q81QT+tyEIDAVJxpLLChcIbPk/2dLsfRlrHNlSCE9MoCbbpp&#10;DMfAGGOMMcYYY/Eibt98CJSkfVSEO2v27iQToRS5goL6bI2HOEQIoWz40grMsoA0xh0iY4NKcYRJ&#10;Nu2yWdmy0+uua/c7vMN8MBEp7xpjQbqpKGNUB5okdBlm88QsV00byWP5bnc3d9s4JMEYY4wxxuLH&#10;45c+PN6tbGeYtLNLrGM7HjauiMr/egpGDjjXGuSu8QVRyDbrr11MfmmshxKTnpqg8K3paQigteht&#10;Uws9zXZXXRsQkTxEgQxlwY4x32aekJWgEScBQ24aEDlPtIUWKyU8HoUEgW53wOnVmg0pUlSVMcYY&#10;Y2yM2T3BfaecAUnOMGkL0vW5aanfGy7e6jq85z60Q9leOS1ry/fPHr1zrX5k56v72pTtfT9ZOqPY&#10;MnrnYilBHOsBpBoKaqtnkkSQYlUtIxAAigLeMcNWZVP+UkYAMOalaa0G96kOf5enp5XJAI9H0GeY&#10;TROyEjAxHrJRqxIvS0w7DENOmuQLeho7x6yrCIG3qVtbbhibszPGGGOMDc9df/1sxwl7+MdbV064&#10;akF+/91WP7LTE5ABIM2o+dftc8O3/2pL7T92NCvbX1lW+JXlUfqOvbqv7aebTijbyyrTH1g3OWKH&#10;PbWOH/ztcHgCrDDrNWdPsn21uvjaxQVDXsXmvW0Pv3xikB3ybbq/3jp7yOOwJBd+Hw7HgjLbz66u&#10;HNXxjCsckjhNBp3usnkQlFK3zyUCECABnFtguKDI2LcsCIpmfVplgaepy9PQJUty1NIghKA16qyT&#10;80Y1KENEgEAkS7JfokBQ9gdkj1/yBmSvchU6jVmvMYuCXiNoNajVCFpIQGBCQHNJluT1+7vcY5I5&#10;RAABh5ckGcUzvHgHY4wxxlLanjrH1kMd4R+Pt7ijhiS2He50+SQAyDRr1bcfa3GHH37u1Ohl1Ju7&#10;/eF9MsyR85rfvFX39T8c6P8ol0/aeqhj/qS04YQkmrp96qvorzTbOORBxqe3D3U8/3HLg+snm/Wa&#10;sR7L0MLvw+EwaJPic/ixFvc/djTPnZh2wYzUzlvnkMTpQNKvWyDkWCE41v0gR0pZcKBBmJ2pu22a&#10;DaIuPkAw5qfrMs2umnZ/pwsQIwMTMlnK80Z16i+T1OGpa/ec6PI2BmSPJAckChDJvQuICAAAEQUU&#10;NagVBZ1Ra8s0TswxlZm06TCM3IpYWMtyuw7US95g4qu5IoAcCPq6XIZsXuPHGGOMsZRR1+H99Ru1&#10;t64sSczp/v5RU9R4RNhEDiWMmrv/eeSJN+vanQEAuH9dRcS9s0qs3p58hJSIViShl/e0/uBvhz89&#10;5QSA3904Y6yHEysOSQwbAli02tWzyS8BpuSqDWXEAkKxWdwwO8MkDnwJCBq9Nm1yvrfV7mnokvyh&#10;uTcBCBohrSJPNI3KGryA7O32Nra4j7Z7anxBV09zF6WXrFL7os/FEJEMQYmCAdnjDna1e2qPdrxr&#10;1efmmsqyjKUWXTbiqIQwUdRYy/O6DtaDBHS6bUpiRkTu+k59pgWF1HsTMsYYY2zcuv/F4zecU5yY&#10;b5i/93+Hw9tZFu2D6yuXTU6fVmQ52OA62ux++1DHnNOv4Lh8SsZ/XhE5wU6SL8yTygs7W5R4RFQP&#10;X5WMSx423zFPUn3XeKrDe91v9inb6Sbx+W+fpd45IqMn8T463q3EIwBSN3e/F4ckhoWAAGTdklmY&#10;aTntTpnJAQGISERM0wq/XJxl0gzjb08EQ26aPtNiP9oc6HYDIhLpM826eHd8ICAiud6+93jXBwHJ&#10;hwKGulqgEnro2Y42QurT8YUIyOFrtnubjuJ2m75gavb5Fl32aGRMiCa9uSjTVdeemBoWaggoewNB&#10;l1drMXKRS8YYY4yliqZu3+Nv1n1n1cTRPtGhRtfJNk/4x6dumHHZvFxle2qheWqh+eKzckZw2GyL&#10;rroq+hISluqWT+nTQ/Bwkyu8rRMFft1HFYckhgVRQKvecP3yxCfqx4WyXkNA1Grwx3MzTBph+N+v&#10;oyjYqgr8HS5XXTsgmkrivFRJpmBN985G50F3oBtAqR9Bscy0CZSHo93X/GH9nzOMRSVp87JME+Mc&#10;O0AwFqQHnF5/h2vonUeBv9OttXLCIWOMMcaSlPqD11kT03bV2AHgoZeO31xdPNrp+q12v/rHVTMT&#10;utLeG5CfeLPuvaNdR5pcu2sdk3KMVQXmOSVp37qgpCBdH7Hzts863zjQrmyvmZMzf5JNfe/zO5v3&#10;1DqU7S8vK5qUE/rs9+z2huMtbgDQa4UNa8tOdXgf2XxyV419T62j2xOcVmT50aXlVy+MUrkDAF7d&#10;1/aHbfUfHOtusfvnlFgXV6R/76JJwqBfuO6udTz5Vt2W/e1Hmt3KLWa9ZnFF+p2rS1fNzA7v9uf3&#10;G5WZfIvq+X9o03G9KADAOVMyz5uWCQAb32s42nOcW1eW9G+A8vEJ+7Pb6/fVOQ82Op1eaWaxtarQ&#10;fNGs7PXRapHc9/xRZaOqwPz5RQVbD3U8827D3jrHzpN2AFgzO+fhqyunF8W5qccLO1t219oBIDdN&#10;d+vKkm5P8OFNJ/6+o+los/vYI+eU5Rh3nOh+eXersvP507OWVfaJd2ze2/bhsS5l+/OLCqoKzOpr&#10;//Ubte8e7gw/1QvLbTlW3U+vqpxeZNlVY3/xkxYAePtgb32TF3a21LR5ACDHqvvG+QlaGBVfHJIY&#10;JtKeOw2zLeALpmhyjACQrhcemZ9VYhFHkO+vyzRrbUY5KAli3P4JkUnq9NYfbNviDdoREUCOb19N&#10;AgKgDs+pTs+pAuu0svRFetESz8AEkbkoM9DlDtW4SOT7AjFgdwOkdiUbxhhjjJ3B1N/jPbCuYs2j&#10;nwBAq8P/i9drNqwtG9VTp/ctdfnu4a6E1f/bvLfta0/vr+vwhm850eo50erZvLftsX/X3HNpWcS1&#10;bzvc+eMXjinbeTZ9v5BEyx+3NyjbK6oye0MS7zYogYw0o7hiSuYFP/vY7e8tzXig3vn5X+/ZVWP/&#10;ad8lEh2uwHk/3RGOcQDA+0e73j/atfG9ht/fNGA9gvtfPPaj545G3OjySVv2t2/Z337/uoq7LylX&#10;bvzz+40v72mN2DPcEuXuS0AJSfzpvcZwD5Qr5+erQxKdrsDtfzr0bM8lKz441vXBsa4/bKs/Z0vt&#10;726cUZHXJ187/OxdOje3qdv/nT8fUt/78p7Wl/e0vnLHvNWzsiF+Xvik+Zl3GwBgepFl7Zzcs+99&#10;v9URisK4fRIA7DjeHR6YQavpF5Jo/eXrtcr2nJK0cEhi43sN4dUiYR8e61aubnqRZXetI3zYsH/t&#10;avnXrhYAmFpoTtGQBK99GhaigHbNXPIGUjBHggBAQEjTCQ+dnTlhRPEIBWoEjT5u66Zkkj5t2byn&#10;+UVfwAFKf43RmtOTDNToOPBRw19aXEegp2loHCBqjDrzxGyAvnUuEoAo6PYH3b6EnpQxxhhjbETK&#10;ck3XLS1Uth/edGL4rQ1GZmZxnzoRX3h8zzufdY7qGRUv7Wq96L93quMRah6/9MO/H7lt48E4ntHu&#10;Ca7/1W51PCLs4ZdPvHmgT6+QG3/3qToeEdZi93/+13sGOoXDO9iLdc8/j27Z3z7s8Q5h6QMfRsQj&#10;1N75rHP+fe/Xd0Z/enfV2CPiEWHXPL6n0zVgbYsYfePZA+F4RCwONrj6xyPC8m2R+TVnEs6SGAYk&#10;3YVzhQlZIMspWEUCBYAik3jf3IyJlkEKWiYOEdn9TQfb3nD62wESNJmXifySe1/zK122hvKMJaKg&#10;jU8EBMGQY/W2OoLO6H85jh4i8DbbLaU5XE6CMcYYY8nvvssrlC/8uz3B/3rlxH2XR9aJjKBeLf30&#10;tvq3DkbpxNnU7Yu6PwCsmZ0T/sa+3RlY8eBHUwrMt11QEkvLj22HO6sf2hFx4zWLC26uLlYGc+0T&#10;e8O3Tykw/+cVFatmZrc7A8993HzXXz9Tbv/l67WXnJV7/vS4ZW00dPmWVWZsWDupempmQ6dv5cM7&#10;attDn0uf2npKSUwAgD21jhd2toQftWpm9p++PivLov3oePe6X+4+NUAYBQBMOsGo03xlWeE3zy+Z&#10;VmSxe4Kf1Nj/e/PJTT0LE555t0G5nIeumnznRaUAcP1vPw3X8nj5u3NNeg0ATMwaYsXxtzceOtjQ&#10;uyD6rosmXbO4oCLXtLvWfsszB5Rqjl3u4Jee3PfG9+f3f7hy1V+tLr7hnKJF5embdrde/PNPlLu6&#10;3MHnPm6+cUXx4AMYgW5PUHkeDFphXmla28BFPYe08b3eWMz0Isvz3z5rck8+yCt7WmdNsALA6lnZ&#10;b22YDwBPv1Mfjt18b80kJQckdduXcEhiKAhg1upvXAFyijX+xJ5GmFXp2l8tzo6tPkPcEFC75+Te&#10;lpcIlF4ViTgpQm/8oc6+u8NTO6/gSq1gjFeAyVSYbj/SFK/ci2FCAH+Xm2QZh1OplDHGGGNsTJXl&#10;GK9fXvT0tnoAeGTzye98rtRmHGwmov6YVtPmqVGVqxxyfwB44ivT5tzznrrvw2eNrm88e/C+5499&#10;8/yS736u1GI47flbm8O/9VBkZGRReWipxf0vHnd4g8r2jGLLtv9YmG4SAcBmFO9cXYoAd/ZEJX7w&#10;t8Mf/3jx6Z59IMWZhn/fNc+o0wBARZ7p8S9PU9bIAIBST0Hx+3fqw9vzStNevXOesr2gzPbhvYum&#10;b3i3yx2MevxLzsq9fVWpci0AkGYUq6syq6syJ39vm1ISYvuRUAZKODlFPTdeVpmRNugLrTjR6vnF&#10;6zXhHzd+fda1iwvCR9h+98KKu7YpyQhvHujYsr89akzn6oX5T14/XdleOyfnO6sm/vy1mvBTceOK&#10;IUdx2pRQzs3VxY9eU6VctSdaxspwqONrV87Pm6xan3LR7FA11nybXkmXUEfoqgrMqV59kyczg1Ea&#10;bYjzK4Q0I0DKNP7Enj8FxLUlpgfmZVK/v6bHSr19796WTTKRLEtjMCQEAHAHOnc2/sMViFOOGaIu&#10;3axLN1PCL4eCsuyP/o8HY4wxxliy+XFPB02XT3ropeOjeq7iTMOnDy7tX0Gg1eG/9/mjs+7evjva&#10;EoZYKOv5FY9dWxWewytuXTkho6dz5M6T9hZ7HFL9Fd86v0SJRyjOndo7O23s6p3lhgMHAHDLeRPU&#10;RyhM11+9sGCg488tTYu4FsV5PSc60TpEtGg4wtUlAOD86VnheIQizSh++8LeRi2b97ZBNN+7aJL6&#10;x5WqsEVDVzzXO6tnhZX55t9cPz0chVG/FqelMN0Q3n5qa/0r/apynME4S2IwCAha1K9fREE5KXIM&#10;hiEUj0CwiMLVZZb1k8yaxLepjIaATtn3fNb+tpLAMYbxHSJyBTr2tmw6K/8Ko2iNwwoOBFNRhr/L&#10;FWptkigky0GnT2OMLFPMGGOMMZaEJmQabq4ufvLtUwDwP/+uueuiSVmWAeuUqRdirKjKrK7K6L/P&#10;7lqH0oAA+i3cAIB8m/6VO+btO+V48KUTf/2gUX3XiVbPVb/affhny4ccs/qwVQXm/m0slMqFbQ6/&#10;eu3DymmR3+EbdZp5pWnhsgs7TnSvmT2SRqT9LapIjziRxaBxeiUACGdtQN/AwcLyPg8BgCWT03/z&#10;Vt1Ap3D7pR3Hu3eetO+qcYQrZajbrHr80oin4gp1QseKaK/10sreMX90vLv/DgatMLc0TX1LtqX3&#10;Q7Jz0IoYsbgqWh+QEThH1YW0vtO75tFPDFrhi0sKb1pRvLDcNsgDzwAckhiUAOI5UzWVeeQLJn+K&#10;BPb8DwHMIj6yILM8TZskgyaiFvfRwx3vIKBMY12SAwEAPIHuD+s3Liq6Tq+xxD4e0aQTTYagK8EV&#10;JdDX6dLnWIfekTHGGGMsCdx9abkSkvAG5Af+dezn11QNtKf609m5UzPvvay8/z7PvNsQDkkM9Glu&#10;ZrH1L7fM+smVk3/yr2PqxQtHmt2/23pqyPoC6sNOLbQMVAJDveqhf1dLxcTs3mIK4XIPsX8oLs40&#10;RNxi0Yv9Z+B+qXcRev9I0OS+bSzU/rCt/hvPHoxaQTMsKMf6pVyXqvxkUUbkFQFAserG2vYoeRn9&#10;G6yOYG3OCMyaEKXD6AgmFxfMyLrn0vL7X+xtqOENyE9tPfXU1lPrzs575uaZqVsqYki8cGNgCCCS&#10;/vIF5EuB3HgEACBE0ABcMdH8pxV5yROPAIAOb+2+lpeJZBrT/Ag1ApIocKDt3zIE49CDA9FSmg2Y&#10;6MYbAbuHpBSrcsIYY4yxcWtCpiFcYPKx12rU6+dHVVmO8Xc3zth+98JMc+9sPGrJzJHRqHraefzR&#10;P5u5VX1GAj2f39RZGNQv06NbFenonwaiCPb7KKiJ1mBPL/bO+zyBYT0EAB5/s+76pz4NxyPmlFg3&#10;rC2797Lyey8rXxHX+gVa1fB8/YYHAJ6A+tmL8lz0v1HdaHD05h9RI1D9X0q17gHKdvznFRXv/2jh&#10;lfPzIm7/58fN9/zzyIhHmPw4JDEABABZnDpRU5qNSV5FggBDnT6xwKh5bFHWLVPTzGISjTgg+w60&#10;vY6YdG82kqnDU3ew7c24HE206LVWQ4LfKiTJQac3wZU1GWOMMcZG7J5Ly8LbP37h2CB7xt2Syelf&#10;WV4U/vGAqr9DjNRf0Tu8waiNKnfX9q5NKMkMZUyoPzn2n8YebuodYYyfMTNUsZimfoUVTg5QPfTe&#10;544qGxaDZusPF+y6f8mD6yffd3nFfZdXzCzuzQ6I/QuyoozeJ3B/vbP/Dur2pSVZUdIoxooQ7YVR&#10;zwikfikkh5vcAx1tUXn63785p/mX5/7+phnq1JXfbj0V80iTV9LNEpMEAmr0WvO3LwQh/I5Kwmkf&#10;AYAgAABqEG+pSvvfJdlTbTpMmmKWACBRYG/zS/6gS07CliVIANDiOtzqis8/h/osM1HMiWunKeD0&#10;JUWxEMYYY4wxlYE+nuTb9LddECpV+MSbdS7faC3yj8qg7Z3+qDMmYj+sesH/y3si6y8eanSpO1yG&#10;yyXoVK3TmvvWvKzv9B5qjFvQpDLfHN5+57POiHtfjVYw8mSbR2lyAQA3LC9WFzsAgHcP9x5EHjgp&#10;YJhrOpZX9h48amXH5z7urR6aVA0m/NHiMTpN79s/opRppyvwwbGuwY+Zm6a7fnnRFlWvU6dXGqiM&#10;aNSckdTCIYkoEBEQzr14xl+uq6rOM5hFQQBAQBw0AyeREACBEFBAsmiFzxUb/1Sdc0Wp2SpGjdON&#10;pSbnoS5vPUHi+1EMBwIAkXyw7XVPYIi/GoZGoEs3C8IAeW+jJuhKUMYjY4wxxtjwDfK5ecPFk9Sh&#10;gdHw1NZTbx6IXJdxsMGlLicRtYziiN14Tm9ZinufO9qhKo4AALc+cyC8vX5BfjhnIV+VXqHu2QEA&#10;3/u/w3Ec3sppvdP4X7xe09zdO0/+8Fi30pw1grogRcTl/HF7g7plSSDY59VW16pQJ3oM4tK5ueFM&#10;k+Otnv/5d4363lf2tD6/szn84w3nFEFyU7+sm3b3eVnv/ufRYR4kIhlEJ/ZOMtSVO4f5DCczLm8Z&#10;SUmKIJmu+NriTKC752S0+aRHP+3+qNWLgIhABEBx6NIwwuGFBgkSAQJV5xm/Mc2WoRN6Bj82o4qK&#10;gDyBrkNtbxLJgMnR9iMKIoCA7Dva+d7M3ItiOhKCoBX1WRZvm3PA1X5xhyj7gkCUXK89Y4wxxtjA&#10;8m36W1eWPPrqydE7xYuftGza3TqtyHLhjCybUQSA462eP25vUO9z01C1LU/LV6uLf7Wldm+dAwCa&#10;un2z/uO965YWLKnI2Fvn+PMHjQd6FiOYdJqfXlUZfpS6Z+eeWsd3/3zokrm5+085//ZRU0QuQ4yf&#10;9a5dXHjHXz5Tthu7fJf/YtePLis3aIXGLt9tGw9FfUhZbm89zo3vNSwos106N9fuCf7xvYafvXxC&#10;vae60AMATCkwhwd/w1Of/ujS8i530BuQb181EQb2yOenXPvEXmX79j8deutgx+dmZqebxFf2tqlf&#10;uO+smqjO+EhOy1RJH8dbPV97ev8XFhccanA9t7P59U/boz7k1X1tv3371JeXFU4vsuTb9FsPdTym&#10;istU5JnUVT8r83vXdPzvltpsi64iz7Rlf/sTX5k2Clcz6jgkEYmABISFF06Ze06ZKAoEkGPQPHR2&#10;5mfdgTcbPG80eLr8MiEgAsShKOJpwJ7hIWC2Xji/yHRugaHMok3aqSgCnujaAZBkkZJIoSBPm+eE&#10;3decpo8sJ3O6BzPk23xtzsS9MYgkf2AMY2SMMcYYYyPww4vLfv1GrTdaIcO4aOjyAcCBeueBaIUJ&#10;AOA310/v36MhRn+9dfbSBz7sdAUAoL7T+9NNJwBOROzz+5tmlOX0TvUL0/WXz8sLpwD8/LWan7/W&#10;OxG9+Kycl3aFVjHE+IVXnk33H5eU/eRfx5Uf3z/atfqRneF7zXpN/xU0Jp3m6+dNeOLNUHPQ2zYe&#10;vG3jwfC9a+fkbNodGpu772O/vKzot2+Hah8cbHB94fG9yrUMHpK4ZnHBa/vanu2JPrz4SUu4nUrY&#10;ovL0Rwfu0pI8bEbx+uVF4dyTJ98+9eTbvcUg1K94WHO3/7mPm5/7OPJ2xVM3TFf/uGpm9oRMg9KQ&#10;1RuQN/w9lFCToiEJXrgRCQFFnfabD63RiAKElkgAAkxJ0946Ne2PK3JvqUqbYBYNPen5OMpxCeXs&#10;AgIBmEQss2pvn2F7dkXuTZXWZI5HAIBXcrS4jxBBUpbh6ItIloP7W1+TKdbVjBq9FvWJi/QREEly&#10;0BsYelfGGGOMsaSRZdHeduFgE9QYNXQOuLJ17Zycd+9eeHN1PFMkFFMLze/fs3DN7Jyo9y4os716&#10;57yrF+ZH3P7IF6bkWCO7NpRkGd7eMP+C6dlxHN4D6yZfu7ig/+3ZVt2Lt58V9SGPf3nad6LFER5a&#10;X3nn6tLwj46+PUeXTk6/+5LIpq1u39Dhp2dunvnQ+srCaKGiNKN4+6qJb22Y3/+u5PSTKyf3L8OZ&#10;b9NvvnPe5fNy++/f5vD3vxEASrONb2+Y37+/ybNfm9m/y6ndkwKdIvvjLIk+EBGAps8vLp8W+W25&#10;Mvk3irhuknltianFK73f4tt8yl3rDEJP1EAGAkKZSBhpM8hQKgQBCiAAhMvBlFvFC4tMC3P1uQaN&#10;tmcRRDLHI4jk/S2vSXIAEFLgG3wEAnIHOru89ZnGkpiOpBG0Zr0vUTECJCSAgN0tGnXJ/zQzxhhj&#10;bPy4bknhkop0ZTvbEqWQ5F2rS42qihJGXZ/51aqZ2cqCCxi46MPsEuu9l4WmvlUFfZL5Dzy0dMcJ&#10;+0fHuz481u3wSma9ZvYE67Qi87lTM9UJ8EOaozrF1ELL4DsDwJQC86bvzu1wBf6xo/mTk/aaNk+e&#10;TTdrgvWKs/NKs41RH1KWY/z0waWPvnryo+PdiDA5z3zetMyrFuQDgEGrCZ9d/fAvLStcVhl6brMs&#10;keGM735uojI17d8JbuPXZ31xaeHT79QrpTR1Il69IP/GFcUAED5RWa5J/ZBHr6m6bmnh3B+9/6Wl&#10;hTXt3tw03dfOLV45LavN4Q8/pH8jzPvXVZw7NfOfHzfXtHmcPkkn4to5oUjNtUsKwqVA+z/wB2sn&#10;/WDtpG2fdb6+v/1gg9Pjl6cXW6qrMlfPih6dCY8hzRg5sc2yaAe6qCFlWXThx5r1kTP/S8/KndgT&#10;bpiUE/3IBen6Xfcveey1mu1HOomgLNdUXZXxxSWFALCn1tH7vi0MvW/vWF26uCJ9+5HOYy2eUx3e&#10;bKt2UXn64or02SXWqMevrsr87OHl/7ul9kizu8XuR4BJOUZRk5LzAZwH3x3rMSQXjSg8tummRRdU&#10;4sBlCsMr92WCo/bAng7//i5frVNq8kg+iZR6E9ST4ECDJglgz5+hfZAQkAiMIhYYNSUW7YwM7ZxM&#10;falFRCUfI0WKBjj8rR/V/5VAToEUiR5IkGMun5V3cYzH8bU5HMdaElffAUGfabZWREbcGWOMMcYY&#10;YyzJcZZEL0QUNDivumLRhZX9Y4p99wxtCAgVadpKm3Y9mAHAI9GuNt/Odv/eDv8pdzAoExEAAhIQ&#10;ABEhKpuAfZMHCEhA1AlYbBLPytbPzdLPydLpemIics/cNiUSDhStrmMEUmpVXSSEFtdRV6DDpM2I&#10;pRqn1mZEBErYS0Xgd/i4nARjjDHGGGMs5XBIIiTUaIPoC7ctP63ZnRI3UDIBjBpcnGtYnGsAAJdE&#10;joDsCsiuIHmC5A7KfhnckuyXCAD0GsGoQb0GjSKaNGgS0aIV0rSCUQzVpsCeGhXYc4oUIpPU6DyI&#10;SjAmdRABIp6y763MWhHLcQStqDHrgy5/wvpuUCAoByVBG5lUxhhjjDHGGGPJjEMSalQ0Kfvs8ypG&#10;8G1z+BHhpACziGaNhgyaIdtfkjIZhsjciVQLRIQQUIen1hPsHuuBnD4EAOjw1MlyUBDEmBIlLMag&#10;a8CiSvFHQEEJRE2qvmkYY4wxxhhj4xJ33OhFBPc+/XmDSTv4qo1hQgBEEIYxr1XyIIaMXKQKBGh2&#10;HU1UfkA8KYtjvJIjIHtjfDVEiz7Bz4AcHK0eWowxxhhjjDE2SjgkAaCs2kCYvbR0zrJJKZudkBQI&#10;SCLJ4WtWepeM9XBGgCTZ3+GpjXHwGn2i+7NSUOJ3LmOMMcYYYyy1cEgi1PgTiNZ9bYksUwqVY0xC&#10;CCjLAb/sxhQqxdkXIra6j8U0eCLUCnHJtRk+OSgNvRNjjDHGGGOMJRMOSYQaYVTMLDxv3cwETyPP&#10;SJ6gPSB7KRVXbgAAABF1ehskCo78EIiCqElwVVI5wCEJxhhjjDHGWIrhkITS+1O4+b4L9cZEJ9uf&#10;iajb15iwThOjJCh7vUEHxbB2AzWCoNUkcukKcS0JxhhjjDHGWKoZ7yEJRECEgtKMBSsnp2Tpg+Tj&#10;8LedAU+kL+iIMbAiGnWJXLpCEockGGOMMcYYYylmvIckAJAIrv/BeSaLHhObaX+GQk+ga6zHEAcB&#10;2YsY02+HoNcmLiKBHJJgjDHGGGOMpR5xrAcwlhARBSyblnfJDQvHeixnCCLySc7U7LXRR0DyxfR4&#10;IkGbyHgfckiCMcYYY4wxlnLGb5aEUslSlukL314+1mM5cxDI/qAn1SMSREAUY7VIRHFcx/sYY4wx&#10;xhhjbEjjNyQBAICQnmU655LpJKf4HDqZEMip2f2zFwJI5I/xEIJWQ7FUyDxNJPF7mDHGGGOMMZZi&#10;xm9IQpkt3vWLy9OzzFxFgqkRgCBoYz2KgECAiQpKpG7XVcYYY4wxxti4NU5DEogoCFg6Jef89bOR&#10;O3/GDwKKgn6sRxErRMKYMz0QIHHvLKJUz0xhjDHGGGOMjUPjNCRBQLJMa740X6MReC4XR4iCVmME&#10;SvXnNG6BlYSlLiAnSTDGGGOMMcZSzXgMSSCigEJOoW39rUvGeixnIKNoi617ZlIQBX1MhSAI5EAQ&#10;AGLPthgWRNSkehiIMcYYY4wxNu6k/txxRFCAL3//PJPVwCkS8UYWXWaqd9wAAIPGEuNVkJzYxRS8&#10;/ogxxhhjjDGWasZdSAIRAcGWZVq5bhZwRcD4Q6suL4GNJuKPiBAFg9YaW5ERkv0SUcLeYgRcopUx&#10;xhhjjDGWasZdSEKZIV5x85KsfCs32hgNafpcDcbcrmLsCChYdNlawRDTURBlXwAxcbkLKIy732XG&#10;GGOMMcZYqht30xgBIbfIdsMPz+M899FAQKKg02mMkLJLYgggyzgx9uMEvYHEJYsQoGbc/S4zxhhj&#10;jDHGUt34msYgokx0yQ0LdAYt9/4cDQioQa1BtAHIYz2WkUBABMw1TY4xpEIySV5/IpevCOL4+l1m&#10;jDHGGGOMnQHG2zSGDEbtmuvmkZzCxQ6SHKKQbZqUqlkSCHqN2ahNi/EwJMkkESawpgaKmoSdizHG&#10;GGOMMcbiYhyFJBABBfziHdVFk7K4isToIaA882QhNd9askxmfZYo6GM6CpEckIAgYXEZIs6SYIwx&#10;xhhjjKWe8TKNQUREzMyzXv2tZSn6/X2qQECDaM02lSGm2ruLABEKLdNiPQ4iBYJAiWvoggio5SwJ&#10;xhhjjDHGWIpJtUljDGSiFRdPt2WZuYpEAuRbpgJRai3fQESTNiPHVI4xDzvo8UMCL54ABFHDTW0Z&#10;Y4wxxhhjqWUchST0Bu2N91zA4YgEIKAMYxGCBoBSZp5MREDF1pkCxiHdIODwJqz/JylLREQhtQJA&#10;jDHGGGOMMTY+QhKIgHDlLUtyCm2cIpEACCgK+inZ54RaWKQERAHFHHMFxVyTkmQKOrwJi8UgoKBB&#10;QdRwRIIxxhhjjDGWWs78kAQiIpLBqL30xoUp84196kPAIussqy47VWJAiDjRNtcgWmNdtUEQdHrl&#10;gBSncQ15NiAkjUGHmjP/d5kxxhhjjDF2hhkn0xhccdmMksnZ3GgjkQioxHZWAos8jhARIaBZmzUp&#10;fWHsVSQAwd/lgp71FKMNlZwUqyEB52KMMcYYY4yx+BoHIQkEs1V/+39drOEuiYmFgPnmqizjxDjM&#10;80cTIhLQRNvZcakiQTIF7F4ASNxVE+g4JMEYY4wxxhhLQWf4LB0RgaD6shnZBWlc/G8MIE7NPl+r&#10;MSTt8g0CQBTyzJX5linxOaAkS95AXA41vPMRIIhWY+LOyBhjjDHGGGNxciaHJJRZMBGt/8YyWaZk&#10;nRSfyRBQL1oqMpcRUXI+/Qho0FimZFXHK6nB1+4gSY7LoYYFUdCJAmcAMcYYY4wxxlLQ/wMAAP//&#10;7N13fFRV9gDwc960ZCZl0juhphBKKBogbEADCb0aXEFAmhVBASmuiu66uIKyawE+KiLyk0UpCyIl&#10;KIJAliIgEpTQIQQSSgJJSJlMeff3x8XrbDKESTKZZOL5/qGvzXv3vTw/H+95557blHsyjAFK0H9M&#10;57ZdwyWqItFAEDDUo22EV3yjy1JhAABKSRUX0E+lcEyWAZOZ4VqRM2+UAVOolY3u2RJCCCGEEEKI&#10;HZpsSAIRJQm1Hpon56c2dFsItvZN9NKEIErAGDil7uP9IQBAjF+y3i3UUSkSpuJyS4XZqQU9GSjc&#10;1RSRIIQQQgghhLiiJhuSAGAMoHNSy5BIn4ZuCQEJlV1DHvHmUYlG0YFGBara+CY5qoQEZ7xVCs69&#10;PURUelBtS0IIIYQQQohLasIhCUSAp97oJymw0dZW/ONAQECMDxrmrtIDStDQqRII0EKfEOnd2YHn&#10;ZDKruFXiwBPaSeWpcf5FCSGEEEIIIaTummZIAhFAwuRHOkR3CpMUTfMeXQ4CKiTlAyGj/NwiAaGh&#10;ciUQQIHKWP8+kfoujj1zaXa+UwtbAgCCwl2l0KidelFCCCGEEEIIcZAm2F1HRABEYI8+37ORVC0g&#10;HAIqFW6dgoeGe3VoqIiEWqFrF9g/1DPOUfUjOLnCXFHg/BQJVPvoGsU4GEIIIYQQQgipuSYYkmCM&#10;AUJsl4j23ZpTb62x4YGAKN9eHYOGKCVnjThgjA/e8VT7dw191F/b0uFXMNwsZrKTA2AMANTeWude&#10;lBBCCCGEEEIcRhEK3Ru6DQ6GEmjcVO9tmewb5EFVJBonREmn8vHTNq+wlJabi+r/epJa4Rapf6Bd&#10;QKpSoXFsfgQAWMpNJRdvgrNDEohKhTbMByWJQm+EEEIIIYQQV6Rs6AY4GCIiQuekVi3jgplTJ2Mk&#10;Neah9o8PGnK99OyZW3srzCUAwBhzVJUJxnjBCpRQ8tIEtw/or1F6OOC8tpReueXsKhIAAKB0U0kq&#10;JcUjCCGEEEIIIS6qqYUkAECWWdpziUxmKFFfrVHj2QqButY+bmEF5ZcuFP5Ybirk21ndqoAgIgCT&#10;UOGvbdHMq5O3W6jDMyPuYmAuqzAVltbLye9HE+jZINclhBBCCCGEEIdoUiEJREQJ4xNbJA6IpXiE&#10;q0BAtUIb4tE2UBd1vfRM7p1fS023zBYDADBgAGjXfKHsbm4FAgKgm9LL1y08zLO9pyawvoIR/LKy&#10;fOfsNcYY+61chdNISknj60EpEoQQQgghhBDX1aRCEoAgKWDqWwMkike4IAUqQzxiQ3QxZma8WXr+&#10;avGJYuMNBjKPNyAgIDLGABEZ48uIyGQZEBgwBFRK6kBt6zCv9h7qAAUq2G+JGPUHFZI20r/k/A1g&#10;zhu4wYAhospLizTBLSGEEEIIIcSVNa2QBLCoDuFRHcOc/8maOASPO6jQLcSzbahnXIWlpMx0u8xU&#10;VGYqNJjvmGWDSTYwkGXZopBUEiqUkkYtad1VXlqVj1al1yr1CkltdTZn0Oh1yrjwsqu3Km6VgpPK&#10;lyAwUPvQXBuEEEIIIYQQ19aEQhKIkoSTX0txc1dRPMLV8ewGjcJDrdD5uEXY8xOeKFHP7bIFQeGm&#10;8mwdpC4oKc3Ol80yMJlBfb2CjP8DJZWXuxiuQgghhBBCCCGuqKmEJBAVEnboHtlzQAzFI5oS+6MM&#10;DROP+O3aAKDx9VB5upXl3jbcuIP1li7BpxFxC/CU1E3lP15CCCGEEELIH1UTGYuOAGaLJe3ZRJQa&#10;smdK/tAQJLXSI9Lfs1WQwl1dTwkMDBhKknuIvj5OTgghhBBCCCHO1ERCEgDMN8Cz19B2Dd0M8oeH&#10;qPHT6duFuwV4AABDsGvGEPtPD6hwV0kaSpEghBBCCCGEuLymEJJAREkhvb7yz2o3JY3aII0BSujR&#10;ItA7JkSl1Tg8XcItwItygQghhBBCCCFNgMuHJBAREdp0DO2WGt3QbSHECoLKW+vdNsw92BsV0t0Z&#10;TOtM0ig1/p4UkSCEEEIIIYQ0AS4fkgBgjLHhkxIQgFIkSGODEuoi/b1jQxVuKkSsy0QcPKLhHqxH&#10;id5zQgghhBBCSFPg4iEJREQpMiZowNiu1E8jjZZSq/HpEKEN80FFLf+LY4whIihQ7aN1bNsIIYQQ&#10;QgghpKG4dkgCARhjE19OdtOpKUWCNF4IAKAN9/XpEKFwU4tcCfuHciAiQ3AP9FKoVfXURkIIIYQQ&#10;QghxMsl1e/KICMD8Q7169Itx7KQGhNQTSaXQtw/zaO4PEgIC2ldggjEGiAqVUhvmS1UkCCGEEEII&#10;IU2GdDch3EUhPjHnYW9frQvfAvmDQUlyC/Ty7dhM7eXOhx7Z8RsExjT+HrUe90EIIYQQQgghjZCk&#10;VCoaug21gYgoYbM2/iOf7l6XkoGENAhJrfSMCvFsE4QS2pPhgxK6B+vrvVmEEEIIIYQQ4kSSxWIB&#10;cMlECVmWh03uplAqXLDthABKqPHV6dtHuPl78C02YxMMABF1kf6SyiWjh4QQQgghhBByL9LIZ3pI&#10;Ckm2u8xeo4DAADQa5cCxXewvEEhII6TQqDxbBXlGhaBKgbaiEoiocFNp/DwaoHGEEEIIIYQQUp+k&#10;Wf8cFtM5TCHZN6a9cUBABHjh3SE+gR4Szf1JXBoCAGj0Wp924W5BXpWqVzLGgDFtuA9KVEWCEEII&#10;IYQQ0tRIkhKnvjVQpVYCgEsUZUBERAiJ9Bk4tmtDt4UQB0GQ1EqP5gHebYIV7mr2W7oEoqTx9dD4&#10;etBEG4QQQgghhJCmR5IkqWvv1pNe6XO3z9PooxKMMZmx1Mc6uXuoXSizgxB7qPU6fbtw92A9IB+S&#10;xNzDfIBGJxFCCCGEEEKaIgkAACHt2cRW7YIRoZF3fhABJfQP9hz9YlJDt8XxWJVKAoyxqhtJU4aA&#10;Eno089VHh6k8NLoIP6VW3fgDhYQQQgghhBBSC8jLQzKZnT2RNzHx/YpyM2ONNzDB5/586vXUiX9J&#10;bjIpEjzowJhsYSZZNjNgMrNIqEBACRUKSSWhkjGXnBWF1AljFIwghBBCCLHpzJkzeXl5Wq22VatW&#10;vr6+1rtMJtMvv/xSXFys1+vbtGmj1WobqpGEkPtS8n+hhFEdQyf9pe/Sv2xHYIDYGGeyQAAEjbuy&#10;3+hOwMDVR9czYAjIQC4yXLtWerqoIs9kKZeZWWayzGQJJURJAUqlQuOtCQ7UtfF1i0CU+K8auu3E&#10;KSgeQQghhBCXkpWVlZR0N5d50aJFTzzxRH1c5dChQ08++WRmZqbYUlhY6O3tzZdXrlw5d+7c69ev&#10;89UHH3zw0KFDALBgwYLc3FwAiI6Ofv7552tx3d69e//66698Yd26dfc9fuXKlS+99BJf3r9/f5s2&#10;bey80Keffjp37lz7f1haWjpnzhy+PGjQoH79+vHlefPmLV++HACUSmVeXl79NbgJiI2Nzc/PB4AR&#10;I0Z89NFHDd2c3926dSs6Opovz5s3b8aMGQ3bnvqgFEtMZiOe7LZ11ZHsMzcb6VgBBoAwfEq30Ba+&#10;TSBloMJccr30bF7JyVJjPgPkeRDiriwMAMAEAJY7JcaCq3d+dVd6h3rGBuraaFU+FJUghBBCCCGN&#10;jcVi4f06ADAajfVxiatXrw4aNEhcBQC8vLxEPGLbtm0TJkywPj44OJgvrF+//tixYwDQr1+/2oUk&#10;iouL+XVLSkrsOd5oNIp2WiwW+y9UUVFRox+Wl5cvWbKEL4eFhYmQRHl5OT+PSqWq1wY3AYWFhfze&#10;y8rKGrot/0OWZfFHqaioaNjG1JPfQxIooZev9tOMqUNa/L2s1NjYykogIkjg7audsXhoQ7elTnia&#10;w9U7J07e/B4RECVexRCRAdiOBTHGEMFgKb5w+8D52wdb+XRvoX+Q0iUIIYQQQsgfzZIlS0QPLTk5&#10;uWvXrhcuXBB733rrLbE8btw4X19fDw8PZzeREFITSusVBPTUu4+e0Wv5X78DAGxcwzcYMGgCE3+W&#10;mwqz8nfdNlzh4QTGLL8NQblnfIHnTjAm89ULtw/cLDsf7feQtya4vltLCCGEEEJI45GRkcEXmjdv&#10;np6erlT+3p0pKyvbv38/Xx49evTnn39u/cO4uDg3NzcAiIqKclZjnUSlUnXv3p0vi6wQQlzF/4Qk&#10;eLX/Ka/2Pfjt6V8P5ci/9YEbHgIgqjXKYZMTmMxQcsnsAAbsVnl25o1tMjMBsN9CEDW9F8YY3Km4&#10;cTj3y7iAfiEeMQ5vJyGEEEIIIY3TrVu3+EJcXJx1PAIACgsLZflu/6VDhw6Vfvh///d/Tmheg/D2&#10;9haxGEJcjlRpHRERcc6HI9y0KgmxkZRsQEBEHPlMj+bRgS4cjyjLzry+1SKbmCzXaWpPBAYMGZ4q&#10;+P5S4WHHtZEQQgghhJBGTQQdqtZHELts7iWENE6VQxIAgBJGx4c9Me9hPmijUQQlELx83B+b9qdG&#10;EiKpKQasoOziseubZGYGYIBY9zIQDJlFNl8oPJRXkuWQRhJCCCGEkJrKyMgY/pvt27dX2jtu3Lhq&#10;9k6YMIHvWrt27UcffSSOzMnJsT4sOzt7uJVKe3NycsSuQ4cOjRgxgi8vWrSo0uXefvttcWTVvYsW&#10;LeK75s+ff6+bLS8vX7x4cc+ePfV6vUKhCAwM7Ny58/jx4/lMFlWVlJS88cYb7du3d3d39/X1HTx4&#10;8MGDB20euWfPnlGjRkVFRWk0moCAgKSkpEWLFlkXGlyzZg1v3tWrV/mWw4cP8y0zZsx45ZVXhg8f&#10;PmXKFHH8qlWr+N5PP/2Ub5k+ffq9bvDcuXPTpk3r0KGDTqfz9vbu2LHjzJkzKz3n6u3du/eRRx4J&#10;CQlRqVTNmjWbMmVKdnZ29T/ZsWNHWlpamzZt1Gq1t7d3TEzMmDFjbI6aP3/+/NNPP92iRQu1Wh0e&#10;Hj5lyhTxELji4mLxl127dq1jG2x98uLi4mvXro0bN06v11uPEDGbzatXr+7Tp094eLharQ4LCxsy&#10;ZMiaNWsq3c62bdv4eR599FEAOHz48JgxY8LDw1UqVVhY2KRJk6o+85q+ctzly5dFm0+fPp2Xl/fi&#10;iy9GR0drNBofH59BgwZVn1TCGFuxYkVSUpJer9fpdD169LCZYnP48OHx48e3atVKrVbrdLoWLVr0&#10;79//k08+qebM1g9h+PDhV65csd6Vnp5+r11VffXVV+Jg6xIqrkhpezPCxJf7/LTnwuFdZy2WRlBO&#10;grEH+7QJjtC7Yk1HBsxoKfvlxg5EiTl4LAyTmfnXmzvcld7emmBEGwEmQgghhBBSf+Li4tLT0w0G&#10;AwC4u7v3799f7Dp16pR1T0ar1VrvPX369MqVK/ny7NmzdTrdpk2b+GpKSsozzzwjjtyxY4fYBQCp&#10;qalPP/20WE1PT+d7fXx8vvrqq2vXrh04cAAADh8+PHPmTEn6/f8PlyxZIrp8R44cmTVrlvXXvqVL&#10;l166dAkAunXrZvNOr1+/3q9fv59//llsuXnz5s2bN48dO/bXv/7V5vEJCQknT57kqwaDYcuWLbt2&#10;7dq2bVuvXr2sj3z55Zet+1T5+fn79u3bt2/fZ599lp6e3qxZMwA4d+6c9UMAgKtXr/Ke+QMPPODt&#10;7b1z507rvcePHz9+/DgAtGzZkm/Zt28fn3GD/7GEjRs3Pv7449bhj8zMzMzMzOXLl2/YsKFPnz42&#10;n4a1pUuXPvfcc2I1Jydn+fLlmzZtGjlypM3jDQbDU089tWrVKrHFZDIVFxeXlJRU/f66b9++l156&#10;qaioSNz18uXLd+/evX///sDAQL7RaDSKh/Pggw86tsHWJ8/Lyxs6dOjp06d5m/nGO3fupKWl7dix&#10;Q/wkNzc3Nzf3m2++Wbdu3Zo1azQaDd9+6dIlfiqtVrty5conn3xSnCQ3N3fFihW7d+8+cOBAUFAQ&#10;31jTV04oLi4Wbe7fv/9rr70mJoU1Go1bt27dtWvXli1bHn744aq/tVgso0aNWr9+vdhy4MCBAwcO&#10;5OXlzZ49W2z84IMPXnjhBZGYYzKZLl26dOnSJR4zqqZt4iHA/1ZjBYDLly/fa1clx48fnzJlyp07&#10;dwCgVatWy5Ytq+bgxs92JxYRmcymvjVQtjDks100HElCd0/Nc38fwMdvNGBLaoXJsvnEja0WZpTl&#10;eppKB08V7HK1QA0hhBBCSFPg4+OTkpLCl9PT061nvqzUSf7222/NZrP1Kl8IDw9PSEjo27dvQEAA&#10;37Jt2zbrH37//ffWq+np6dar3333HV/o37+/Wq0eMWIEX7169eqPP/4oDsvMzLT+BH3lypUjR46I&#10;1ePHj/N4BAAMHjzY5p2+9NJLonMYFRU1YcKEMWPGJCYmqlQqmyUVFyxYcPLkyaCgoJ49e/r5+fGN&#10;ZWVl06dPtz7s/fffF72vmJiYsWPHDhgwQK1WA0BWVpZIHNDpdOHh4fyLOj9Yq9XyLX5+fr6+vuHh&#10;4aGhoeK0Pj4+fK+Xl5fN2+GOHj366KOP8nhEUFBQWlpaWloa/0MUFxePGjXq2rVr1fwcAI4dO2Z9&#10;R+Hh4YmJiXq9Pj8//6OPPrL5k6lTp1rHI2JiYpKSklq2bBkREVH14GnTphUVFbVp0yYhIcHd3Z1v&#10;PH/+/N/+9rfqG+bABgsLFizg8QhrEydOFPGIxMTEJ554QtTa3Lhx4+uvv171PDwoYzKZKt3XxYsX&#10;rWMNNX3lbJo+ffr169eDgoISExPFe1heXv7CCy/YzEnZuHHj+vXrtVptYmJi8+bNxfb58+eLzIWs&#10;rKyZM2fyeIRarR48ePDkyZOHDh0aFhYm4in1p7Cw8LHHHuPxCG9v7/Xr17t6TdN7fldHCaM7hb70&#10;wXCl+h6ZFE7Bhzj0+3OnsBZ+LhiPAAC8UXquqOJanYpH3AcrNRacv32gPi9BCCGEEEJsE1GA27dv&#10;79u3T2wXoYSwsDAAyM/PF7NFgFXAYuDAgZIkqdXqIUOG8C27du0qKSnhyxaLZdeuXQAQGBjIO+rf&#10;f/99eXk532s2m/leABgwYAAAPPLII+IS1kNFxOV4Y+B/QxsirhEbG9u2bVubt/n111+LY44fP75i&#10;xYovvvgiIyMjPz9ffAa3ZjAYxo0bl52dvW/fvnPnzonkC5G/AAC3bt0SXdBnnnkmMzNz1apVW7du&#10;/e677/jNZmRkbN26FQBmzJiRk5OTk5PTunVrfnxKSgrfsn379q+++ionJ+fQoUPi6q+88grfW804&#10;FACYPXs2/1CfmJj4yy+/rF27du3atceOHYuOjgaA27dvL168uJqfA8DChQtFpOmpp566ePFiRkbG&#10;2bNn+/bta/P4PXv2iLEkgYGBO3fuzMrK2rNnz/nz5//zn//YfIwffvjhmTNnDh48+OOPP/r7+/Pt&#10;a9eurd3ciDVtsLWvv/5aq9XOmDFj2bJls2bNAoBdu3aJhILPP/88IyPjs88+279/vwgzvffeewUF&#10;BZXOI8uy0Wh8//33+X0dOnRIBAvWr18v7qumr5xNBoPh8ccfz87OzsjIOHfuXEJCAt9+4sSJzMxM&#10;m8d37tz57NmzGRkZFy5cEBlJBoNh48aNfHnr1q0iv2PZsmWbN2/+5JNPNm3alJOTM2fOHDsbVjuM&#10;sUmTJmVlZQGAJEkrV66Mj4+v1ys6QfWp/jh8Sre4rhHQQH1dRAAExmDY5G6NaTpSe/EhG1kFu/h4&#10;jfoLqTBg2YVHSo35FJUghBBCCHGyoUOHis+8vP8MACaT6YcffgCAli1bikRuESOoqKjgewFg0KBB&#10;fEFEE8rKykQE4dChQ/n5+QAwYMCAP/3pTwBQUlIiwhD79+/n/T21Ws1HhTRv3rxnz558r3W2hYiP&#10;iK/W1gELEZIQjanEbDaLOIi7u7tCoRC77pWGoNfrP/zwQ9511Ov106ZNE7t4hwoAtmzZwtsfGhq6&#10;ePFikQGRlJQ0duxYvmyzo+4Q2dnZ4km+9957orcfFhY2b948e65uMpm2bNnCl/38/N59910+CYi/&#10;v/8XX3xh88lYj+VZuHBhcnKyWA0JCal6fJ8+fcQgi3bt2qWlpfHlGzdu3DeDwyENtlZUVLR69ep3&#10;33336aeffuONNwBgzZo1fNfw4cPHjRsnjpw9e3ZMTAwAlJeXb968ueqpHn744eeff54vt2/fvup9&#10;1eKVs8nb23vJkiXVv4eVvPPOOzzjBhFfffVVsf3UqVN8QTQMAHQ6nVhGRE9PT/vbVgtvv/22eCf/&#10;/ve/Dxs2rF4v5xzVhSQQQamU/vJxmt5fh1KD1HBAAEga1DYqPtQVJ9pAwNw7v8rM5IRrMYBrJWdc&#10;rtAGIYQQQoir0+v1/fr148uin//f//63sLAQAPr27Ws9soMv7N27t7i4GAC8vLxEpzQ5OVlkfYvz&#10;iFBCnz59xHdscR4RSujVq5evry9fFlkbR44cuXz5MgAYDIa9e/cCQGxsLK9NCACHDh3ifb+SkhKR&#10;3DFw4ECb96hUKmNjY/nyTz/91KVLl0WLFp05c6aaxzJs2DDr7hnPO+B4zjkA7Nmzhy+0bdv21KlT&#10;P1sR2RxHjx6t5ip1sXv3br7g7e0tSZL11fkjAoDz58+LMgRVZWVliXyWwYMHW/dOAwMDbQ6BEaGo&#10;kJAQEXapxmOPPWa9GhUVJZb5K1QjtWiwtQ4dOlTqA4vbad26tfUDzMzMFPksP/30U9VTjR492nrV&#10;+r7461GLV86moUOHWocwrN9D8SistWrV6qGHHhKroaGhPj4+fFk8cOuTPPHEExMmTNi8ebN1nKKe&#10;7N2797XXXuPL48ePnzt3bn1f0TnuUxARJWweG/Tsm/3h7uwbTu3xIoLGTfnyx2kKpasWbrxZdh6c&#10;EiZAgGulWY4un0kIIYQQQu5P1AU8deoUL+goQgl9+/ZNSEjgsYbMzMzz58+DVSGJlJQUkWGhUqlE&#10;f2/btm08R5ifR5Kkvn37pqam8r0iYGEzu+GRRx4RVS15osS+fft47yslJUWtVvOSjbIs8727d+/m&#10;vang4GCRYVHVK6+8IpZPnDgxe/bs6Ojo5ORkXjOyqlatWlmvarVasSzSn/Py8vjCzp07O/0vMaBD&#10;fJp2OHH1oqKizp07W1/duuN97ty5e52BJ7BwLVq0qLS3ffv2lbYwxkRFj5iYGOvio/diz2O0X00b&#10;XIkY9SAaIMorLFq0qNJfUKRj8He+EhGw4KyDI6JmZE1fOZvatGlz3wtZE/VQbf6EGzFixAMPPMCX&#10;DQbDypUrhw4d2qxZszfffNO6XozDpaen8wEjbm5u//jHP+rvQk5mV1e//+Nd2ndrJiE6c/QEIjIG&#10;iQPa+gV5uujH/zJT4R3jTXDKQ2PADOaS62VnaewGIYQQQoiTDRkyxMPDgy/zfj4fEaBSqZKTk3lA&#10;ge/l0QQRSuAFIAQR2rhy5crhw4eLior4bIUJCQmBgYHx8fGRkZEAcP78+czMzBs3bhw+fJgfbx2S&#10;iIiI4EM8xOWs4yMAILI2eFVC6wKZ1unxlaSlpaWnp1eKWezatat3795nz56teryo1lkNez4sG43G&#10;evr+bOdpRU5HVRbL79XrefELa1W/5prNZlEAterxNolpNRyipg2upNLQErPZXGn6EptsPkB77qum&#10;r5xN9ryHNW2YUqn89ttvZ86cKUpgAEB+fv6rr74qRqPUAs+rqkanTp34gsFgqMuFGpv7l65EBI27&#10;6t2vJz4W/+6ta3cYq01ArsYQAUBS4KPP95Rl2Z4IYuPD8kpOMpCZc9IkAADgeumZYF3U/Y8jhBBC&#10;CCGO4+np2a9fP17nb/v27RMmTOCzXfC5DAAgJSXliy++AID09PShQ4fy+o5KpbLSQImHHnooJCSE&#10;f73ftm1bbm4u/ygqpqJMSUn55JNP+FXCwsL4Z97OnTtX+rQ7YsQIPiZi586dpaWlPCTh7u7eu3dv&#10;ABDZFt9++63RaLxvIQkhNTU1NTX14sWLmzdvXrZsGZ98obi4+K233lqxYkWlg+1JrxYp8UlJSbw2&#10;gU2ixoRjiat7eXlt2rTpXg1u167dvc4gxncAAJ+R1Jr1FCecSqXy8/Pj5TMuXrxoTyMdm6Ve0wZX&#10;4ubmZr2qUqn0ej3vSE+dOvVek56KaJ01O++rRq+cTTV9gHYer9fr33nnnQULFuzevXvNmjWrV6/m&#10;+REff/zxzJkzK+WA3It1hAgAcnNzqz8+LS2tdevW69atA4D169f/85//fPHFF+25UCNn12waiKj3&#10;1018uc/C5/+DAID1X++SMUkpJQ1pF9+zheSCVSQAgAFcLz0HMjhvsAuDkop8s2xUSGoXzSshhBBC&#10;CHFRI0eO5CGJffv2rVu3jvdPRHJEamqqJEmyLO/evVtUp+vZs2elT7JKpXL48OFLly4FgO3bt4up&#10;CsR5REgiPT29WbNmfGPVAhAjR4588cUXZVkuKyv797//zQfzJyUl8RT0Zs2axcfH//zzz4WFhStW&#10;rOAjI7RarcieqF6LFi2mT58+duzYli1bFhUVAcCJEydq9KyE+Ph4PovB2bNne/ToYWfigKOIqQqK&#10;i4v1er34BG2/tm3bKpVK/rdOT09njIkOrdlsFiMXrHXp0oUP2+GTTYiJSJyjFg2uXteuXXkp1ry8&#10;PB7wqg8OfOUcS61W86BJRETEm2++CQCyLP/yyy/VhCSswzq5ublxcXF8WQykqt6SJUv279/Pw0lz&#10;585NSEjo0aNHXW+jodmffYBDJj6Y2C8GEYHVb1EJREQJVWrluNm9XXLeTwAAMFkMFZY7DJ04jALR&#10;zEwW2RnVNAkhhBBCiLVBgwbxao4mk0nUQRDZDYGBgXwcfllZmRgEbrOWpPjU/OOPP27YsAEA/Pz8&#10;unfvLk4oZscUFSWqZjeEhYWJ/uH8+fN5MoVoDFiN3RC5CX369BFfs7ds2TL4NwcOHOAbK9UC9PDw&#10;4JM1AEA1wz2qN3ToUL6Ql5c3Z86cSrnYZrN55cqVZWVltTv5ffXo0SMiIoIvT5s2reqFfvjhBzFf&#10;qU06nU4853Pnzq1atUrsWrZs2aVLl6r+xLpKxaxZsyqVqKzvbPRaNLh64i+4YcMGMRuoUFhYaH2J&#10;mrLnlbP5rtY3g8FQqWaEdSVX0ba33npLtK20tJRvFJFEALB+YitWrLBnNEpAQMCyZcv4stFoHDt2&#10;rHV9EBdlV5YE/FZp8tVPH328yz9vXb9T70M3GGsTHxodH+bEQQ+OxBgzywbGZKeklNyFADIzW5iZ&#10;UiQIIYQQQpzMw8Nj4MCBX375JfxWNzE4OLhr167igJSUFN5lEnM32hwo0atXr/DwcF41kJ8nOTlZ&#10;9MT0en3Pnj137dplNptv3rwJAJGRkaLSnrWRI0fyehaiiKN1EkRqaurChQutG2MdH7l8+bL4YD55&#10;8mRxQqVSmZyc3Lx585KSks8//1wkcdT683jHjh3HjRvHe63/+te/jhw5MmrUqMjIyOLi4qNHj27Y&#10;sCEnJ2fYsGHWNR0dSKPRzJ8/n99gRkZG+/btJ0+eHBUVJcvyyZMnv/nmm6NHj27atKljx47VnOTZ&#10;Z58VM7ZOmTJlz549UVFRmZmZX331lc3jx48f/8EHH/DpJ//73/926NBh5MiR/v7+ly9f3rlz5/bt&#10;2+3M+a+1mja4epMmTVq6dCm/nbS0tDFjxvTu3TsoKOjatWsZGRmbNm2Kjo62nhy0Rux55Wy+q/Xt&#10;wIED48ePHzVqVFxcnK+v788///zuu+/yXVqtVqQtZGZmirbxEVgA0L17dx8fn9u3bwPAxx9/fOPG&#10;jQceeCArK+vf//63nVcfPHjwk08++fHHHwPAhQsX+HwfTp6GwrHsDUkAACL6BHg8/Ubq359ax0fZ&#10;1FNgggFDxJmLhyhVCld9tggWZrn/YQ7FAJgsy06/7h8Kf+WrvpX32k4IIYSQP44RI0bwkATXp08f&#10;64JoKSkp1uUS2rVrFxMTU/UkCoVi+PDhH3zwgfV5rA/o27cvjzVwAwcOtNkbGTFixPTp08W33MjI&#10;yA4dOoi9PXv2FFUAAECSpHtN/ykUFBQcPXq0am55XFzc7Nmzq/9tNZYuXZqbm8s7yRkZGRkZGbU+&#10;VS1MmjTp9OnTixYtAoALFy68/PLLNT3D8OHDR48ezfuTJpPps88+E7u6dOlSdQZTrVb75ZdfDhw4&#10;kEedsrOzFy9eLPbyUQn1qqYNrp67u/uGDRsGDx7Mp9VYvXr16tWrHdXUenrl6q6wsDAnJ0eEIawt&#10;XLjQuuZlVTqdbvbs2fPmzeOrmzZt2rRpEwAolcpnnnlmyZIl9jTgnXfe+eGHH/iUqFu2bPnHP/4h&#10;TuiKalY2UqGUhk3p1ndUfP31vRBRkqTE/jHtEiJdtIoEx5iFMdlpKRJwNx+DOfOKfygMQGZQapJv&#10;lFsu3TFnFRozbxkzb1WcLjJll5hvlFvKzDKj+U4IIYSQP7CBAwd6e3uLVVEAghNTgYqD73WeSmUC&#10;K5V4EMUpqz9PcHDwQw89dK/GqNXq5ORksdqtW7ewsLB7tYcLDAysVGZSr9dPnTp1z549vr6+1f+2&#10;Gjqdbvv27e+99150dHSlXTExMW+++abN4ogOtHDhwm+++SYpKalSQf2goKBnn3220rSXNq1YsWLe&#10;vHnWf/qAgICFCxe+/vrrNo/v0KHD/v37J06cWOnW1Gp1RUVFbe6hhmra4OrFxsYePHhwxowZlQqj&#10;SJLUs2fPWbNm1bqd9fTK1Z1ara40+QgAPPjgg5s3b37uuefu+/M5c+a8/vrr1rk/Xbp02bFjx+OP&#10;P25nAzw9PT/55BORPDV//vzdu3fb+dtGqMbzesoW+cqFgpHRb/MsCceOd+IhXpnJ7297sntqtOuG&#10;JBiwEmP+4dwvnZuzgIiKhNA/e6j9nXjRJo5PmGJm7Hyx6eQtU5HZIsbFMGBgVb2UMebnpmjvo47w&#10;UCkQnDnTCiGEEEKIE5SVlZ05c6agoMBoNAYGBrZr106j0Tjw/JcuXbp06VJpaalOp2vdunV4eLgD&#10;T35fBQUFp06dKioqUqvVERERrVu3rlGNjPLycl4x1M/Pr1OnTvbMEmIwGDIzMwsKCtRqtY+PT2xs&#10;rLu7ex3uoGZq0eDq8QEv165dMxqNPj4+MTExYk6TWqvvV64usrOzr1y5UlRU5ObmFh0dfd+gXiXF&#10;xcU//fST0Whs3rx5VNQfes7EGockAIAxtvebX+emrTKbLLU7wz1bgwgI0fGhy/c9r3FXueqoDQAG&#10;rNxUePDqF7JTEyVQIakSQkdrVfr7H0vuh8cUblXIv9yuuFZuMZgZqy7McHcfAuiUGO6hbOej0SmR&#10;AhOEEEIIIYQQci81G7gh9BrSrvew9vwLsWNraSiVirnLHtG4K103HsEpJQ2A5NRhFAgKVCokJY0e&#10;cAiTzH4uqNh6ufTiHbPBzBhUH124u08GVmqWTxWaNlwqOV1oNMv0tyCEEEIIIYQQ22oTkkBExtiL&#10;i4doPTWIDhu7gQiIrO0D4bFdnJqjVR8QUCW5uSn58DAndUoZYwpUKbCuOVcEAG5XyJuzS0/cruB/&#10;PPv/hAjIGAKALLMf8yt2XCkvt1BUghBCCCGEEEJsqGWWBCIGhHq9tvxRlUYpSVj3RAmebyEz+PO0&#10;P0nogBM2OEQM0LVCRKdl7iOAh9pPIalpEtC6YABXS83f55aVmpnMUK7FKRAAABFlBgUV5vQrZTcN&#10;FJYghBBCCCGEkMpqGZLgeg9v16V3a8ZAdkSiBErYtmt431Hx6LJVLf8XhnrEOW0IBf8LBOrqdx7j&#10;P4Lr5ZbdeeVl5rt/ubq8izyB6I7Rsju33GSppzlzCSGEEEIIIcRV1T4kgYiShG+s/HN4az+FUoI6&#10;5DXwVAJJgZNfTb3/0a5Dp/Lx0AQ6J2dBQtQoPAK1bShFotYYwPVyyw+5ZbKDqnHwF5sBGixsY3Zp&#10;sZEKSxBCCCGEEELI7+qUJYGI+gDdM3/tL5tlrFOdSwYIYS18Oye1dOysog0uQNvCWcUmWZBHlEKi&#10;QhK1Z5LZwRuGCgtz+J+MAVTI7NDNChq/QQghhBBCCCFCnUISAICID49sn/pYJ0mqS51LBAbPLRio&#10;89Q0gSoS1sI9O0iorNfMBT41pcwgWBdNc23Uxf7rhiKjBeqn/AdjkFdmPl5Q4fAzE0IIIYQQQoiL&#10;qmtIAgAUSukvH6WFtfKvXZ1LREQJ23aNeHhE+6ZSReJ3aoU2yrfX3VEt9ZIAwhARgDXzjvd01iCR&#10;Jim3zJJdYmb1+QAR4GyR6Y6pNhUzCSGEEEIIIaTp+X8AAAD//+zdeZRcZZnH8ed5b1VX7510Z+l0&#10;yAomrEGRhLAoCqIC44IscQMdBlFHzjgzoueIomdGZZzROcejowKOjgs4OjogRwUclcWFhEBCIAsh&#10;IYkJhCQk3Ul3J7Xe+z7zx+3uJBJikq6q7r71/Rw4dKrTVbeqmj/eXz1LGSIJVa1vTH/4c29Wp0e7&#10;8DI+TvvIX/6hs4d/JaNTZ/PcpnSHmA5n3MbLU1VtTLfPaX8tecRwrNldrHQgZiJFs6d6CpSyAAAA&#10;AICUJZIQERe4Cy+f947rF8Yn5KOrlVCdPG3chVfMS2rPQcrVzZt0STrIqKqYHW1qc3gq6s3mdpxf&#10;mbyjJpjIzny0LRtWYfikmWzsD3uZcwkAAAAA5YokRERVr/3URZ3Txx3tR/VB4D76pbc0tmQS/Bl/&#10;Y3rciRMuEBNRV65EwkTitScndVzQ0TCDEonhWLOnet0U3mTz3pB3CwAAAADKF0k4ndDZ8vk73yMm&#10;NjDg4C/9iKo6mXp8x3mXnlSuyxitdFLjCa/sfJuKqA7/NTczc6JiNrNt/nGtp5XhAmuVmRQiezEX&#10;qlapcEHFtmXD6jwWAAAAAIxmZYskRERVTz931pUfOdepHuHqB+/tsusWNjTWJWzRxkupuvb6GadM&#10;enPgMoMLHY59QUmca8yd8LrZ4xdWYj1E7VCVXGiFqJq7SnRPMYqStewWAAAAAI5BOSMJUTFv1950&#10;YWt7o8oRhAwqU2d1XHXDuTVyplbVzqa5C7oWNaXbVd2xRAlxt4ZoY7rtzK6rjms9vewXWYN6ilFk&#10;UtFdGwcykUJo3XnGSQAAAACodWWNJOL2jSmt3/j1h+qb0oefcxl/7703vq4uk0p8icSBGtPjz+y6&#10;8hXjz4unP6gMrSl5uSPqwO0qcc7jZo6bf+aUq1ozncyPKIuevK/m62giqvpiPkrqPFcAAAAAOEKp&#10;st+jmc0+ZfKbFr3qnu8sfbljtqqKSmt74/lvPcW8aaW3L44yKZeZ3nbGpKZXbOlb0Z3dtK+0W0VE&#10;4m6XoYRisLnDNE4j6lOtHQ0zjmud11w3YeSuPYH2hl6Oen3tsYsfqq/oaymIAwAAAIBDKH8koaqp&#10;dPDp/7xq2cMbXvhTTxT5Qx72VOSaT1wwcUprreURMlAZIZlU85z210j7a/oKO57ve2pndkPoCwen&#10;EqKiLkhPaJh5XMtp4xqOUznSIR04crnQzFs1t6iqSaFqGz4AAAAAYLRSq8yYPe9t6W/Xf/SSb/nI&#10;//mjqDinXTPbf7zq47XWtXFIJqYi3qJClA2jfCSh96HTwGkq7TJ1qSanKXo0Kufe57K78lFVkx6z&#10;6S11r59SX83HBAAAAIDRpvxVEjHndOFFcy77wMK7blvsD049VNRH9uZ3n5HJpDloy2DRhNNUfapF&#10;Ui3xLSYDBROEEZWWCeKylCpWSZRjEywAAAAAjHUVPBmZ2ce+8ra5ZxznnBsqhYi/yDSkLv/QOfQg&#10;/BkVjf8Z+FqVPKIKGoLDzWGtCJXmtPLbDwAAAKDGVTCSUNVUOvWRL1w8cNwbOvSpXHfzGydMaaFl&#10;A6PBuDpX5YWcZtKeoU4CAAAAQK2r7LlIVc56w5zrbr7IBSqDizY6Jre89doFVEhglJjQELjqlqM4&#10;lc7GFIEcAAAAgBpX+Y9qVd7196+dMXeSipqZmVx4+bxxHU01uGgDo1NTStNV/G1Ulda0awj4/QcA&#10;AABQ6yoeSahqY3PmpluvaGiuc4FrHd9w7aff4DiPYdSoD1xzylWtasdMJtUH1Xo0AAAAABi9qtHQ&#10;7py+8rxZV9/4Ou/92687q2MyUyQwijiVuW1pEal4M5EN/DutKUXfEgAAAABUacaeebvqhvOOP6Xz&#10;0qvP9FWeJXjszKJCuGP5SF8GKktFZrWmW9Ou4kGZmoiOz7jOJsqEAAAAAEDUrHoBQRT5IBg7iwbM&#10;F1b/IL/sK21XLxWXHumrQWWt2VN8bGdeTKRyyYSZqrxhamNXY6pSDwEAAAAAY0dVA4KxlUeE2x/P&#10;/uZvo11PFZ6+U8yP9AWhsk5oTTcGrqItRaoyqSE1uYE8AgAAAABEqhxJjB0mFuX+8CmL8iJSeOIb&#10;4sPKTxrASEo7vaCrMe7eqETpkIrUB27hpHpWzQAAAABAjEjiUMxyj3y2tOVBMW9m4Y7l4c4VJBLJ&#10;piId9e6kcWkRKXuthIp4swUT68fVkUgAAAAAwAAiiZcwC3cszy/7quyfK2B77/tri3IjfWWouHnt&#10;mTlt6cFEolwplKnKqyfWT2+mZQMAAAAA9iOS+DNmYXbfbz5sYUHMRCw+lvruNeHmB5gokXgqMn9i&#10;/bTGlNP4T8O+QzOnesq4utPGUyABAAAAAAchkjiQiVnuj58Jty8TCwduUxMzc0H+yVtFHRMlkk1V&#10;nMr5Uxpe2ZEREY3f/aN/z4d+xjk9d3J9fG8AAAAAgAMRSRwk2vlUYdV/qaqIHpA+mHorbf5NuO3R&#10;kbw4VIWKqMpp4+su6GpoSweqxzJZIv6pCZngoqmNs1vS1EcAAAAAwEtpJZYLjEnmrdC35/aZVuw7&#10;ZCmEmaa7FrS+83cSpMtS0o9RzkRUZEVPYWVP0UxE49oHHfzOoamKmKScnNFRf+K49OH+KgAAAADU&#10;NubtxUxUc4/eYqV+E9GDSiQGOQ13rQq716QmnT4SVzhiLJ6pIRIfrodqBg64Pb45aUfv+Pmc3p45&#10;viW9dV+4sT/clY9ExAZDhoE8b+iJmwVOJ9UHs1vTXY1BQ8oJeQQAAAAAvDyqJERExKz0/MP9P3mj&#10;+TBesXGov6Siru7ERc2XfF80qO71jRhvUSnKl3wu9MXQF8Us9KX4WymXVnWBq0u5urSrTwf1TgNv&#10;XgfiieTUBwyVRvQW/Qv7wh25KBtZKbKhnKYu0Ja0m9wQdDUGzWknSXryAAAAAFAxRBIi5n2uu+/O&#10;s33fJjnok/+XcuJc67t+n+qcXwOphP1p9/JfrL0lX+ot+UJkkbdQxLyPTEVNnAtUVDUVaCpw6ea6&#10;9s6WuV0tJ88Yf8bk5hOcpiSeF2rmNCEjS0ziehqJTPzg/zgq4lSdipkkrlIEAAAAACqIxg0R1fzi&#10;fxrMIw7PxHx+xTebL15YCx+Ep4PM9v5nTExFVWV/VYA3UZXQZOB2M7Pe/LatfWuWy90m0lzXMbn5&#10;FV2tJ08fd3pXy8lt9Z37+z3G8os2tBg0UHEHxA/xV+QRAAAAAHBUaj6S8GHx2Z/lnviGShwy/OWa&#10;kdKz91hpn6abKn9xI0vH1U/JpJqK0T5vfn9cE39hg//ZP2Ui7m4wFc2WejbtXrqhZ7GIOA1mjV+w&#10;cPq7j29fWBc0mCSkaIL8AQAAAACGqcYbN0zM7/nOyX73syKHb9k44GfUZU58Z/OldyT7WGpihXDf&#10;fzxyWW9+u5foGO5Bh14fVRVtzkyc1jbvzKnvOKHjHKeBmWkisgkAAAAAwLGp5UjCJCz033t1af1d&#10;Zv6I0wWNWxfa3vdkMOFUSe6h2sTCqHDr0nft6F9v4o/5flQ0Lp2QwS+6Wk86Z8Y1J7Sf3ZTp0ETH&#10;OgAAAACAw0jsifoIaHHjvaV1/yt2VFMhTMREXeHpHyZ7eICKxEMrh5NHiIgNDIU0Ey9iZvZC/9M/&#10;XXXTVx55y+LNd4iImT/C+hQAAAAAQJLUaiRh3vc/n334xvgV0KM7EpuIFFZ+2/dvTfRZWp0G7Y0z&#10;5MAWjDLcq4mZmM+X+u995otfW3zZshfuKkY5S/IrCQAAAAA4hNqMJEws2vd/1/veP5lFxxIrmLd8&#10;d37pF8WGVUEwypn5SU2zdbDSoWx3KxYvBxWRHf3r71792W8//v6e7BZvIcEEAAAAANSO2owkpLj+&#10;7tKWB0RUj635wlREi+vu8tmdR7A6dKwysQlNs6xCDSpqFnfBmG3tXfP1JVf88pl/LUU5S3TKAwAA&#10;AAAYUoORhEU9z+z91d+IL4kc6xQDNTHz2R3F1d9L8HxGFTexaZar5C+JiamqiBXD3KNb/vv2pe99&#10;rvcpM0+5BAAAAAAkXo1FEmYimvvdJ6WUO8qploe8M8v+8TM++2JS2zdUtTUzuSkzvqKLReI+DhEz&#10;8Tv2rr996Xsf2XJH2btFAAAAAACjTY1FEiqFFV8vbvylDGx5GM6h11REomJhxa0JXr3h1E1onFmF&#10;VZ1xAOHNi8h96/7tR0/emC/1k0oAAAAAQILVUiRhPtq1KvvQJ8RH5Zn/YCIaFJ75sUSlpK7eMJGO&#10;ppnVfUAzs5Uv3v/tx9/fm9vmE1qBAgAAAACopUhCXfbBfzBfEDHVciQIamaR71mXf+JrSR1yqSId&#10;jTOqmQsMVEaYbd+77luPXdObe4GBlwAAAACQSDUTSfgw9+gtpc0PiI/KeK8qKmK5Jbf43K6EFkro&#10;hMaZOvBMq8ZU1LzvzW/76uK3behZQioBAAAAAMlTK5GEz+/OP/ZlUSeiZc0OzMyssLu06f5hDssc&#10;nUysJTPBaVDlZxdv4jCR0Be+t/yDW/vWeCtnlgQAAAAAGHE1EEmYt8Ke/p9eZIVesajstQwqJuLy&#10;j31JfDGBhRJmDek2p8EIPLKYDkQ+/nvLr39uzwqmXQIAAABAktRAJKGusOLWaOdTZmZWmY/6vY+6&#10;VxdWfTeJEyW0IdXmXGpE0pahDCJX6v3usuu39a+lgwMAAAAAEiPpkYT5qHtNbvE/i4mKlGeq5Uup&#10;iGh+xTctzEuyzsyq2pBubUq3j1TWMpRKlHzxx09+zMSolQAAAACAZEh2JGFW2LP354ssKsTbJSv4&#10;QCZRz9rwhT+KJm2ihFM3te1UVZUK1Zj8JSZmIia+O7fltqXvyZV6SSUAAAAAIAESHUmY5Z/4erhr&#10;tZlV+jit4iUq7vv1hyUqVfSBqs/MulpOUnHOqcTRzmB/ilPnJFAN4n0calqxKZimIub91r5VD268&#10;lfYNAAAAAEiA1EhfQMWYL215IPfovwwckSvUsrGfionfs6G44ed1c96RqO0bqrPa5586+Y1t9ZOb&#10;6trrUy1mJiq5Ut++4u6+/Pbu3OadezeVfGFgU6g6sfK3V1jce2O2ZMudExpnnjVtUaJeZAAAAACo&#10;PWoJnMgoImZhvu/Os6NdKweq/qtBRV1q+utbr/y1iCXswBxHDCpywPMa+NVR0Wxpz9a+1Rt7lm7e&#10;s2zXvk25Uu/A98ysrGGQiopoc13HB8+6c1zDVE3WiwwAAAAANSWhkYT57G9vyD35LbWwug+soq71&#10;3X9IdS4QTXRTzMFMzMw7DSILi2F21Y5fPbTp9j3Z51WDeI+nqpaxbkLFTWyedcPZd7vBnhEAAAAA&#10;wJiTyEjCShvv7b/rrwY/z6/mE1QRDTpf3broQU03JqxQ4kiYmIqaWBjlN/Qseez5n6x98SFVF78L&#10;ZUklhjKIi+d+4pwZ1xBJAAAAAMAYlbxIwqyU7btjYbR7rflIq7yawVSciku3XvVAquvs5G3fOHIm&#10;JmaqbmPP0p8//bnu7GZvUdzPMvxgQkVFtamu/R/PvS+TairLBQMAAAAAqixhzQUmPtx3/7VR92rx&#10;4QjkARp3MIT5x79c4x/eq6iqE5FZ4+d/8KwfXnriTTaURww7Jopf5b2F7v9Z+XFf7d4cAAAAAEB5&#10;JCySkNKWB0obf2Eab6McmQIQNV9c/7Pwud8LuypFVDWTal4wbdHfnXPP9PGvigscht9toaIq+mz3&#10;kud7Vyau0gcAAAAAakKCIgnzluvee88VVsqL+ZHKI4aGJmQf//LQH2tcHB9MbJr9gTO/f0bX20Vs&#10;+KmEiZl4b6UHN95W4wUpAAAAADBGJSaSMFGXfehGC7MiNtIjD03FRc897Ps2k0gMcRqo6ltOuvmi&#10;Ez6q4kRVbJhvk5r5dbt+v3bnQ0ZBCgAAAACMNUmJJExKm+4vrPnBYFXCiCcBZqW92d99Uiwa6SsZ&#10;VTQdZM6fff2lcz+p4oYdHA28y0u2/FDKtM4DAAAAAFA1iYgkzEe9G/f+4p0iIl5GQR4hZiJixXU/&#10;CXcsZ6LEwVRF50+78vJTv6CqOjD14xiZmIps3rOsN7+9jJcIAAAAAKiCREQS6nJ/uNmK/WZedOTz&#10;CBHRwU2XxTU/EE3Ei1xWToN5nZecN+N9w59MaSKhL96//t+FIZcAAAAAMKaM/dOyRYUnbyus/ZGY&#10;H2VTDk1ECqu+67M7R0Phxqiiok6DN8258bTOi526eP7lsd6VicnK7fftzm31FKQAAAAAwNjx/wAA&#10;AP//7N1pbBz3ecfx55nZJUVSB0WpVhXJoh0fsaQkhY8WNWw0Te0U6QGjgYOeL2IEAdIWPdIjaYve&#10;LRrARQEjvZDWTVCgCdIUPRI4iA0bTur6qK06jiyltmNFsqyTpERS5HKP2Z35//pilzIVyw66BzlD&#10;fD8QBJHUzv450pv58TmKHkko1GbqT/2Rm/VS/z8gkpRW6//1MXo33siPve23x4a2WQ+TILT825HZ&#10;pyIKUgAAAACgOAr9CCe16tWHPhRq5zqbN3OmHZQ0j34pLJ7I4fHWnJtvHNr2s++8rxyP9LIkRabI&#10;4xdnHu3j2QAAAAAAg1boSMKTw59qvfJlU+h1m+SgyCQlF5Jv/COJxGW5+56tN96y++52lUTXwYQU&#10;js39TyWZYe8GAAAAABRFcSMJZReONg7cax5be6BAXkmh8fW/DpWTFEpcjst02+Q9I+Vx62E2qUyZ&#10;mgfPPtDPowEAAAAABqmgkYSUNpa+8BOhetaU5ftRXy6pMd94/m9zOO0iD9x8y4bv/tHrPxpZ1Evz&#10;hpkOTz0clFEoAQAAAACFUMxIQpY8/3fZ3EsmFeM536PmN/91rQ+Ra/t2vGfr6C7zbldvuLlFi8lU&#10;rXmBbaAAAAAAUAgFjCQUsnOHak/83vIai/w/f8oUwsIr9QP3FuG0a8DNh0tjb9/xXpN6qXGotRYq&#10;yTln7wYAAAAAFEHRHt4UFFrVR37e0rpJRXrCl+pP/H5YOstC0Ddy656fi6Oh7stepKD0lfkDNG4A&#10;AAAAQCEULZJwbzx7Xzr9bMHyiPZRlTaP/Lt5ETpNVp2bbxrevu+KO7zb+yOXmx+f/1p/DwYAAAAA&#10;GJBCRRLK0lOP1x//HSkUKI3okJnHyXN/ZVlzrY+SW77vijtN6n4VqIUTF74eQtrfYwEAAAAABqFQ&#10;kYTHtcd+yzw2Kc9bPy/PZSHN5o80Dn6S3o3LksLOzTdEUamH3g2rNucuNM6KOwwAAAAAuVecSCK0&#10;ql/51XTqgCkrXh7R4WaeHPwbNStshXg992h8w85Nw99lFrorlGg388zXTzNOAgAAAADyrzCRRHb+&#10;heah+82sGFs/L08yZReOpqefLPA3MUixD71t+7vMo9BVZNO+qQuNKZZuAAAAAED+FeHJTSHUz1e+&#10;9FMhS0yhUFMtL6/6lV+hUOIN6Nptt0qKuh8CqsVkqutpFAAAAACAVVOESMK98dSfhLmXvfjP8G4y&#10;WbhwrHXki+sgW+k/98nxm+Ko1N2rZTJZJZnt76EAAAAAAIOQ+0hCIZ16Njl8/1qfo29kMo8ah+83&#10;j0glvo2bjw1tHSlt6X5VqluSVsyMewsAAAAAOZfzSEKhOrX0H3cpbS7PLiw8N5lCeubp1olH1/os&#10;+eQbShu77rtw8yRd6udxAAAAAACDkedIQiarP/3xUJ+1KLaoZB6bRzK3lb9UxKkBktLawx+2NFkf&#10;OUu/tDdlDJfGuh9i6p4pM24rAAAAAORel037q8LVnPfy6PDen1FjLtTnlMyrfj4kFQtNUzBzczeX&#10;5G6mi+GER8uBRTCz5efci3LxrOrm2eKrrdNPlCfvWOuz5E7kcS8vT0PSr5MAAAAAAAYnz5GE+fDW&#10;0Xfda2r/yNzNzEJLaSPUplWfVX021M+pPhvqs6rPhNo5JYvWqihtWNZUWresGbKGpw2F1BTMTRaZ&#10;uV/sAXltXqbLZO7LEzQHH1tIZmo895flPe+23p7A16dcBEcAAAAAgAHKdSRhZmaX7nOMyj5Uissb&#10;bctbzWSSedSZEykzZaZMITVlFjp/VlpTfS7UprV0OqtOqzql6lSoTqs2FWozShsWWia5ezsmaL+P&#10;zNxc7u5RJxNpf3XF1g+1X9Xl07NMWfPYg61XHy1P3mme5w6a1SZr3/BuXuvmnut2JAAAAABAR/4j&#10;idfz14om/NJPemyKPSovf2Z5bUM7v7DlsghvD6HIlLXUXLRmJTQXrFkJSUXNBUsWQ2NOjTk1Lqi5&#10;qGRBrSU1K0oW1VpSa8lCqiCP3DsrM3xlb4jMX8spvkPNhbuFxnOfKO95d+dIMDOzZlbr+rVSKMcb&#10;jLsJAAAAALlXxEjiTaxIK17/JbNLVkt67KXYS8M2sj26pODijciyVmhWVJtSdTpbOqPqVKhNh6Uz&#10;qp4N1enQqlir4cpW1GhkpswsmGQWWdS5uCST3GSy9ORjoXIy2vLWvt2DImv/+yXpkrrt3JAp7mRS&#10;AAAAAIBcW2eRRBe8k1NcJsfQJX/N3OKhaGTCRiZsYl+pMzvTzSOTTJmyxLJEacOyhtLEskRZXUlF&#10;jflQnVJjLtTPq34+1M9bYy7UzqkxG7JUrVr1kV/YdPeD9G60NbNatTm/skHm/2ukvNnMqJMAAAAA&#10;gJwjkngTb1JtYWYrZlK6m5c8iq006sNankSxMmJQ57flpSAWUoXmck4xayG1eGgw30WRSOHM4otZ&#10;aPZykY1D2/p1HgAAAADA4BBJ9NF3bBtZ8Ymo5FHJxzZEY28xE0s3Ljo6+7S7q6sqCTeX2ebhK/p+&#10;KgAAAABA3xFJrCmaNS4l00vnv6ruAgkzM3PT5uEdQSHi3gIAAABAvhFJIC+kUEnOzSx9q/1RN1cw&#10;M7PxkZ3dbmYFAAAAAKweIgnkhXt0rnY8U6v7K5iV47GJkT0RjTAAAAAAkHsUtyM/9M2Zr/ZS3+Ae&#10;7dq8b7g01r8jAQAAAAAGhUgCeZEpOzz9kLmrq1jCzc00ufWm7l4OAAAAAFhlNG4gF2Tha6f/rZKc&#10;720MhF8z8f1++aUnAAAAAIB8oUoCa09SmjUPnPy8LW9S7Yb7cGnTxOgeqiQAAAAAoBCIJJADbmcW&#10;X5hZ+pabdd+1IW0amhgtj/f9dAAAAACAQSCSwBqTKUmXvvDiHwaFrgsc2i+8dtvt5XgDjRsAAAAA&#10;UAhEElhjbn7wzAMzS8fMZOoyTWjHEDe+5S4TXRsAAAAAUAyMt8RaklRrzT/2yv3uLsm860DBd27e&#10;u3PzXkokAAAAAKAoiCSwhpSGxuee/41KMtPLTEo3l2nfFXeQRwAAAABAgdC4gTUjs2dOff74/AGZ&#10;uk4T2i+U6frtt0uhrwcEAAAAAAwQkQTWhhT+d/qRR458ovNhb4Mtr9zyjh0br3fn/zMAAAAAFAaP&#10;cFgTWmhMffGFPw5q9XghN3eLfvyG34293JeTAQAAAABWB7MksPp0cuHQZ577pXprQdZbq4XcI9+5&#10;ae+uzfuZIwEAAAAAxUIkgdUkSacWv/HPh36zls73mkeYuVuQbtn9fveI2ZYAAAAAUCxEElgl7aEP&#10;R2af/NzBj6RKQj9GUbpFE2NXfu+u95NHAAAAAEDhEElgNUjBPXro5b948tV/klJJPWcI7mbu0Xuv&#10;+3Vz8ggAAAAAKB4iCQyaZDZTPfovhz42tfRyp5yh5wyhfYFtY5PXbLvV1IcLAgAAAABWGZEEBkUK&#10;5t7KGg8fue/g2QeStNL5dLf7Pi9yc3OLvfyT7/jzoXiUrg0AAAAAKCIiCfTZxcRhqTl7eOrB/z7x&#10;2fn6KXNTkLv3nkcsv41/356f3rnphv5cDQAAAACw6ogk0C8KCm6Ru9Vai48f/9QTxz8tkymSyYKZ&#10;W7/yCJlFUfyDV3+4PaKiL9cEAAAAAKwyIgn0qh00tLL6mcUXjs09c3TumbOVl5ppzUzWad/o26yH&#10;do9GuTRyz01/PzY0zgwJAAAAACguIgn0JAvpfx775KnFwycXDtVbi2ZyjyS5qVMR0dfQoB1/3Ljz&#10;riu3fE8/rwsAAAAAWHVEEuhJ5NGhqS/P1k6YqxM+SHYxj+gjefvtJrfe9CPXfzTyiBIJAAAAACg0&#10;+vDRG/ddW/a7myS104h+DbD89vcxdxsZ2vy+/X9ajjeQRwAAAABA0RFJoDfSrk37tTzlYWDv4uYe&#10;R+UP3vzpiZHd5BEAAAAAsA4QSaA37rvH32nSgIojlt/EpHDX3j/YsfE6VmwAAAAAwPrALAn0xM23&#10;j11diobT0JSFQVxfslI8fOe1v3zzrvdRHwEAAAAA6wY/cEavhuKR0fL4QLKC9nQKtx+4+kO3TX5g&#10;gGUYAAAAAIBVRySBnsgUWTwytKW/l+1MpojcI//h637th675RfdosOMqAAAAAACri8YN9MTN3KPR&#10;8rjUv64NuZk8imIvvefaj9x+1T0ykUcAAAAAwDpDlQR65JFHEyO7+3Y5c7PgUezmd7/947dNfoA8&#10;AgAAAADWJaok0AfbRq+y9ijK3vZutKMH93jryO679//Znq03EkYAAAAAwHpFJIFeBYXtY3t6zw5k&#10;5maSrpq45YM3/4N7TB4BAAAAAOvY/wEAAP//7N3LbhxVEIDhU90zds84k/HgxDgBX+KRkBNYcFOw&#10;kDdBPAFIIGUHK5T3yDvCG3gfKUIG92ExEAWJixO3KJT5vlUvuqVe/6pTR5LguqLEzvSwRKn1dUYk&#10;VrMVUSJK2RxtnR19f7r/uGlGegQAAMCbTZLg2iIWk/2Ndnrx6/PXO7gRJSKaxeSdr99/erj4xPII&#10;AACAdSBJcF1RYqPtdqaH589+fIVBiRol6mpEYtx0XyyfPNz/ZrO9UV7cAAoAAMAbTZJgALWUW9Oj&#10;82c/XfmLiCilxKjt3rt19uj4h73ZSREjAAAA1okkwTBu31jW8/5fXqqrFFFLRO3r3ZsnX33w9M7s&#10;pJZejAAAAFg3kgQDiBK7W8e/P/7NOokoUSJqqU20D3a/fLj/7cH2R6MYl1KjNP/l3wIAAPB/IEkw&#10;jHm31zSjvr98ecPln2YfIubd3nJxenbvu92tZS01Vq8AAACwliQJBlBrPxndHDXjX/rLvpRmNRJR&#10;mlr7WmqU9v7uo9ODx3dm9yej2eoTJzUAAADWnCTBMLrRrI2Ni/i5LU1f+66d3Z7euzt/cLT96eHi&#10;43n3dinhdk8AAABekCQYQsTmeDbv9t5q3j1efLbc+fxg+8ONdlJK+eMcRxSTEQAAALwkav3rZYTw&#10;qi4un4+bbvUc0dgWAQAAwD+QJBiMcxkAAABcncsXGYweAQAAwNVJEgAAAEACSQIAAABIIEkAAAAA&#10;CSQJAAAAIIEkAQAAACSQJAAAAIAEkgQAAACQQJIAAAAAEkgSAAAAQAJJAgAAAEggSQAAAAAJJAkA&#10;AAAggSQBAAAAJJAkAAAAgASSBAAAAJBAkgAAAAASSBIAAABAAkkCAAAASCBJAAAAAAkkCQAAACCB&#10;JAEAAAAkkCQAAACABJIEAAAAkECSAAAAABJIEgAAAEACSQIAAABIIEkAAAAACSQJAAAAIIEkAQAA&#10;ACSQJAAAAIAEkgQAAACQQJIAAAAAEkgSAAAAQAJJAgAAAEggSQAAAAAJJAkAAAAggSQBAAAAJJAk&#10;AAAAgASSBAAAAJBAkgAAAAASSBIAAABAAkkCAAAASCBJAAAAAAkkCQAAACCBJAEAAAAkkCQAAACA&#10;BJIEAAAAkECSAAAAABJIEgAAAEACSQIAAABI8BsAAAD//+zYsQAAAADAIH/rYewpjJQEAAAAMFAS&#10;AAAAwEBJAAAAAAMlAQAAAAyUBAAAADBQEgAAAMBASQAAAAADJQEAAAAMlAQAAAAwUBIAAADAQEkA&#10;AAAAAyUBAAAADJQEAAAAMFASAAAAwEBJAAAAAAMlAQAAAAyUBAAAADBQEgAAAMBASQAAAAADJQEA&#10;AAAMlAQAAAAwUBIAAADAQEkAAAAAAyUBAAAADJQEAAAAMFASAAAAwEBJAAAAAAMlAQAAAAyUBAAA&#10;ADBQEgAAAMBASQAAAAADJQEAAAAMlAQAAAAwUBIAAADAQEkAAAAAAyUBAAAADJQEAAAAMFASAAAA&#10;wEBJAAAAAAMlAQAAAAyUBAAAADBQEgAAAMBASQAAAAADJQEAAAAMlAQAAAAwUBIAAADAQEkAAAAA&#10;AyUBAAAADJQEAAAAMFASAAAAwEBJAAAAAAMlAQAAAAyUBAAAADBQEgAAAMBASQAAAAADJQEAAAAM&#10;lAQAAAAwUBIAAADAQEkAAAAAAyUBAAAADJQEAAAAMFASAAAAwCAAAAD//+zYsQAAAADAIH/rYewp&#10;jJQEAAAAMFASAAAAwEBJAAAAAAMlAQAAAAyUBAAAADBQEgAAAMBASQAAAAADJQEAAAAMlAQAAAAw&#10;UBIAAADAQEkAAAAAAyUBAAAADJQEAAAAMFASAAAAwEBJAAAAAAMlAQAAAAyUBAAAADBQEgAAAMBA&#10;SQAAAAADJQEAAAAMlAQAAAAwUBIAAADAQEkAAAAAAyUBAAAADJQEAAAAMFASAAAAwEBJAAAAAAMl&#10;AQAAAAyUBAAAADBQEgAAAMBASQAAAAADJQEAAAAMlAQAAAAwUBIAAADAQEkAAAAAAyUBAAAADJQE&#10;AAAAMFASAAAAwEBJAAAAAAMlAQAAAAyUBAAAADBQEgAAAMBASQAAAAADJQEAAAAMlAQAAAAwUBIA&#10;AADAQEkAAAAAAyUBAAAADJQEAAAAMFASAAAAwEBJAAAAAAMlAQAAAAyUBAAAADBQEgAAAMBASQAA&#10;AAADJQEAAAAMlAQAAAAwUBIAAADAQEkAAAAAAyUBAAAADJQEAAAAMFASAAAAwEBJAAAAAIMAAAD/&#10;/+zYsQAAAADAIH/rYewpjJQEAAAAMFASAAAAwEBJAAAAAAMlAQAAAAyUBAAAADBQEgAAAMBASQAA&#10;AAADJQEAAAAMlAQAAAAwUBIAAADAQEkAAAAAAyUBAAAADJQEAAAAMFASAAAAwEBJAAAAAAMlAQAA&#10;AAyUBAAAADBQEgAAAMBASQAAAAADJQEAAAAMlAQAAAAwUBIAAADAQEkAAAAAAyUBAAAADJQEAAAA&#10;MFASAAAAwEBJAAAAAAMlAQAAAAyUBAAAADBQEgAAAMBASQAAAAADJQEAAAAMlAQAAAAwUBIAAADA&#10;QEkAAAAAAyUBAAAADJQEAAAAMFASAAAAwEBJAAAAAAMlAQAAAAyUBAAAADBQEgAAAMBASQAAAAAD&#10;JQEAAAAMlAQAAAAwUBIAAADAQEkAAAAAAyUBAAAADJQEAAAAMFASAAAAwEBJAAAAAAMlAQAAAAyU&#10;BAAAADBQEgAAAMBASQAAAAADJQEAAAAMlAQAAAAwUBIAAADAQEkAAAAAAyUBAAAADJQEAAAAMFAS&#10;AAAAwCAAAAD//+zYsQAAAADAIH/rYewpjJQEAAAAMFASAAAAwEBJAAAAAAMlAQAAAAyUBAAAADBQ&#10;EgAAAMBASQAAAAADJQEAAAAMlAQAAAAwUBIAAADAQEkAAAAAAyUBAAAADJQEAAAAMFASAAAAwEBJ&#10;AAAAAAMlAQAAAAyUBAAAADBQEgAAAMBASQAAAAADJQEAAAAMlAQAAAAwUBIAAADAQEkAAAAAAyUB&#10;AAAADJQEAAAAMFASAAAAwEBJAAAAAAMlAQAAAAyUBAAAADBQEgAAAMBASQAAAAADJQEAAAAMlAQA&#10;AAAwUBIAAADAQEkAAAAAAyUBAAAADJQEAAAAMFASAAAAwEBJAAAAAAMlAQAAAAyUBAAAADBQEgAA&#10;AMBASQAAAAADJQEAAAAMlAQAAAAwUBIAAADAQEkAAAAAAyUBAAAADJQEAAAAMFASAAAAwEBJAAAA&#10;AAMlAQAAAAyUBAAAADBQEgAAAMBASQAAAAADJQEAAAAMlAQAAAAwUBIAAADAQEkAAAAAAyUBAAAA&#10;DJQEAAAAMFASAAAAwEBJAAAAAIMAAAD//+zYsQAAAADAIH/rYewpjJQEAAAAMFASAAAAwEBJAAAA&#10;AAMlAQAAAAyUBAAAADBQEgAAAMBASQAAAAADJQEAAAAMlAQAAAAwUBIAAADAQEkAAAAAAyUBAAAA&#10;DJQEAAAAMFASAAAAwEBJAAAAAAMlAQAAAAyUBAAAADBQEgAAAMBASQAAAAADJQEAAAAMlAQAAAAw&#10;UBIAAADAQEkAAAAAAyUBAAAADJQEAAAAMFASAAAAwEBJAAAAAAMlAQAAAAyUBAAAADBQEgAAAMBA&#10;SQAAAAADJQEAAAAMlAQAAAAwUBIAAADAQEkAAAAAAyUBAAAADJQEAAAAMFASAAAAwEBJAAAAAAMl&#10;AQAAAAyUBAAAADBQEgAAAMBASQAAAAADJQEAAAAMlAQAAAAwUBIAAADAQEkAAAAAAyUBAAAADJQE&#10;AAAAMFASAAAAwEBJAAAAAAMlAQAAAAyUBAAAADBQEgAAAMBASQAAAAADJQEAAAAMlAQAAAAwUBIA&#10;AADAQEkAAAAAAyUBAAAADJQEAAAAMFASAAAAwCAAAAD//+zYsQAAAADAIH/rYewpjJQEAAAAMFAS&#10;AAAAwEBJAAAAAAMlAQAAAAyUBAAAADBQEgAAAMBASQAAAAADJQEAAAAMlAQAAAAwUBIAAADAQEkA&#10;AAAAAyUBAAAADJQEAAAAMFASAAAAwEBJAAAAAAMlAQAAAAyUBAAAADBQEgAAAMBASQAAAAADJQEA&#10;AAAMlAQAAAAwUBIAAADAQEkAAAAAAyUBAAAADJQEAAAAMFASAAAAwEBJAAAAAAMlAQAAAAyUBAAA&#10;ADBQEgAAAMBASQAAAAADJQEAAAAMlAQAAAAwUBIAAADAQEkAAAAAAyUBAAAADJQEAAAAMFASAAAA&#10;wEBJAAAAAAMlAQAAAAyUBAAAADBQEgAAAMBASQAAAAADJQEAAAAMlAQAAAAwUBIAAADAQEkAAAAA&#10;AyUBAAAADJQEAAAAMFASAAAAwEBJAAAAAAMlAQAAAAyUBAAAADBQEgAAAMBASQAAAAADJQEAAAAM&#10;lAQAAAAwUBIAAADAQEkAAAAAAyUBAAAADJQEAAAAMFASAAAAwEBJAAAAAIMAAAD//+zYsQAAAADA&#10;IH/rYewpjJQEAAAAMFASAAAAwEBJAAAAAAMlAQAAAAyUBAAAADBQEgAAAMBASQAAAAADJQEAAAAM&#10;lAQAAAAwUBIAAADAQEkAAAAAAyUBAAAADJQEAAAAMFASAAAAwEBJAAAAAAMlAQAAAAyUBAAAADBQ&#10;EgAAAMBASQAAAAADJQEAAAAMlAQAAAAwUBIAAADAQEkAAAAAAyUBAAAADJQEAAAAMFASAAAAwEBJ&#10;AAAAAAMlAQAAAAyUBAAAADBQEgAAAMBASQAAAAADJQEAAAAMlAQAAAAwUBIAAADAQEkAAAAAAyUB&#10;AAAADJQEAAAAMFASAAAAwEBJAAAAAAMlAQAAAAyUBAAAADBQEgAAAMBASQAAAAADJQEAAAAMlAQA&#10;AAAwUBIAAADAQEkAAAAAAyUBAAAADJQEAAAAMFASAAAAwEBJAAAAAAMlAQAAAAyUBAAAADBQEgAA&#10;AMBASQAAAAADJQEAAAAMlAQAAAAwUBIAAADAQEkAAAAAAyUBAAAADJQEAAAAMFASAAAAwCAAAAD/&#10;/+zYsQAAAADAIH/rYewpjJQEAAAAMFASAAAAwEBJAAAAAAMlAQAAAAyUBAAAADBQEgAAAMBASQAA&#10;AAADJQEAAAAMlAQAAAAwUBIAAADAQEkAAAAAAyUBAAAADJQEAAAAMFASAAAAwEBJAAAAAAMlAQAA&#10;AAyUBAAAADBQEgAAAMBASQAAAAADJQEAAAAMlAQAAAAwUBIAAADAQEkAAAAAAyUBAAAADJQEAAAA&#10;MFASAAAAwEBJAAAAAAMlAQAAAAyUBAAAADBQEgAAAMBASQAAAAADJQEAAAAMlAQAAAAwUBIAAADA&#10;QEkAAAAAAyUBAAAADJQEAAAAMFASAAAAwEBJAAAAAAMlAQAAAAyUBAAAADBQEgAAAMBASQAAAAAD&#10;JQEAAAAMlAQAAAAwUBIAAADAQEkAAAAAAyUBAAAADJQEAAAAMFASAAAAwEBJAAAAAAMlAQAAAAyU&#10;BAAAADBQEgAAAMBASQAAAAADJQEAAAAMlAQAAAAwUBIAAADAQEkAAAAAAyUBAAAADJQEAAAAMFAS&#10;AAAAwEBJAAAAAIMAAAD//+zYsQAAAADAIH/rYewpjJQEAAAAMFASAAAAwEBJAAAAAAMlAQAAAAyU&#10;BAAAADBQEgAAAMBASQAAAAADJQEAAAAMlAQAAAAwUBIAAADAQEkAAAAAAyUBAAAADJQEAAAAMFAS&#10;AAAAwEBJAAAAAAMlAQAAAAyUBAAAADBQEgAAAMBASQAAAAADJQEAAAAMlAQAAAAwUBIAAADAQEkA&#10;AAAAAyUBAAAADJQEAAAAMFASAAAAwEBJAAAAAAMlAQAAAAyUBAAAADBQEgAAAMBASQAAAAADJQEA&#10;AAAMlAQAAAAwUBIAAADAQEkAAAAAAyUBAAAADJQEAAAAMFASAAAAwEBJAAAAAAMlAQAAAAyUBAAA&#10;ADBQEgAAAMBASQAAAAADJQEAAAAMlAQAAAAwUBIAAADAQEkAAAAAAyUBAAAADJQEAAAAMFASAAAA&#10;wEBJAAAAAAMlAQAAAAyUBAAAADBQEgAAAMBASQAAAAADJQEAAAAMlAQAAAAwUBIAAADAQEkAAAAA&#10;AyUBAAAADJQEAAAAMFASAAAAwCAAAAD//+zYsQAAAADAIH/rYewpjJQEAAAAMFASAAAAwEBJAAAA&#10;AAMlAQAAAAyUBAAAADBQEgAAAMBASQAAAAADJQEAAAAMlAQAAAAwUBIAAADAQEkAAAAAAyUBAAAA&#10;DJQEAAAAMFASAAAAwEBJAAAAAAMlAQAAAAyUBAAAADBQEgAAAMBASQAAAAADJQEAAAAMlAQAAAAw&#10;UBIAAADAQEkAAAAAAyUBAAAADJQEAAAAMFASAAAAwEBJAAAAAAMlAQAAAAyUBAAAADBQEgAAAMBA&#10;SQAAAAADJQEAAAAMlAQAAAAwUBIAAADAQEkAAAAAAyUBAAAADJQEAAAAMFASAAAAwEBJAAAAAAMl&#10;AQAAAAyUBAAAADBQEgAAAMBASQAAAAADJQEAAAAMlAQAAAAwUBIAAADAQEkAAAAAAyUBAAAADJQE&#10;AAAAMFASAAAAwEBJAAAAAAMlAQAAAAyUBAAAADBQEgAAAMBASQAAAAADJQEAAAAMlAQAAAAwUBIA&#10;AADAQEkAAAAAAyUBAAAADJQEAAAAMFASAAAAwEBJAAAAAIMAAAD//+zYsQAAAADAIH/rYewpjJQE&#10;AAAAMFASAAAAwEBJAAAAAAMlAQAAAAyUBAAAADBQEgAAAMBASQAAAAADJQEAAAAMlAQAAAAwUBIA&#10;AADAQEkAAAAAAyUBAAAADJQEAAAAMFASAAAAwEBJAAAAAAMlAQAAAAyUBAAAADBQEgAAAMBASQAA&#10;AAADJQEAAAAMlAQAAAAwUBIAAADAQEkAAAAAAyUBAAAADJQEAAAAMFASAAAAwEBJAAAAAAMlAQAA&#10;AAyUBAAAADBQEgAAAMBASQAAAAADJQEAAAAMlAQAAAAwUBIAAADAQEkAAAAAAyUBAAAADJQEAAAA&#10;MFASAAAAwEBJAAAAAAMlAQAAAAyUBAAAADBQEgAAAMBASQAAAAADJQEAAAAMlAQAAAAwUBIAAADA&#10;QEkAAAAAAyUBAAAADJQEAAAAMFASAAAAwEBJAAAAAAMlAQAAAAyUBAAAADBQEgAAAMBASQAAAAAD&#10;JQEAAAAMlAQAAAAwUBIAAADAQEkAAAAAAyUBAAAADJQEAAAAMFASAAAAwCAAAAD//+zYsQAAAADA&#10;IH/rYewpjJQEAAAAMFASAAAAwEBJAAAAAAMlAQAAAAyUBAAAADBQEgAAAMBASQAAAAADJQEAAAAM&#10;lAQAAAAwUBIAAADAQEkAAAAAAyUBAAAADJQEAAAAMFASAAAAwEBJAAAAAAMlAQAAAAyUBAAAADBQ&#10;EgAAAMBASQAAAAADJQEAAAAMlAQAAAAwUBIAAADAQEkAAAAAAyUBAAAADJQEAAAAMFASAAAAwEBJ&#10;AAAAAAMlAQAAAAyUBAAAADBQEgAAAMBASQAAAAADJQEAAAAMlAQAAAAwUBIAAADAQEkAAAAAAyUB&#10;AAAADJQEAAAAMFASAAAAwEBJAAAAAAMlAQAAAAyUBAAAADBQEgAAAMBASQAAAAADJQEAAAAMlAQA&#10;AAAwUBIAAADAQEkAAAAAAyUBAAAADJQEAAAAMFASAAAAwEBJAAAAAAMlAQAAAAyUBAAAADBQEgAA&#10;AMBASQAAAAADJQEAAAAMlAQAAAAwUBIAAADAQEkAAAAAAyUBAAAADJQEAAAAMFASAAAAwEBJAAAA&#10;AIMAAAD//+zYsQAAAADAIH/rYewpjJQEAAAAMFASAAAAwEBJAAAAAAMlAQAAAAyUBAAAADBQEgAA&#10;AMBASQAAAAADJQEAAAAMlAQAAAAwUBIAAADAQEkAAAAAAyUBAAAADJQEAAAAMFASAAAAwEBJAAAA&#10;AAMlAQAAAAyUBAAAADBQEgAAAMBASQAAAAADJQEAAAAMlAQAAAAwUBIAAADAQEkAAAAAAyUBAAAA&#10;DJQEAAAAMFASAAAAwEBJAAAAAAMlAQAAAAyUBAAAADBQEgAAAMBASQAAAAADJQEAAAAMlAQAAAAw&#10;UBIAAADAQEkAAAAAAyUBAAAADJQEAAAAMFASAAAAwEBJAAAAAAMlAQAAAAyUBAAAADBQEgAAAMBA&#10;SQAAAAADJQEAAAAMlAQAAAAwUBIAAADAQEkAAAAAAyUBAAAADJQEAAAAMFASAAAAwEBJAAAAAAMl&#10;AQAAAAyUBAAAADBQEgAAAMBASQAAAAADJQEAAAAMlAQAAAAwUBIAAADAQEkAAAAAAyUBAAAADJQE&#10;AAAAMFASAAAAwCAAAAD//+zYsQAAAADAIH/rYewpjJQEAAAAMFASAAAAwEBJAAAAAAMlAQAAAAyU&#10;BAAAADBQEgAAAMBASQAAAAADJQEAAAAMlAQAAAAwUBIAAADAQEkAAAAAAyUBAAAADJQEAAAAMFAS&#10;AAAAwEBJAAAAAAMlAQAAAAyUBAAAADBQEgAAAMBASQAAAAADJQEAAAAMlAQAAAAwUBIAAADAQEkA&#10;AAAAAyUBAAAADJQEAAAAMFASAAAAwEBJAAAAAAMlAQAAAAyUBAAAADBQEgAAAMBASQAAAAADJQEA&#10;AAAMlAQAAAAwUBIAAADAQEkAAAAAAyUBAAAADJQEAAAAMFASAAAAwEBJAAAAAAMlAQAAAAyUBAAA&#10;ADBQEgAAAMBASQAAAAADJQEAAAAMlAQAAAAwUBIAAADAQEkAAAAAAyUBAAAADJQEAAAAMFASAAAA&#10;wEBJAAAAAAMlAQAAAAyUBAAAADBQEgAAAMBASQAAAAADJQEAAAAMlAQAAAAwUBIAAADAQEkAAAAA&#10;AyUBAAAADJQEAAAAMFASAAAAwEBJAAAAAIMAAAD//+zYsQAAAADAIH/rYewpjJQEAAAAMFASAAAA&#10;wEBJAAAAAAMlAQAAAAyUBAAAADBQEgAAAMBASQAAAAADJQEAAAAMlAQAAAAwUBIAAADAQEkAAAAA&#10;AyUBAAAADJQEAAAAMFASAAAAwEBJAAAAAAMlAQAAAAyUBAAAADBQEgAAAMBASQAAAAADJQEAAAAM&#10;lAQAAAAwUBIAAADAQEkAAAAAAyUBAAAADJQEAAAAMFASAAAAwEBJAAAAAAMlAQAAAAyUBAAAADBQ&#10;EgAAAMBASQAAAAADJQEAAAAMlAQAAAAwUBIAAADAQEkAAAAAAyUBAAAADJQEAAAAMFASAAAAwEBJ&#10;AAAAAAMlAQAAAAyUBAAAADBQEgAAAMBASQAAAAADJQEAAAAMlAQAAAAwUBIAAADAQEkAAAAAAyUB&#10;AAAADJQEAAAAMFASAAAAwEBJAAAAAAMlAQAAAAyUBAAAADBQEgAAAMBASQAAAAADJQEAAAAMlAQA&#10;AAAwUBIAAADAQEkAAAAAAyUBAAAADJQEAAAAMFASAAAAwCAAAAD//+zYsQAAAADAIH/rYewpjJQE&#10;AAAAMFASAAAAwEBJAAAAAAMlAQAAAAyUBAAAADBQEgAAAMBASQAAAAADJQEAAAAMlAQAAAAwUBIA&#10;AADAQEkAAAAAAyUBAAAADJQEAAAAMFASAAAAwEBJAAAAAAMlAQAAAAyUBAAAADBQEgAAAMBASQAA&#10;AAADJQEAAAAMlAQAAAAwUBIAAADAQEkAAAAAAyUBAAAADJQEAAAAMFASAAAAwEBJAAAAAAMlAQAA&#10;AAyUBAAAADBQEgAAAMBASQAAAAADJQEAAAAMlAQAAAAwUBIAAADAQEkAAAAAAyUBAAAADJQEAAAA&#10;MFASAAAAwEBJAAAAAAMlAQAAAAyUBAAAADBQEgAAAMBASQAAAAADJQEAAAAMlAQAAAAwUBIAAADA&#10;QEkAAAAAAyUBAAAADJQEAAAAMFASAAAAwEBJAAAAAAMlAQAAAAyUBAAAADBQEgAAAMBASQAAAAAD&#10;JQEAAAAMlAQAAAAwUBIAAADAQEkAAAAAAyUBAAAADJQEAAAAMFASAAAAwEBJAAAAAIMAAAD//+zY&#10;sQAAAADAIH/rYewpjJQEAAAAMFASAAAAwEBJAAAAAAMlAQAAAAyUBAAAADBQEgAAAMBASQAAAAAD&#10;JQEAAAAMlAQAAAAwUBIAAADAQEkAAAAAAyUBAAAADJQEAAAAMFASAAAAwEBJAAAAAAMlAQAAAAyU&#10;BAAAADBQEgAAAMBASQAAAAADJQEAAAAMlAQAAAAwUBIAAADAQEkAAAAAAyUBAAAADJQEAAAAMFAS&#10;AAAAwEBJAAAAAAMlAQAAAAyUBAAAADBQEgAAAMBASQAAAAADJQEAAAAMlAQAAAAwUBIAAADAQEkA&#10;AAAAAyUBAAAADJQEAAAAMFASAAAAwEBJAAAAAAMlAQAAAAyUBAAAADBQEgAAAMBASQAAAAADJQEA&#10;AAAMlAQAAAAwUBIAAADAQEkAAAAAAyUBAAAADJQEAAAAMFASAAAAwEBJAAAAAAMlAQAAAAyUBAAA&#10;ADBQEgAAAMBASQAAAAADJQEAAAAMlAQAAAAwUBIAAADAQEkAAAAAAyUBAAAADJQEAAAAMFASAAAA&#10;wCAAAAD//+zYsQAAAADAIH/rYewpjJQEAAAAMFASAAAAwEBJAAAAAAMlAQAAAAyUBAAAADBQEgAA&#10;AMBASQAAAAADJQEAAAAMlAQAAAAwUBIAAADAQEkAAAAAAyUBAAAADJQEAAAAMFASAAAAwEBJAAAA&#10;AAMlAQAAAAyUBAAAADBQEgAAAMBASQAAAAADJQEAAAAMlAQAAAAwUBIAAADAQEkAAAAAAyUBAAAA&#10;DJQEAAAAMFASAAAAwEBJAAAAAAMlAQAAAAyUBAAAADBQEgAAAMBASQAAAAADJQEAAAAMlAQAAAAw&#10;UBIAAADAQEkAAAAAAyUBAAAADJQEAAAAMFASAAAAwEBJAAAAAAMlAQAAAAyUBAAAADBQEgAAAMBA&#10;SQAAAAADJQEAAAAMlAQAAAAwUBIAAADAQEkAAAAAAyUBAAAADJQEAAAAMFASAAAAwEBJAAAAAAMl&#10;AQAAAAyUBAAAADBQEgAAAMBASQAAAAADJQEAAAAMlAQAAAAwUBIAAADAQEkAAAAAAyUBAAAADJQE&#10;AAAAMFASAAAAwEBJAAAAAIMAAAD//+zYsQAAAADAIH/rYewpjJQEAAAAMFASAAAAwEBJAAAAAAMl&#10;AQAAAAyUBAAAADBQEgAAAMBASQAAAAADJQEAAAAMlAQAAAAwUBIAAADAQEkAAAAAAyUBAAAADJQE&#10;AAAAMFASAAAAwEBJAAAAAAMlAQAAAAyUBAAAADBQEgAAAMBASQAAAAADJQEAAAAMlAQAAAAwUBIA&#10;AADAQEkAAAAAAyUBAAAADJQEAAAAMFASAAAAwEBJAAAAAAMlAQAAAAyUBAAAADBQEgAAAMBASQAA&#10;AAADJQEAAAAMlAQAAAAwUBIAAADAQEkAAAAAAyUBAAAADJQEAAAAMFASAAAAwEBJAAAAAAMlAQAA&#10;AAyUBAAAADBQEgAAAMBASQAAAAADJQEAAAAMlAQAAAAwUBIAAADAQEkAAAAAAyUBAAAADJQEAAAA&#10;MFASAAAAwEBJAAAAAAMlAQAAAAyUBAAAADBQEgAAAMBASQAAAAADJQEAAAAMlAQAAAAwUBIAAADA&#10;QEkAAAAAAyUBAAAADJQEAAAAMFASAAAAwCAAAAD//+zYsQAAAADAIH/rYewpjJQEAAAAMFASAAAA&#10;wEBJAAAAAAMlAQAAAAyUBAAAADBQEgAAAMBASQAAAAADJQEAAAAMlAQAAAAwUBIAAADAQEkAAAAA&#10;AyUBAAAADJQEAAAAMFASAAAAwEBJAAAAAAMlAQAAAAyUBAAAADBQEgAAAMBASQAAAAADJQEAAAAM&#10;lAQAAAAwUBIAAADAQEkAAAAAAyUBAAAADJQEAAAAMFASAAAAwEBJAAAAAAMlAQAAAAyUBAAAADBQ&#10;EgAAAMBASQAAAAADJQEAAAAMlAQAAAAwUBIAAADAQEkAAAAAAyUBAAAADJQEAAAAMFASAAAAwEBJ&#10;AAAAAAMlAQAAAAyUBAAAADBQEgAAAMBASQAAAAADJQEAAAAMlAQAAAAwUBIAAADAQEkAAAAAAyUB&#10;AAAADJQEAAAAMFASAAAAwEBJAAAAAAMlAQAAAAyUBAAAADBQEgAAAMBASQAAAAADJQEAAAAMlAQA&#10;AAAwUBIAAADAQEkAAAAAAyUBAAAADJQEAAAAMFASAAAAwEBJAAAAAIMAAAD//+zdd3gVVfoH8PfM&#10;3JZeSadDAJMgEEIoCgRxpeuuLIiiixWxga6KKKIgCuqioivWdS2LiuxS3B/ooiCGEkgooYRAAiEJ&#10;JaTXe5N778x5f39MElgIiCwQgt8PPDyTuXPPnLlmfDLfnPMeRBIAAAAAAAAA0AwQSQAAAAAAAABA&#10;M0AkAQAAAAAAAADNAJEEAAAAAAAAADQDRBIAAAAAAAAA0AwQSQAAAAAAAABAM0AkAQAAAAAAAADN&#10;AJEEAAAAAAAAADQDRBIAAAAAAAAA0AwQSQAAAAAAAABAM0AkAQAAAAAAAADNAJEEAAAAAAAAADQD&#10;RBIAAAAAAAAA0AwQSQAAAAAAAABAM0AkAQAAAAAAAADNAJEEAAAAAAAAADQDRBIAAAAAAAAA0AwQ&#10;SQAAAAAAAABAM0AkAQAAAAAAAADNwNTcHQC4fJiImIQ4uUcy17mlw6XXumStS3dq0qWxprMmJXP9&#10;MSZFKIowq8JiUmxmxcOselgUT6tqNSmnNS4IAAAAAAAAzhciCbjKGcmCZFaEqHPr5Q6twu7OOG5P&#10;y6lIO1yVVWAvqnIxkZSSiIiJG6MFQURCEDEzMRGRaIggVEVRFWod5BEX6Z3Qwa9XO9+OIZ7+niY/&#10;T5NJUZhYEQIJBQAAAAAAwLkJbvxdMMBVhJmMaICIquu05dsLF28u2Hqoss4t3ZokIlUhScI4jBpT&#10;CFG/KRpGPTT+29AqNd4xgoSiEEnWJatCmMxKkLf5xpigOwdEDO4WaJxal6wqiCYAAAAAAACagEgC&#10;riqSSRHETJW17m93Fn+7o2jP0er8kjq3LrkhXxCCmElKFjqTzkREFsXLprbysgR6mQO8zD421duq&#10;EpGnRbU7dSGoqlarcGjlDq3U7iq1a3VOTWhMRKwKYVIURRCxcQIhSAjytqgdQjwTOvj9sU/YDTFB&#10;RPWphkA6AQAAAAAA0ACRBFwNuGEwQ25J7Y8Zpd/uKPppf2mtSzKTohATsSQhJUlSLWprX0unEM92&#10;EV5dI7zaBXu0CfII87UE+phtJpWJTg6JOJ0QRJLZ7tRLa9zHy+tyS+sOFzmyjttzCuwHSxxFNW6h&#10;MytCqEIIQcRSkhAU5msZ0SNkdM9W10cH+HmaBBl/AAAAAAAAfusQSUDLZsykqKrVMo5Wv7r68Opd&#10;xVJnVRWSiZkUYsnCXxUhQbaEzgEjewQP7hoY6mdtmI/BOpMwCl42HROIJhMKycTMgoSqCqNkJhNn&#10;FdjX7C39fk/J/tyqwmpXnSQSzFQfT7BkH0/zvQOj7hkY2TnU02wSxgsAAAAAAAC/WYgkoKUy5mg4&#10;NTl7+cGFa/JqnbqiKlKyUEgQ6Q7NbFVH9w798/B2vdr5mVWhCKFJqSong4CLkgk03kFGCKKqQpes&#10;6fyvtMI3v8/dfqCMVEW1qpJZEKmCdElRQbbXxncZnxjGmM0BAAAAAAC/YYgkoOUxvmf3HK1+dmn2&#10;pqzy6jpNGhUiJJFLbxVou29g5OjeoV3DvHw9TMbgB+Ofy/Dwzw1zSCQTERVWujKOVf99/dGV24tq&#10;nZpiVesXIiWKDLCN7RP67OiOgd5mZlaQTAAAAAAAwG8MIgloSYzv1uQDZe/8kL9ie6FkEoKYSGjS&#10;y8M88trgCQMihsYE2cyqMZtCXLYooomustFhoQhmLqpyLd9etHTTsY0HKzXJQhXGq4Fe5nsGRT44&#10;pE37YA/CiAkAAAAAAPgtQSQBLQMT6TpnFdqnL8lanV4sBEkiwURMbfwsdwyOem5MB5tJZWYSpAjB&#10;zFdIrYbGbIIFKSQOnLC/sOzgT+lFZS4pqb6TFpPy7OgODwxu3crXIhBMAAAAAADAbwMiCWgBmMjp&#10;lnd9sPtfaYWKKjRdqorQnTLQz7LkkR5DugUSNeeAiPNkpCS6ZEHk1nnhmtznF+/XTAopgplUhRQh&#10;Xp/Q5bEb22qSTcqVeyEAAAAAAAAXBSIJuKJJZmKa+23Ouz/mlda4JZOikKzTe3byX3B7136d/c2K&#10;+F/CCMncWMehsYWGGReCmIWoX1NDiJOZAtHpb/lVjJtOMpXZ3cvSCmctzSqudgmzwkwKUZdwrzdu&#10;7/q7uGBmQi4BAAAAAABXMUQScIWqLxuRVfbkVwd2HK6ihpoRcZE+T9/ScWxCqFkVRiXJ888FmKnh&#10;LcaXXFDhKqh0tm/lEeBpNnZK5h/3li5cffiugVHj+oYz80+ZZcvSCkf3ajWseytmTs2pJKKYSG8v&#10;m+mCE4P62RxERFRu195fm/+X1YcrHZpRY0IQ3d4vYu7YzlGBVpS9BAAAAACAq5XS3B0AaIJkqnC4&#10;ZyzNGjIvLT2viokEU4hNnXtbl7RX+o9PDDOrgogUIc4nj2BmySwlO1x6hcNd69LZWBhDiPs+2dv7&#10;8fXf7y7RpGw8vtYl1+wv23Osmogkc8qhikVrctMOVxlvmfpZZr+nN245VKnr8swT6ZKN05076xOi&#10;vuuKEAFepudu7nj0naRx/cI9BBGzzrR48/Gez29avq2QGtIZAAAAAACAq4ypuTsAcDopucapXzNj&#10;Y3GVq35NjVrtD4Oiljx0rc5sUn5F6crGYRQnKpzTFmcu21ak17rNHuYFt3d55Ma2zNw6yIOsphOV&#10;TkH1DQqiiECrZCqpcDKxICqpdpNkXw+Tcd6KKqfqa4mL8j5t/IKUvDil4EhZ3ZMj2llURZcsmBSl&#10;fihHk4yrMIpxepiVL6d0zx3befDc1CMVdaRQhUMf9+6u3u1z189IsJlVjJYAAAAAAICrDEZJwBVE&#10;MhPR/FWHQx5eV1TlkkwKc7C3ZePc/osfjCNi9deXjWCmef+XE/3Ez99sPO5jVRO6BHpb1SPlTiKS&#10;ksL9LER0otIpBEnJumRdUrC3RWE6UekyTlZmdxOTh1llSURU7tDCfMytfCyn9oKJFEX8I/norKXZ&#10;gff9EDd9wwvLD5ba3cwkGqZpnIMxYkKQaNfKI2vBwE/ui/NkQczMvO1wZdfpG9fvL5MYKwEAAAAA&#10;AFcXjJKAKwUznah0PfL5vpU7iow9FqIpN7adf1sXs3qBNSyZedvhqpe+yfL2NH/0QNzNvUKsZqXO&#10;Le1OY+4GRwTYSFBBhdPh0qtqtXK7VmZ3HSmtE4KKqlxEpAgqq3ERkbdNZWKHS1Zpsneg12lTRpi5&#10;zi2351YFeJnuTWq9IrXglX9mf/BD/qyxnR8a0vp8qlQazQkSVhP96fqIPh39pn2+b11GKZvE0fK6&#10;EX/Z9uyYjs/f3NEouwkAAAAAAHAVQCQBVwTJfKDAMfKN7XnFtUykEEd4Wz56sPuNsUHGA/gFrG3B&#10;zMw07R+ZtTp/eGe3P/YJE4IEkYdZsdUv1MFRAVZFiCVbTqxIK6yp1UhnkpKEUDxMxTUuIQQxl9a4&#10;icjbqjJRen61U+cOoZ7UsKgnETGTlLw0rbDc7h7TK2T+uOh5f4xesaPosS/2Tf00I9TXMjYhtLH3&#10;kvkXr0gRomu415oZfeauOPTy8oNuIqfGLy47uOVQxeIHu/t6mLESBwAAAAAAXAUwcQOany55c3ZF&#10;3LMb80pqmVgh6hLhnfnGoKExQf/TWptEdqeeeriS3DKhgx8Ri4a6kkrDoIswfyurQlVEtyifP/YP&#10;f+bWTh891GPDS/28BZXaNbcmmaiqViMiL5vKTBv2l7MmO0V4kzi1V6woyttr8qTGNyeEabok4pHX&#10;Bq99JoEkjf/L9jK7Zqw2SkS78qqJjJVEm57Q0VBggoh5xpgOxxcl+StCCGLiNXtLI6auP1ZeJ1Hx&#10;EgAAAAAAWj5EEtCcmIiZXlt1OOmVVEkkBLHOc2/ttOeVAR4WRTn7ZA1mbljegoy/DdtNPaszuTTZ&#10;ULHhZAsKUYiPRTEp0YHW1Bf7fjXl2rm3dpp0fUR8O38Pk1Lj0iscmpRU49RJCB+bSQj6aX8padwp&#10;1PPUEzFTTZ12MK/K09s8umcrRRFCCLMqOoV4JsUFkSKOldUZC3463TJpzpbOf/75660nmEly/YWc&#10;2WWjq6ogfw9z5sLBN8UGC411yXUu2eeFlPWZ5cgkAAAAAACgpUMkAc3GKP04bXHmzH9l60wKkb9Z&#10;/dfjvZ4a1UE0aOpd9U/xLo2/2lIw6YPdI19Nu+Pd9H9tK9T+e+iBIPKyql3DvMisZBbYFVH/UkMI&#10;IJgoyNvsYRYOp05EiiBVUVRFqAqZbCbNpVc43DqzvU4nRXhZVWLakVtFxO2CPXRZv94nM5OgrYcq&#10;7ETDY4MCvCwnV+IQxEwkSGcmQZJp4ge7qzVZanff9U764Dlb1u4rNZbjOFsqYXwGwd7m5dN6Pvv7&#10;TsItSVBRteuP7+xcmnpC/mLZTAAAAAAAgCsYIgloHsykSb5tUfq7P+YbD9aRnqZNs/vd0itEVQQ1&#10;FFw4411MRE6Nv99TEvPMxjvfTv92W+HOvKol2wonvLH9qa8PuLSTa24akcajQ9uYLeqHP+a7NGYi&#10;KZmIdMmfJB+trtNsFtXPanK4JRE1PN4LVRFenibSuajKJSXrLl2owsuq2l16eZlTWNSSGlduSV2F&#10;Q9Nk/bW8vuqw5pZj+4Yb62QYrVXWaqk5laTJAE+zlLz3aM0/k49ZmdLm9J8/sduhQsdNL219eeVB&#10;PufMFCOVsKhiztjOH0/ubqzzUVGr3fn+7qWphbqOVAIAAAAAAFoqRBLQDIxf7w+Zn7YsrUiXLIgi&#10;fcwHFiZ1DvVUhGgsG3kmJiqtccfP2jxyXtrxQvvb98YUfXBDwXs3rJ+RIEi8s+rwR+uPiFNGQwhB&#10;tw+I8JG8PrPssX9kSiYm0iQ98dX++z7YM/TVbYLI16I46nRqSDKEIEWI2Cifru18VUXoTKoQJkFe&#10;VrXcrokqJ0k5Zv626Ed+Cn7gx7aP//zw55knKl0/7CwSOvft5H9ypAbTv3cW2+1aq1CvqECbEGLm&#10;N1lWb8vMsZ3bt/L48/B2h94e3C7KZ9ZXWf/eWazr8hwfV8NiHHTngPDUOf2sREKQW+cJ76Z/uvGY&#10;xOqgAAAAAADQMgkM/YbLzEgcbn5rx+pdJbqUgun6roErp/XysalC/EIlS2YasWDbmt0lfTv6LZvW&#10;K8jHrApBRJJp95Hqvi+k+HuZD785yGZWlPq1MJiJUg5W3PRSaq2gVjbVy6KWOrTKWnenSJ+UWYlB&#10;PpatBytsFrVHG59TeyiZGle1qHVLTWdvmyol55XWVTi0/cdrduZWpeVU7j9hH3ZN0Nh+4WNe3262&#10;qVN/1/aBwVGdwryIaHV68Z2LdlXX6Smz+/Zo47t2X+mIeWkKc+6iIeF+VhKk6bxsW+GEt3c+NrLD&#10;wju6nnYnnm3Sii7pwAn7kLlby5yarrMixOxbO80Y1RFrcAAAAAAAQIuDSAIuK2YSgsb9NX3ZtkLJ&#10;JCTfkhD6yf1xPtZfziOISDIVVTljntogmbe/PKBdsEfDAAIWQgyZu/XnfWXvT467+/pIU8MzupFK&#10;pOdV/3VN3rZDFZKpU6jniF4hd/SP8LCojQUmxNlHZzATExlHNkYVRpEIt8ZuXR4rd76/7siq7YUH&#10;C+wmk2gd5KEqIqe4lpmeGN5u/oQuihCD527dcKhCMEV4m6eOan//4NYeZuV387clZ5QsvCfm4aFt&#10;BJHO9MG6Iw8PbaNLVpvKGBpGf1B2oWPoy1sL7G4pyaSIV8dHT72pbdO1NwAAAAAAAK5UiCTg8mEi&#10;Zp743u5vUk9IJpUoKSZoxdSeNrNyPnmEQTJP/WL/u2vyBnYNWPtsH0XUpwm65I/WH33oo733/67t&#10;h/fEnDwpsxBCMgs62T4TN0zTuPCn+MaaEcbCICRoc3bFF5uO7cqtrnNqIQG2h4a2Gd2zFTP9M+3E&#10;7e/s6tTK4+cX+k76cM/aXcUeXmY/m3q83Nk2xCN97gBvmyqIpn6R+dfvcpPigr96pEewj7nJ9UYa&#10;U4niGnevpzcU1rklCbMQSx/rMapHKwWhBAAAAAAAtByIJODy0SVP+3L/B2uPaFIqJK5t67v1hb6K&#10;QqKpaODUB/5TX5XMdS4ZOfWnmlot87WBHUM8jP2a5C9TCib9ddejI9svnNj1bA02urhDCozGpWRj&#10;BdDG6zUygq7T1ueU1n78YPfbEsMtJuXxL/e/uyYvKtgjOszzHw92D/I2S8lr95UNf32bqgjWWddl&#10;5oJB0aGeitL02A1jvIYgipyyttilSyaWnDKrb2Inf2QSAAAAAADQUqC8JVwmkmnR2iPv/ZCvSUlM&#10;iZ38Nz2fqJ49j2CiGqd+rMwp+b/SBEHkYVFfHd9F13jwvNS6hsUyTIry/po8xSTGJYY1WfBR/LeL&#10;e3VGm6qqCCHYmNZBpCpCMq9KLzpYUpvYyX9i/wirWWFjDVGXvmBC9P89ER/sbRFExdXuP/xlu9Dk&#10;N4/2SJndTzWrCTM2vrs2/xyJoSKIiTbPHRBgVRVBQhE3vb5t66EKhIwAAAAAANBSIJKAy0EyLd9W&#10;OG1xpiQiIXq381s5radFFXS2Oo5ERVWupJdTh72aZlRVaHzSFkIw8fjE8LbBHgXFtSt3FBnLcPzx&#10;7Z2pOZUTB0QO6BzQZCGGy0YQNV6TImhkj5Cvp/acf3tXoxqFIkRZjYsFFVS6jBVDS2rcN7y0xcU8&#10;Z1yXm3uFxLfzPbJwcELngMc+3ffE55kkxJkhg5GAKILaBtlW/jneRKQQ1Tj1ie/vOVrulEglAAAA&#10;AACgJUAkAZccE+UUOSb/PcN4Vo/0NH39aI8AL/OZ9SO4gSDy9zSbFZF9wj7mL9vr3A0raxIRkSKE&#10;j4f68QNxqqo883XWRz8d7fzn5GXbC2/tE7bonhiuH2Nx5eCxCaEDOvs3js4otbtJEWG+ViLBRNO/&#10;PrC/uE5j2nCg7Fi5k4lCfC3rnuvz2I1tkuKCWXL9oqJNXZQQlNjRf8Xj8VJjZs4pctz85k5iurI+&#10;AAAAAAAAgKYgkoBLi5mk5GELtpc73ExkcurJc/q3C7apShOzJ4w91U5dCGFS6ZupPYUq/r2n5G/J&#10;RyWfzC+YmUgM7BoYEWzLL6+b8kmGVdD65/p881hPD4va5EyQ5nLmVBEmqih3qqoS6mch4oX/yfv8&#10;p6OhFuXtu7qtzSjtMX1D1gm7ZGbmt/4UM6ZXiBDk1tnh0vks5TAUQUNjA9+5+xqViATtOVo1btGu&#10;y3+lAAAAAAAAvxYiCbiEmEgyD56XdrjIwUyK5DUv9G0TaDtbYMDMmw9WtJ689plvshQhIvytP0xP&#10;ELXa43/P+CGjtPF5XDI53fonyUc3z+prMysf3huT/dbgAZ0DiEg575U7mg3zm3fHTLmhdaC3OeOY&#10;fdY/s8wW5ac5/R5MarP5xX5mk9Jr5uY3vsszrlUy65ISnt00cM4WOnuBDFVRHr6hze39IxSddckr&#10;txUu2XoC0zcAAAAAAOAKh0gCLiWmT5KPpWSXM7OQ/PjwdtdFB5wtNZDM23Orxr2509PX8tANbYyj&#10;ru8S+O7kOGFS7n1v14ETdl0yMx0urh36atpjH+2tcrjz3xx0z+Aob1vzlo/4dVr5mN+a2K1TqOcf&#10;Fu6wu+Xo3qFdIrxNKsW3902dO2BgtH+Fw81MTHys3Bn7ZHJGkaO42iXP3qAgYqYP74ntF+1PRDrT&#10;PR/v2X2kBpkEAAAAAABcyRBJwKUimXYdqZryaYZkUkjcFBv06m1dmwwOmFlKPlrmvHXBDilo7YyE&#10;SH8rE9udumR+IKn1yJ4hBTXu8e+k65LTDlcmzdmy81DlQ6PadwrzCvQyK0JcUZM1zs3op6oIkyI2&#10;zExMbOu7NKVg6mf7XDoTU1SgdfXTCa+MiyaizOP2/rNScsrqSIhrwrzUX7g+Nqni4/vigiyqEOTS&#10;5JRPMxxOHUMlAAAAAADgioVIAi4VXfLkv2cIIUiQSaGPHogzphI0UdKSqMzujnkyubCybsUT8dFh&#10;niSo1qV3eXJD8oFyIWjZ1J69Ir0zj9UkvJhy3cxNJdWuLx7p8caErialvrGWkkcYjN4KolA/y5aX&#10;+t95XeRff8zv8vSG4moXESmCNE1mF9r7ztpcXO2aNCjKg6hbGx+i+pVHGp3WpqqI6DDPbx7vJZ26&#10;ZN56qPLZpVkt6oMBAIALt3v37s8+++zYsWPN3REAAIBfAZEEXBJM9Mw3B9JyqnQpqVZb9WTvcH9r&#10;k1M2mKisxt3j2U01mnzn3rje7X0VIVRF9HpmY6nd7W1ViUkyL3sy3mISB47bvX2taa8MuKVXCAli&#10;5pYVRpxKCKEIwcwf3R/7zaM9jhXYY/+cvCmrwq3z9tyqhOdTauv0537fcfqo9g6XHtvGx7hQWZ9o&#10;CCHEaamE8eWA6ID7b2yjkCBBH60/mnGsBkUlAAB+C1asWDFp0qRdu1DhGAAAWhJEEnDxSeacIsff&#10;fj4mBAkSdw1tM7BrwJlzKxrW+xS+HqZnxnQwM0/7bN/izQVldnfcUxuySuq+fuTaXu18hSAS5G0z&#10;ffNYz+s7+h9cMPCaCG9FUAuarHE2Rv8tqrg1IWzD3P4DrgnsFuG1LK1wwEtb7XXa25OueXZMx3X7&#10;SqVbtgv20CVLpppa7foXU15bnSPPyBmM1syqWDQpJirASkxOTY5+c0etC6EEAAC0PNXV1VKeo5IS&#10;AABcDRBJwEXGRG6dR7+xo7pOI6bWvpZP7os1nVFDgk9usEkVDw9t++akGJOgyX/bO/K1bXtP2BdP&#10;6T6mZ4giSDI98NHeG19OHXJN0H+eTfD3NIkrf1mN81Y/iUNQn/Z+K56I33KoYsLbO4lp8cM9Jt/Q&#10;hoj+s6eEVNE+2EMyH69w9pi5eWtOZWpmeZPX3/Cx8BdTrvUURMR5xbXvrzty+a4HAFqUcePG9e/f&#10;v3///j///HNz9wXgpNdee61169a+vr4eHh7XXHNNc3cH4LzMmzfP+D/qW2+91dx9AWhJTM3dAbjq&#10;MK1KLz5QUMNEqqRF98fqkk2KOD1EYGam3Uerf84sm3JDG7NKDw9t4+dpuu+93Tvzqyf0C781IUwR&#10;pOn8/L+yP91w7KEb21hNihFlXDV5hMG4HEURknlQ18A24V7/frxXTIS3IkiXtDGrwt/PGhFgyyup&#10;6/xUsqqI8X3CFj/Sw6gJqqritNkrQgiTENdFB0wYGPXx+iNC0FNLDoy4tlWXcE/l6vrcAK4ylZWV&#10;c+bMOXWPyWTy9fVt3779oEGDIiMjL8VJ9+7dm5mZSUQVFRUX8PZly5Zt2rTp1D1mszkoKCg+Pn7Q&#10;oEGqql6cXkKzmjdvXklJibGtqqq3t3dUVFTv3r27d+9+ic64aNGi6dOnG9sul8vpdJ7tyF27dn3+&#10;+efG9oIFCy5Rfy6zH3/8cdmyZfv27auurvbz8wsJCYmPj58wYUJUVFRzd60ZOByOb7/9Njk5OTs7&#10;u7y83GazhYSEJCQkjBo1Ki4ujohef/31EydONB4vhLDZbOHh4dddd9211157alOnfrecadSoUUlJ&#10;SWd79Tzvgry8vJSUFCLq16/fL17aqT0XQnh5efn5+bVv375Xr15t27b9xbcDXE0QScDFJJkLK11/&#10;+nAPC0HMv+8TNrx7qyafg5mo1i1HvZBSyLQy9cTamYmaLm/vFx7kZR4xP+2rLQWdQjxn39r5je8O&#10;v77q8F3XRbx2W5erMo84lSDyspoOvHq9WRGKQsxU4XAXltYOiglKz6saMT+NmJ4c1u6FP3SWzMy0&#10;NK1wfGI40ek1NYyiEm9M6PLtthMlDk0R9MKy7CUP92i2CwOA81BdXf3GG280+ZLJZLr//vtfe+01&#10;b2/vC25/7969K1eunDJlSmBg4AU3cprk5OSFCxc2+VJMTMxnn30WHx9/sc4FzeWLL74wcqvTxMfH&#10;v/766+d4irswzDx37lxje9iwYWPGjDn1gfM0Bw8ebLxrroJIoqam5o477vj2229P279kyZLY2NiW&#10;Hknour5hw4bU1NSnn376PN/yySefPPPMM8XFxaftX758+f79+z/77DMi+uqrr3bu3Nnk20eMGPH5&#10;558HBQUZX5763XKmyMjIc3wzX4q74Bw9T0xMnDx58qRJk67iH3oBToWJG3AxCSHe+TG/1qkTkZeq&#10;zL+ti5Snrw1BxiM0kdWsLJ6eEOFnTc6qaDd1/absCkHid3HB657vqzDNXXFwyLzUGUuybooJ+uuk&#10;GJtZoas6j6D6gpdkNSmqWj+opKTaTW4WQtz65o4qlz771s6zb+1sNYs6lxyxYPudb+/8MuU4n/Gx&#10;GF962dSFd13DLl2XtGxb4Xd7ilFSAqCF0jTtvffemzJlyoW93eFwxMbGxsXFzZw50+FwXNy+nU1G&#10;Rsbo0aPLy8svz+ng8tu+ffuwYcNWr159cZvNz88vKCgwtv/2t79NmTJl9uzZF/cUV6zJkyc35hG+&#10;vr6JiYmxsbE+Pj5EdInGSV02KSkprVu3TkpK+vTTT8/neCnlxIkT77333sY8IigoyBiV4OfnR0TB&#10;wcG/2Mjq1asnTpz4P/T6l12iu2Dr1q333HPPsGHDKisrL27LAFcmRBJw0UimQ4WOt77PlURC59lj&#10;O7cLtqlnTNkwEoothyprXfr10QEps/sNjQ06XuEcMmfLO2tyXZq8vktA+isDgnwsG/aXDezst3p6&#10;gqfl6s8jGjVepRBUWOUks0jeX1Zud8+/rcvMMR0sJsXu1FfvLs4vrjXbTCVVLtHwkZ7eDtHN8SHd&#10;2vgaDc5dkYOJGwAtRXJyclVVVU5OzhdffNH4KPL1118XFhZeQGsulysjI+OidvB0Q4YMqa6uLi0t&#10;TU9Pv++++4ydBQUFy5cvv6Tnhctp3rx5lZWV+/fvf+WVV2w2GxG5XK4nnnji4p6lcXi82WyOiIi4&#10;uI1fyfLz87/88ktje/To0bm5uVu2bNmzZ09xcfHq1as7dOjQvN37HxUVFTUmTefjpZdeWrx4sbEd&#10;Gxu7cuXKwsLCtLS0Xbt2lZWVrVmzZtiwYae9ZebMmdXV1QUFBevXrx84cKCx8/vvvz906NCZ7Vef&#10;4dFHHz2fjl2Ku8DoeXFxcVpa2nPPPdeYtqxZs2b8+PGo8Aq/BZi4AReNIui5f2bXuXRShEVV7h4U&#10;RUxMp88pYKb80rrrXkhJ7BqwcWbfUF/zd9MT5q48NOef2U98nrlyZ/GKaT07h3nueHnAbYt2rZ+Z&#10;qEtucvXQczBGYUhiwYKaoxYmM5MQLFkhJsUogfGr+8AkduVXC4tqdstPH+4xtk+oIoSUXOnQXl11&#10;+Np2vhtmJQZ6mc9cDZSIjJ02k7L6qfjOj/+sKSI1p2L59sKbe4YoZ5QaBYArjYeHh4+Pj4+PT/v2&#10;7RVFueOOO4hI07Ts7OzQ0FAiysnJKSoqIqLw8PBTZx3n5eUZP/eHhIR06NChsLDw8OHDdru98YD0&#10;9PSjR4+aTKbevXufed5du3YlJyfX1NRER0ePHDnS+IH7fCiKYkwqCQwM/PDDD9etW5eTk2P0xzig&#10;oqJi//79RBQZGdm6desjR44sW7bMarU++OCDjY1omrZu3bqsrKyamprIyMiBAweeeml2u33Pnj3G&#10;do8ePU7tW3Z2dmlpqbEdHx9vNpsbX8rMzDR+zdilS5eAgID09PS6ujqjBavVunnz5m3btjkcjl97&#10;vb9NFovF19fX19d3xowZmqbNmjWLiA4cOJCVlRUdHb13796amhoiSkxMZOZVq1bt3bt39OjRsbGx&#10;jS3k5uYmJycfP37cx8cnOjo6KSnJZDr5g2h+fv7x48cPHDjQuGfLli1E5Ovr+79XuMzIyEhNTTXm&#10;gERERAwcOLB9+/anHnCe9xQRSSlTU1OJyMfHJyYmpqamZunSpUVFRZMnT/b39z/P053p1DH8L774&#10;YkBAgLFttVqHDx9+5vEul2vNmjWHDh2qq6uLiooaMmRIeHj4qQcYnycRdevWzc/PLzU19aeffure&#10;vfvw4cN/8X7UdX3z5s179uwpKyuzWq0dO3ZMSkpq7JLhPO8m4/bMzs42vnQ6ncZ/1sDAwOjo6CY/&#10;it27dzdO3unbt+93333X+MESkaIoN95445nvslgs3t7e3t7eYWFhH3/8cWPjubm5HTt2PO3gC54E&#10;d+674LSDjx8//t133xUWFoaFhY0aNSokJORsbRo9Dw4O7t279913333LLbfs3buXiP7zn/8sWbJk&#10;woQJF9ZbgJbi/wEAAP//7J13XBTH+8ef2b07uKN3lSJFQFGxYo8de9fYa/xFTTTWaGKJhcSYojG2&#10;2LA3YhRNUTBW7A1FISgoRZHe291xd7vz+2Ngc7k78CgmJt95v/JKltnd2ZmFvdx89nk+D5UkKHUD&#10;jyGzsOyXB5nAIODxiUWtrWQi/dfyRB1YcuSJmSkb9nFbBJhhGAywZKDHqACn7qtuRzzJazz/yqVV&#10;Hb2cZBHL2vG4JnoEBh4Q8yjq58bWPUzdrADpui28UcozVTC+GfuynWWi2K0H0pNmjAEBNGlgxhaq&#10;Ln/7TntPKwTEyRKcbUzure7IY8zz5X3yGFi9ORJVwtVW2rmx7dWneZhBHx+LG9DCQaLnNEqhUN5m&#10;tJcZlpaWZOObb77ZuXMnACxcuFA7hX7z5s0kWXrmzJk7duw4efLk7NmztXsbPHgwANjb2+ukZ8vl&#10;8nHjxoWEhAgtfn5+Z8+erYHLGrGXI9tCiMeNGzcGDRoEAMuWLevQocPEiROLiopcXFyEJdDBgwdX&#10;rFiRkvJnhSCRSDR8+PCtW7eS7/EIISGM+fjx4++++65w5KhRox4/fky2z58/37t3b2FX//79iSyS&#10;nJxsY2Mzfvx4khB+5cqVzz///OLFi7Wf7/8mnTp1EraJHjRjxgxi7Jefnz9u3Ljw8HAAsLOzI5JE&#10;Zmbm7NmzT506pf3Kt2HDhmvXriWKGwBs27btm2++Efaq1WriEdijR49Lly7VeKhRUVGTJ08W9CwC&#10;wzDTp0/ftm2bIGAZ+UwBgFwuJwN755139u7dO3DgwPj4eAAYOnSotbW1kZfTR6VSCduvfTEeFhY2&#10;e/bspKQkoUUikSxYsODLL79kmPIIaOF+hoeH37hx4/PPPweAiRMn9u/fv+rn8eDBg0uXLiVyhoCF&#10;hcVXX3314YcfCi1GPk0rV67U/mBJTEwkd2/UqFE//fSTwdnt2rVLo9EAgFgs3rNnj7YeYSQymUzY&#10;fnM5L/pPgTbr1q1bvXq18Gu1trb+8ccf+/Tp89puvby8QkJC2rVrR/Lsdu3aRSUJyn8emrhBqRsw&#10;xtOCo8s4DBhcrU0Dm9ohAJ2X9xhjDc9fis09fT/r/3q6WpiwPIaYV8WjN0RmFal86pndWde5b3O7&#10;rBK134KIpCw5g4BB1VhAYxKDAVihKdwdOS4sct2lgd8lhdzCHA+4IkLjTUIGwGNAALP2RI/5/r7y&#10;5AD55QVYI9caXjXo6WcXubl7By8rhAAAo4q7Qfo5FZk1YuODkd8/OB2ZxWMA0A2XQAgBxgdm+stE&#10;DACk5Cqux9O8bgrlXwaxcAMAT0/Pxo0bv6GrLFu2LCQkhGEY4a11bGysdgiDkRQWFq5ZsyY2NhYA&#10;7O3thw4dqnNAdnb25MmTi4qKtBs///zzKVOmCHoEUTQ0Gs1PP/3UoUMHsjSSyWRETwEA7cztV69e&#10;CXqEzq6oqCiiRwQEBOhoDdOmTbt48aLOfGfOnFnd+f7Poh0M7+DgoL0rKCiI6BECqampHTp0OHny&#10;JFlpC4rVixcvJk6cKLwPf0NkZWURgcDR0bFFixZE4eJ5fvfu3WvXrq1l59OmTSN6RO0v5+3tLWxP&#10;mjSpChXmwoULw4YNI3qEo6Ojt7c3wzAqlerrr79evny5/vHnzp0jeoQ+Bp/H+Ph48tC5u7s3b96c&#10;mFkUFxfPnj1bW3cQqPOn6fz582Sjb9++NQiQefHixbx588h2t27dfH19azySqqniKQgNDV22bJlK&#10;pRJEqIKCgsmTJxvpDdG0adPRo0eT7Zs3b5L4IwrlPwyVJCh1AMaQVaS69jQfATAYfzvBl2j02mJC&#10;xWoZzdgT4+xgumakN0LAMmjJsbiLcfk8jxECN1vT0wtaLx3qNamXq5eTrLrBEQCAgY/JDlt3o0Ny&#10;wV2EGI1c9XDZ8XuLjpTlFpNkirqctuEBwP2kQp+Pr+2NSMUAgMuU9zYVhQTyuX8A5qt5fcwyqKmz&#10;OaqAtCKEMMCJuxkTNz74+WHWL1HZYzY+WH82ieMNOUog5GprMrClA/CYwzA9OEapNnQchUJ5m9i7&#10;d29QUNDChQvbtWtHJAkLC4sffvhBIpFUqx+yztc2krh3715KSsqjR490jkxOTp4/f35+fn5BQcGC&#10;BQtIY3h4eHJysjEXunnzpo+Pj7Ozs729/erVqwHAxcXlp59+Imkm2pw+fbqgoKB79+4ff/wxESyu&#10;Xr1KTgGAJUuW5Ofny+Xya9euEf0lKSlp+vTpZO/IkSPJRlhYGMdxZPv3338nG8T0TnsxLCxsBg4c&#10;qDOMpKSkuXPnkvkKq5dz585pv3amGESj0Zw5c0b4lXl7ezdq1Ej7gMOHD9vZ2c2aNWv+/PmkSMT0&#10;6dPJH5Kvr+/Vq1cVCkV+fv6nn35Kjl+1atXVq1cBYNmyZSkpKYKoJBaLU1JSUlJSfvzxx9oM2NTU&#10;tHfv3hERERkZGVFRURkZGSTYAQB27txZm3cVT58+vX79uq+v74IFC95//33yZr7Gl2vZsmXPnj2F&#10;nnv16hUQELBr1y7txCsA0Gg08+bNI+/et27dmpGRER8ff+fOHfKsfffdd9qhRoTDhw+LRKKxY8cu&#10;WrSodevW2rv0n0cAMDMzmz59enx8fFJS0uPHj9PT0wWDmN27d+uPvOqnadu2bSkpKXv27CHtPj4+&#10;5Ncq3BYdSktLBZWnW7duld0ufTZv3uzj4+Po6Oju7n7y5EkA6NSp08GDBw1+mfT5K507dzb+QmDE&#10;U5CcnNyrV6/k5GS5XC5YhGRmZp4+fdrISwifWiqVSsiAo1D+q9DEDUodwANe+2uiiuMBoGk9s3fb&#10;19f/+EcIcTzed/VVYpbi2/G+JiKG4/GVp3lhUdnLhzdys5cCxoBAhJjVo7wZhDCuhgMDSdZQ88pf&#10;4lfdTj0sYWVA9AGMkZhNC3+ccSm2874Zdm089O0t6gQS/6DS4F2XU+YFxzAyEWbKdwACLutu4d4W&#10;ZgP2mjSdBGRaRgyAHMNWWD9gAJ7jGZYBjBGgxSHxKgbtmNasZxOb/usjPzkQ262xbYCnJeimqGAe&#10;46XDGp28l8lh/DJHcfN5fs8mtm9UnaFQKLVk+/btwrZYLJ4+ffqcOXOaNm1a3X7MzMzMzMwKCgqE&#10;lnr16hksJdi8efPvvvuOfHoEBQXt3LmTxAxHR0e7u7u/9kJyuVzIFQeAjh07BgUFde/eXf/I7Ozs&#10;iRMnaq8Ttm7dSl6e9+/f/+uvvyaNXbp02bNnD1knhIeHP3782N/fv1+/fjY2Nvn5+ZmZmTdu3CAO&#10;duRlsqur6/Dhwzdv3vzkyZO4uDjyXlSQJEiMujZ+fn4bN24kIe5BQUG7du1SKBQAEBMT89qc//9Z&#10;vvjiiw0bNmRlZZGgekJQUJDOYcXFxXfu3PH39yc/Pnr06Ny5c2Q7ODi4S5cuAGBtbb1u3brHjx+f&#10;PXuW5/lt27Z17drVysrKyspKu+RnnZS97NSpk/CXAAAIoZkzZ+7atevBgwcZGRkpKSlubm416zk7&#10;O9vPz+/27dskjqD2lzty5MiIESNI/gsA3L9///79+2vWrFm3bt3kyZNJ47Vr10gU0rBhw4S0rLZt&#10;286fP3/p0qUqlSo0NFTQBYRx7tixw2DYgv7zCACLFy/W9vgwMzP76quvgoODASAqKkq/k6qfJltb&#10;W1tbW6ESJ8uyVf9atTMgdNwxqiYnJ0fwRgWACRMmLFu2rLK7rf15BQBkwMZg5FMgFov37dvn6uoK&#10;AOPGjdu1a9eVK1cAgDhEGIN2vkleXp6RZ1Eo/1KoJEGpLTzGafllOy+ncDyAmpse6MYbMqTEGKs4&#10;fkPYC8B4eUjcyXsZ55YETNv2yNNRtmKol/ZCGlUkIBizbscYAwIMuECZti1yqFydL2GkAFoBEQgw&#10;jzVK9dWxWxuObt8qaBQgAITqyl2C9MNhrOGgR9Dtuy+KwJTlMSBtNQVzwKDSsPeVD7dYjrkEYnOA&#10;6g0AYyhSalaceNa4gdkHPVwRAoQAMAxv42htJvp9SVufeVeWH4/7/dMAnRMRQixCzV3Nh7d1Co3K&#10;RgAbwpJ7NrGr/cQpFMrfg1qtvnTpkvA67g3x7rvvCp9I5ubmrq6uxGWwuLjYmNMbNmw4aNAgjUaT&#10;kZFx5cqVW7duBQYGjhgxYv/+/dqrNcKiRYuEa2GMw8LCyPa0adO0D+vUqVPLli3JEig8PNzf39/U&#10;1HTIkCEkbOTs2bNdu3bleZ5Ekvfp06dv376bN28GgLCwMF9f35KSkmvXrgGAp6dnmzZtdMYwevRo&#10;IeXe0tLS1dWVvJg1cr7/m+Tn52tXdbWxsVm/fv3YsWN1Dhs0aJCgR4BW3EqLFi2IHiEwbdo0EhNx&#10;9uzZN2f5RFbXkZGRkZGRGRkZcrkcYyyEHuTl5dVYkgCAmTNn6vyF1+Zy9erVu3r16qFDh7Zu3frg&#10;wQPSmJaWNmXKFJI3AQDXr18n7TY2Nj///LNwrrBCFk7U7lYIc9BH+3kUpqBSqa5duxYTE5OXl1dW&#10;VoYxlkgkKpVK3zEB6vpp0lZDqlW0uGPHjq1bt1YoFC9evIiIiDhy5Mjx48eXLVtm8MNTp2CHra2t&#10;kVcx8ino1q0b0SMI3t7eRJIwPgVDO5tGKpUaeRaF8i+FShKU2oIA/RaVzXMYMVDPVjqtizMypEcA&#10;IAnLxH7V5cjNtE+PPb37rKDenEtKuSZkfmuJqNwfQTs34bXXrTgec7zmUvLmyy9+ICEJBgMrEAAg&#10;lPzj7bwHye02TbZo5FR7z0uSCIIxAIKjN9MXHX6SJ+d4BJWEdmBAai7jQcFuf7O+m8Vegyp6MGoA&#10;GOOcYtXW0wkfDPYg3pn9m9vvSE1+kaOwt7B0s5N28be/EpuXll/WwNpEp0ui78wKdDtxMw1M2d9j&#10;cqJeFvm7WrI0bYtCeVs5e/ZskyZNzp07N3/+fKVSGR8fv3btWrLerpoaR6HrWC0IPppGdujt7b11&#10;61aynZeX17dv3/v374eGhjo4OOiEZ0ulUu31anZ2tvAdXT88wd3dnUgSr169Ii0jR44UJImvvvqK&#10;rPoAIDAwsHv37ubm5iUlJWFhYfPnz7906RIpB6CftaF/LZL0Yfx8/zdp0aKFp6enqampo6Nj69at&#10;hw4dKtw3bXRSA1JTU8mGwd8v2SgpKcnOzq6sHkEtefDgwYwZMyIjIw3u1X7XbZCq/yT01a5aXk4k&#10;Ek2bNm3atGmXL1/+5ptvBEFnxYoVEydO1I4i2bdv3759+/R7ePnypU5Lq1atWJY1eDmd55EQEhKy&#10;aNEiHXtLglqt1m+s26dJKIEJerEMVdO/f//PPvuMbEdFRfXs2TM/P3/NmjXe3t6ChaqAoIRWFyOf&#10;Ap3gMkG3Mv6eaDuk6mfAUSj/MeiihFJb1By/5fcXiEHA4w97u5qbsvqFNgBQVnFZco4CAZ7Yqf7D&#10;L7vM7OXG8QBi5rOf4n+OzAIADKi6/o8Y8zmKpL2PJp1P2giAX5/lwaDixOxLQ79LPHIDMEnsqM23&#10;T8xjnFWsmrEnZuq2R7mKKvSIihMAY2VKcehQ+eUloFGUJ3wYMQaEwNZMLDIT33peiAEAwXvdXRgJ&#10;+3t0Don5GNnWiVNosotV+n0RF4pO3jaerhYIIczDgetpVI+gUN5mHBwc3N3dZ86cKRhMHjhwwBhf&#10;NJ06GsZj8Ft1zbC1tRXiyUNCQnQ+Zu3s7IQXqvBXAVp/gsLbSOGUPn36kBVLdHT0s2fPLly4AAAi&#10;kSgwMFAmk5HM86tXrxYVFZFdYChrA+p0vv87TJ48OTQ09OjRo99///3kyZMru4dCiD5B+BVX8fsF&#10;rV9x3ZKent6/f38iELRv3/7LL7/ct29fSEhIQIBuUGFlVP1M6Uy29pcT6NGjR1hY2LJly8iPBQUF&#10;9+/fB601rZOTk7ch9OOSdAaps0vnzoeHh0+YMCEtLY1hmOHDh2/cuPHw4cMhISFVvKiv26dJIpEI&#10;Qk9oaOhri48YpGXLlsOHDyfbldX1qBlGPgWCqlszNBrN/v37ybaHh4d2wAWF8p+ErksotYLD+PKT&#10;vLj0Up7nQcmNaFeP11vnk9yK78NftFkYoeExANiZi7dO9Xu2vquvk9mLHMWI7x50W3s3LV8JYJTF&#10;AS6vXcHH5V757k7v5IJ7LKq0qpY2iIRGcHzUyhPXJ21XFysq+qqeMEHO4Hj8NK203bIbeyJeYTFj&#10;TBcIAWAeMVAWubFglwdfmAjAkyyS152IrGSiXs3top7nx2eU8jxu5CiTIThxNwMDACALU1G/DvXr&#10;64VICEhE6OvRPhgDYtCpyEwNR98EUij/AoT076KiokOHDgntwjtPnWUeqcn3jyOYzBcWFuq8FtYp&#10;gujg4CBU+NO24QQAtVotuNwJQRwmJiZDhgwh22fOnCFGEh07diRx16TAnlKpPH/+PMnnt7GxMWhp&#10;QXlzaAfeg9bv7unTpzrv2IknAgBYW1trvxuvQw4ePJiVlQUAgwcPvnnz5tKlS6dOnTpmzBj9aIWa&#10;PVM6kzX+ckYyfvx4YZuYwggWA1OmTIk3xC+//FLZ1PTRL0oqeLusXbs2NDR0/vz5EyZM6NWrl/Fu&#10;C7VHiGxKSEjQrgtbLYSp6dQT+VewdOlS4fNQv24RhfLfg0oSlFrBIHTkVjogYBjUpYWDdz0zfRcJ&#10;AEAAITfS/HxsxCwDAAoVh3lwsTV5tK7z0dktzUzYW88LRmx6CK8LaauoaoHVvOLA4/f2P36vZnaV&#10;jFiUfS/xtzaf5dxLAvxnz6+FHMZjAMArTj5rtfR6aoma+F5UawCAeKzIKdjlr4zcBEDiLV4zcQSw&#10;fWpTsYRdc+K5iGUkIoYVscm5yjI1jxBM6eJ8dlHrelYmBsdBAiV6NLWT8ZjHODVPeSoyU0Mrb1Ao&#10;bz2NGzcWPOeJvRxBWMY/fPhQaLxx44bBcHFTU1PhRWhmZuabGmsFWVlZQo6Jl5eX/ppHh2HDhpGN&#10;4OBg7SXr0aNH09PTAYBhGEGGAK26Gz/99BPJqw8MDCQtffv2JRtbt259+vQpAPTv37+6ZUoodcvQ&#10;oUPJn196enpISIjQrlKphPINwgvtOkcoodKzZ0/hKYiMjBSi4oU/uWo9U7W/XNWnC/z222/CNhF3&#10;iKsrAPz000/6rodEEKkNiYmJZIMIfITDhw+TDVLpowYIQRbZ2dmvDXz46KOPbGxsyPbKlSs3bNhQ&#10;3VdH9+7dI0U3QC+H4i0nPT196tSp69evJz9aWVktXrz4nx0ShfI3QL0kKDUHA3AcvhCTAwiBhl87&#10;ypvVy1zAGHM8HLmVmpwp/3ZiEw2HWQYtPR4fHpkVv6m7iIGhbRyff99tY1jy/H7uVZtIlOsRmE/I&#10;v3Hy6ScFylSEaq6pIQBg0PVJPzQc1b7F6hEMywD7GsvJCj0CP8uUT9sZfe95Ac9CTfSIiv6AUSou&#10;f6xOvGA+cC+SOQKutBgHQghj7GprOrJdvZ9up7+zRokYpMTYz85UImJQ+RCIY0alg7GUinq2djzz&#10;MAsjtPXCy1EB9Wo0bAqF8rcyefLkiIgIAHj06NGVK1fIO/+2bduSvQ8ePFi4cOHIkSNfvny5fPly&#10;gz2Ympp6eHgkJCQAwOeff75kyZLMzMx+/frVoWVaXFzcrFmz1Gp1enp6RESEYEqnn8Ktz6JFi06c&#10;OFFSUhIdHT1kyJB58+bZ2Nhcu3btiy++IAdMnjzZy8tLOD4wMNDR0TErK+vmzZtCC9nw9fX19fWN&#10;i4sjTnIAMGDAgDqaIqWGeHl5TZo0iTiAfPTRR9nZ2Z07d87Nzd20aRN5D2xubr5w4cLaX0jIchIY&#10;M2aMUNzh8OHDXbp0cXNzu3Xr1qJFi4SwhbKyMrJRrWeqMoy/nEF69+7t4uISGBjo6ekpl8vPnz9/&#10;/PhxssvPz4+YdLzzzjudO3e+ceNGUlJSnz59Vq1a1bp1a5FIFBMTc/To0fDwcMG8o2a4uLiQwJCN&#10;GzeuXr1aIpGcPn165cqVZK9CoaiZD5dQIzMnJ2flypWDBg3Kzc016PMCAPb29vv27Rs1apRGo1Gr&#10;1R9//PGePXveffddDw8PhFB2dvYff/xhb2//7bffap915syZ1NRUuVyenJxMrG0J2pEmAvp/LQMH&#10;Dhw8eHB151UnkJGr1eqXL19evXpV0H0kEsmxY8caNGjwj4yKQvk7oZIEpebwPA6NzMwqVgEGcxHj&#10;72qBARi9/0+JWLTt9xe+LuYj2joigDIN//PdzBYelmQRzSDkaCn5aowvQFVlPzHGAJgH7mLSpkvJ&#10;2xCqxMey2qDkH2/nPkhu++0462Yu8FeXTZ0BkAiNgzfSPj70JLdMAwzUcgwIMCDQvDhXsMfXvP8B&#10;sedAxIiq+J89y8CxOS2lLPPj/QyFBjeykuz8v2YMMuq7AUKIwfiLUd7hUdkcgpiUYg3Pi6mlBIXy&#10;1jN69OhFixaRmO3g4GAiSQwcOLBp06ZkRbdx48aNGzcCAMMwvXr1IhUodJg2bdqKFSsA4OeffyYu&#10;/WlpaXUoSaSkpOzcuVOnccCAAZ9++ulrz23WrNmOHTv+7//+T6lUhoeHC35+hG7dum3ZskW7RSwW&#10;Dx06VHjB7uTk1K5dO2Fv3759Sa0QAJBIJP3796/BdCh1y5YtWxITE69du1ZYWLho0SLtXVKpdNeu&#10;Xc2aNav9VfT/Av39/adOnbp58+bs7OzIyEjB0MHc3Hzw4MG//voraNV0qO4zZRDjL6cPz/OvXr1K&#10;TEy8evWqzi4rK6vdu3cLYRcHDhzo3bt3cnJyZGSkdgAR/NUbsmbMnTv34sWLPM8fPnxYCI5o2rSp&#10;RCIh8SNyudzMzKy63Xp6evbt25eUg127du3atWubNWtWmSQBAEOHDj116tSMGTNIqNSTJ090Cm2O&#10;GzdO55Q7d+7cuXNHp/Gzzz7r3bu3fv/6fy3Ozs7/lCRhcOStW7fevn279ocbhfIfhi5IKDWHQeiH&#10;iy95HoDHXVvYW0hFBpfGBXJ1dHLR+C4NMAY1j/dfS32VrZjZy03DlUfuIQAgyReVagEYA85Tpnx3&#10;O/BS8pY/j68LEMuUJGVf6Pd1cshtXqUBvSQOXDGCArlmxKaH03Y8zi/jAAyPtkYj4EFVXPTTCPml&#10;eVhdAmA4iYPMF2O8Z1bztC09Y77s/HRT9zbulgDGRjMiBP6uFh42JoCgUKH5PSaXp97yFMpbj7m5&#10;+ejRo8n2yZMnid++RCI5deqU9rdVPz+/X3/9VThSh48//njSpEnaLdWqrmc8pqamrq6uQ4cOPXr0&#10;6G+//Wak6jFhwoSIiIhBgwZpZ+Z7enp++eWX58+fNzc31zl+1KhRwnZgYKC2P592tHm3bt2Mr+1H&#10;eXNYWFhcuHDh888/1w6hJ9LS9evX9deWdYiLi8u5c+c6deoktPj7+4eFhQnpD0Tsg+o/U7W8nD5y&#10;uTwgIEAnz0gmk40bN+7u3bvafXp5ed26dWvWrFk63opNmzY1RgSsmkGDBh07dkz7NzVo0KDw8HDB&#10;YbGKKVTNjh07OnbsKPz42o+gQYMGxcTEfPXVV61bt9bx4JRKpVU82ubm5o0bN546der169d1hIy3&#10;GVI/tXv37gsWLLh48eL9+/epHkH53+H1vnoUikEwBjXHu86/klOi5nm4H9SxpZsFqxcjwWPc79vI&#10;K7G5LA8d/WwPzmweuPYug+Dx1+8YdJ3QuwoGwIDQvdRjoXFLEWKNXYHzyPKFg19Qd06iQUbEMpAH&#10;waaZS5dDH7BSMcOyJFqhIjYC7iYU9l13V85hDY+NESMQ4Hri0qdNRql5Iz07ASEGSV0sx55jbH0R&#10;GE7iIOVUiYUoudmVHFOe66G9l/z4f3ti9l5JQSzbqqHF/TUdgUKh/Jt5+vRpWlpavXr1/Pz8Xntw&#10;WlpaXFwcwzANGzZ8O/Or8/LykpKSSktLGzRo4Onp+YaqMPxXCQoKWrVq1ZkzZ97adBWO4xITE9PS&#10;0iwsLDw8PAS/gL+BxMTEly9fOjo6vvZJqdYzVfvL6aBUKuPi4nJzcwHAzs6ucePGJiYmlR2sVqtj&#10;Y2Nzc3MtLS2dnZ3r169f4wHrwPN8dHR0fn6+l5dX3ZZ7ILfX1NTUx8fH+JiOwsLCpKSkgoIChmEc&#10;HR2NMamhUCj/IqgkQakhGCA6pbjNZ7cwAhczcfLWHtjQUh1jfDepaPeFlyG30+VKDWvCcjwe16HB&#10;zml+ZiYiHuOq19UYeA5rDkW/H597tXphEdWUJIQrSqxl/suHuQ5pDQCIQRyPGYTmHn6y71JKaXX8&#10;IKsrSZSPARBiTKXtFpl2XAGMGAGqzF3C4OBxeRfkeAOBJBoOX3ma1+fLuyBmACBtU3dHSxP9XBsK&#10;hUKh/Ot4+yUJCoVCoVD0oe8fKDUEY9j0+wsMmOdxKy8SOqhX+xMAANq6W+56v9mT9V1XjvLxtjVl&#10;eAi5ntro46vLj8fHppZgbFiPIG3xuVe+vNEuPu+qkbJCbUAIIYTURYp78w9FrTyhLpTzPI5NLQlY&#10;cWPbuRfyv6U+BQIMvEJ+fW3xiSF8wXMM+LVyBI8xz5NgEiiQa67G5X/5a0L3VbdS8sp4vTEzDLzj&#10;a1Pf1pRBgHn8LENO9QgKhUKhUCgUCoXyT0HtLSk1AWNQqrmQ2+k8AFJz/Vs5ajgsYnVWtwhjHJtW&#10;Ws/KxM5c7GxtsnKY18rhXmceZQedfB6bUvzt2aR1P8UfW9xmTLv6BhfeYYkbLyZ9bcKaI/gbFIkK&#10;MCAxm3T8Tvql2MIlQ8YfS2elLP6btTsWa1IuFO5tKR18RurdTT/KgqRgcDxGCJRqPqdYfTex8MC1&#10;Vxeic5WlajBlkZp/nlnqbKMb7YkAJCzq0djm2L0sEQu/x+R09rFm6soUg0KhUCgUCoVCoVCqA42S&#10;oNQEDPhVnlJexiEAELMDW9jrv2zHGBcqNK2XXZ+44xGPMULAMIhBqL+//a01HeM3dvu/Hi4iBnXx&#10;tjGYPYQBQl69yzEdMFaD8RaOtaO8zCggFsG2R0r804yV7od5zoRBGCoSI/6OMWDEiPi4K12id2ZB&#10;JYVOOR7ffF4wcUe020dXfOZdfndr1G93MhHGljYmIpb5qL97V19bfWsPQmALB6ziMKDQ+5lUj6BQ&#10;KBQKhUKhUCj/FDRKglITGITi0ksBACHk38CsgbUB7yUMEPWyWKXkFvRzJ9kZ47dE8Sw6NNOfZcDe&#10;XLJhfOPVwxs5Wkoq8UpAGmwSo/rBgfnVXfQVAAJUeY3QOgFjAMQAJJbB6QxcoOEYjOfaHe9l8XBi&#10;8vJUlSNfZZnSOrk+AkAIFCW2MSeGlORYN2zMGT4SQK7iBn1xp0jFmUhFHXxth7R16uRtnZKnnLAl&#10;qoGt6doxvixjoKApia1o4WYJPOYxjs8oTc5RuNlJafoGhUKhUCgUCoVC+fuhkgSlJmAMl5/kiVjE&#10;8biLr42+AyPGmGHQvcRCC1NRt8a2CCBfrv4lKqtnM3uWAQRw/o/cSVseRn39zusuhNI1w4v5po0k&#10;a6Q4HgH7JgSBiigNpMFwMQ/dyMMiqKhNCpyfSdwNn9nL0mYdyeuFgOMR1L0qgcsDMDCI0mL9n13r&#10;iRAPqNKgDARgbsIuGeXdyEnWzdfWycqExzizSDV+y0MLmejm6g4yMQOV+GIyCBrXl9namuTJNRwP&#10;US+KG9oZVaWPQqFQKBQKhUKhUOoWmrhBqRn44h95GBCouY6+Bop4IYQA46t/5DrZmohZhsf4flKh&#10;vFg9o4crxoABLv+Ry2mwpVT0ulwIhIBXYI9HZUdy+BFklV699AmEAEH5PwZnggEhQAiKedj9Cm7n&#10;YxGCcvMKVF61QsqUbHf99oDHWktUoVRUMgqEgcGYwRiRA4zULhAAMJzaLDpsePyVXgjxr5sTQggt&#10;H+I1KqCeo5UEELAMendLVEqucsPEJk5WJkSLqKyejoRlejWxYxACwJEvimjqBoVCoVAoFAqFQvlH&#10;oFESlGqDMeSUqJ+kl/AYA4d965vxmGf/anmAMdbw+Pazgn5tnBgEiGVuxheYy0QDWtgjAEAo/HG2&#10;g6PUwlT02uUwQoCBQcA9V3+SwY1qLpmAMQPIYMlRA6gLFIDK8y0Qy4jN/ppjgjEAUhUrbxSgsDIN&#10;i/8UA1TAqkvLsBJjBICwEqCv+GqSz93OLzc+VXjxiNNO4mAQ8CoeeNzASUZMJV/lKcryi0ADwDKA&#10;K5UYypM1GCjIcH3020jgAbHkYGSM9kISLnieX3Uq4XZ8/vReblO6NOAx8BiIkQRPhq9zqxD0a2F/&#10;/H4mi1B0SrGxt5JCoVAoFAqFQqFQ6hQqSVCqDQ/4aVopx2MEIDYTezrI9BMEOB5fjy/Il6vDHmb1&#10;/vre4FaO5x5nuzvKGIQ0PH6RLY97VbJoiCcgw8kFeiAAjACX8F73lOcbSdbaoAsYm1RWIxNjzADD&#10;I85jXEeP9zuhCpvHoueZt2buRQyCiuAIQKhUA11/XtTBxmKxbu4JsrWQS03K/hLpgNirB7oFp7f/&#10;NHUGi9QcZgEB4rFPfbONExu3dLO0t5SQwiMcj3OLlaY5P/MX5/JFL/WHKggBPDaJv9wrM74xYASI&#10;HGasQoAQ4jG+nVD45emEli7m347x5TEkZMlP3c+6+EdOUX7Z7a+66MRKkACW1u5WSMWBqSj2VTHV&#10;IygUCoVCoVAoFMo/ApUkKNWGRSguoxTzwLDQ1NncSirSf5/PIKTm+J6NbR+llVyKzrn4MAtJWEup&#10;aPrOx52b2KXlK4HHEzs3qM5iuFyV4MDsqeqb+qKTrqJNDKgMvuHHmPOw7dSv7Sculv6Ay5fkCCFF&#10;dhEJbCCVNRiAJ6XMmWy+m7V5A3cbpOfxiJAN+uvUEMMiwLPsT7Uzi5nz4pMnZQ2A5997xzl4RnMe&#10;Y9AaDMsgB0spYzVY4jW45JdxqvjjOneJCCIl2fWfXu5bmmeHGGIeUY07Qmb2Kq9sxIYHmMeTu7su&#10;Ox53JTYvNr0UVDxrynrZS/NL1dYy3cccY7C3EDMcxhhe5ZfllqjszCXGX5dCofxvotFoFAqFhYXF&#10;Pz0QyltKbm7u4MGDAeDkyZP169evkz7j4+Ojo6MBYMiQIWKxuE76pFAoFMpbBZUkKDXhaXopAEaY&#10;6dzImsdYv14Dw6DAZvaBzew1HL71rODHuxlXYnIychT7b6bvjXgFCNW3NmnuYlGZ2UEloIr/cOma&#10;EXmark1NZkggHVfsI51ZmTgN9/2ysX0PHpOoA2DKwyIEwQADQhyPzuZCZD7HAiAGMQxi2NdYq2DM&#10;AwACxGHc3CTufpPpk158auE9avf7zTDJj/jrjUCIuDlg8yHHik+Uql+cBeChIj4CYyYtpvWz6z0Q&#10;o6lwsqxeuAJCSMPhD/fE5Cg1jIhZsO8P1oS1kTDN3CyGtXac0LG+bwNzwz0isJKKRVJWBVilwTGv&#10;Sro1tq3WpSkUyj/L+fPnV61aVb9+/ZMnT7724Bs3bmRkZFhbW/fq1atml4uKilqyZElERIRKpWrS&#10;pElsbGzN+vn3QhfGhOLi4tDQ0IiIiISEhJKSEltbW2dn5969e48YMUImk6nV6lu3bgFAWVlZXV3x&#10;t99+W7RoEQDk5+dbW1vXVbcUCoVCeXugkgSl2mCA5GwFwyINj9s1sjIUpPCn0CBioJO3dRdfa4xB&#10;zeGnaaV7Il4du53mXfMqDyRcgleBzX3lGS/Jt/XZfRyWYoR5rB7is6aTyxSMgUQhACr3qdQ+GQHk&#10;a2D3S9BwPAsI/zV4oWLwBrWSPxsRYAWPg93WWfzfXGIqQTJQeB4L6gLDIIQQxoCBN+u/I3+7C7lX&#10;CIDnpPdOTFAUWgLiK6weqp0+wWOsUHGXn+TxpWqZlemkHi4f9HRtXN9cLEIYY4ByRUQ/NYZBSGbC&#10;ujrKErLkGKGol8VUkqBQ3jZevnx54sSJO3fupKSkqNVqBwcHb2/vAQMG9O3bFwDy8vJu3brl7e1t&#10;TFfr168/ffp0QEDA3bt3azCSgoKCAQMGpKen29jYdOnSpUGDBlUcvHXr1qSkJIO7evfu3b9//xoM&#10;4G2ALowBIDg4eOnSpTk5OTrtBw4c8Pf39/f3/0dGRaFQKJR/O1SSoFQfDC9zFQgQ0nBNnC0MuCcC&#10;YACFipdJGADEMuW1JyQi1LKhxfcTG387zre0TIMxNs5IQp/ys1hQJKnm5rLdfcSfsLhQw6vdrQMA&#10;gEEsGC6BicUILuYzt/J4DV+FBoBBXWrYYFJsRiQMhAADMu25jTFxEPQIjHFWsWrbhZciFn0U2NBG&#10;JiKlMTBmGLP60s5rFDfXsCxOj2v67HoPjUpcIUTU0MsBAVhIRb8ubtPAxtTdXsogYMorbQDLMBW1&#10;SbDB+4wxDvC0TsyUY4CnaSU1GwCFQnkTKJXKpUuX/vDDDyqVSrs9LCwsJCQkMzPzbx5PaGhoenq6&#10;nZ3do0ePnJ2dX3vw5cuXDe4yNzd/+yWJ4uLisLAwd3f3du3a/dNjeYvgOG7q1KmHDx8GAGtr63Hj&#10;xnXo0MHZ2Tk7OzsmJubgwYMODg5v6NKTJk3q2bMnANCMIQqFQvmvQiUJSrVBCNIKyjAAw2EbM7G+&#10;/wEGSMlVNlt2w9KEtZGK7MzEduZiO0uJjaXEydLE3kJsYSoKbGZX46W4MBBAGAFfxDePKvupkWSt&#10;DP1WLhcgVJGo8ZdLlPEoOB1SSnmm/NqGB8AXJBTub0WSK/QnjzWlCDAAwmpW0mgwVGgfPA/pxVzg&#10;mttPM+UI4Oe7mZdWtLOSihEChBDG2MR3VMmF1XF3B2TENUGIR8bV1HgNGHfxsSkt4zILy4oUmkKF&#10;pkCuKVZq8kvVOcXq3BJVWYn6++nNJKIKtULrzA6NrH68lYYBP89S1HYYFAqljkhPTx88eHBkZCQA&#10;eHh4TJo0yc/Pz97ePiUl5fbt2w8fPqxBn999992qVauk0hrGpj1+/BgA+vTp81o9QqBdu3b9+vXT&#10;aezatWvNBvB30rlz5+jo6P379+tIEv/jC+PPPvuM6BFDhgzZu3evnZ2d9t5Vq1aJRG/q+6SDg8Ob&#10;0zsoFAqF8jZAJQlK9cAAxQpNfokaYywCkEkM+y9kFalsWaRUciml6oQchYonb+sx5jFwABo+fkt3&#10;T0eWrW2xB8HzUhZb9p090xKDGICkLeASVbaFidNfRlWGX8kxU35iFZPEWKNADBiQJKCibidg1tKG&#10;MXPCQlcICu4Ha4pYxLphwFHJhYdupM/u7VqROYKQhef9nz8qKxJrKRG1mj6RQvZdezVr7x/AY9Dw&#10;xF8TMwgQAhaxDJJh/NXkJhJWpHcp1MLNEgMwCBXK1dXz1aRQKG8GtVo9ceLEyMhIhmGWLl26evVq&#10;7ZXe1KlTa5ai7+HhUZtR5efnA4C9vb3xp7Rq1WrNmjW1ueg/hUajMdj+v7wwvn79+rp16wBg4MCB&#10;p06dYhjd/+9XZq7x4sWLyMjIsrIyHx+f1q1bG4yLVKlUkZGRSUlJCCF3d/e2bdvq9KZUKnNycliW&#10;1fbLzMzMVKvVjo6OEonkwYMHT58+dXFx+VdoXhQKhULRh0oSlGqCIaNQpdTwAMAwSCpm9RezDEJt&#10;PawStvXEuLwqRP2ZF3u2dBzXod7T9NLELEVKntLRUlJHtSfLHSsZUKZrRpbiejwgBvjgqPEmjNlk&#10;/z3a34FIWAJ6/eobAUJYzWENAABCgCQIGIR5HqFyi0yMGYl7XwyMkLLBIHBOD4lscu2TtJnbM99l&#10;JWVXonPm9HYT8iaQyMSqRdOsa3EIobpSADDGpmIGStUgFZlZmdiaiTIKVKYSZmZ3V3cHaUM7aQMb&#10;iYWpSP9WIwQ+TjIGIUBQpNAA1SQolLeA9evXX7p0CQC++OKLpUuX6h9gYmJi8MSHDx/GxcWJRKI2&#10;bdroCxCFhYXFxcUymczWVtc1pqio6P79++np6dbW1h06dNB++11UVFRUVAQApaWlAKBQKF69ekXG&#10;UJvFOVlhAoCVlZV2xEFZWVl2djYAODk5aS9KOY67e/fuixcvJBJJixYtvLy8Kus5OTn5yZMneXl5&#10;Tk5OLVq0IINUKBS5ubkikahevXo6x2dkZGg0GltbW5lMVlBQUFJSQi4HAAUFBWSy5ubmxDlCZ2Gc&#10;k5OjVCpNTU31lZq8vDy5XC6cWN1ZvIVs3rwZAMzNzYODg/X1CIMUFxdPmTLl8OHDPM+Tlo4dOx47&#10;dqxhw4bCMRjjVatW7dq1SzsXycPDY/v27cQwhXDu3Llhw4bVq1cvPT1daAwMDIyOjr5w4cLevXuP&#10;Hj0KAC4uLikpKbWbKIVCoVD+GagkQakePOD0AiVCwGNgZSKJgdUuAAAgYDAAAwgQj6FMw7d2txzR&#10;th5f4TxZ1+tfhBDwmOEwvy225EH6ERfR7Sb2g2rYGSuStl0s9urHSO0AsVhdymU9Vj78QZP+AEQg&#10;xDiIXXVfyOCSNBWGL+rvGmYVMeVl0MssBWhbWmBsF+CZdS2+hqMyBELo3YB6fff1kUlYiYiRiFDz&#10;T69nFKvXvuvNMKTMKDAI6Vc2QQD2FmITBpUByMu4OhwShUKpGRqNZsuWLQDQoUOHTz75xMiz4uPj&#10;33vvvRs3bggtU6dO3b59u6mpqdASFBT03XffjR079tixY9qXCwoK2rJlS0FBAWkRi8Vz5sz55ptv&#10;SGjGpk2bVq5cKRwfHBwcHBwMAO+8887Vq1drM83AwMCnT5927Njx+vXrwhJ37ty5u3btCggI0J7L&#10;sWPHPvvss4SEBKFl4MCBu3fv1ikwGRsbu3DhwvPnzwsLYKlUWlpaihD65Zdfxo4d6+3tHR+v+9nb&#10;tWvXZ8+eHT58eMKECatXr960aZOwa/78+fPnzweAefPmff/996C3MN6yZUtQUJC7u3tiYqLOy/9e&#10;vXpFRUXt2bPnvffeq9Ys3k40Gk1YWBgAkOkbedb777//4MGDSZMm+fv7Z2VlBQcH37p1a/To0bdu&#10;3RJ+4wihr7/+2tvbe+LEic7OzhkZGSdOnEhMTBw1atSDBw+MsW79/PPPIyIiWrZs2alTpzqs8UGh&#10;UCiUvxkqSVCqBwLILFJhDIDBUiYWixiD6oJQEZPHOKdYpdbwduZiKE8pQLUwtqwKUxY+uZdXpOJZ&#10;ZkwR5+OB79egE4QQY+ku67YWA/GSwICQyKmNpOlEVcz+kvMfAAaEMALM2vnpnAqqQgQYA99GFnvd&#10;54MNJfMAdf5zsghZeDhiwHUoyGCMpSas6Z/pM8jJyiQhU67isBn7p32EwbstZhkTBsp4UKj4uhoP&#10;hUKpMbdv3ybL3ffee8/4d9EDBw4sKipasGCBm5tbTEzMvn379u/fb2Nj891331V97rhx406cOCGV&#10;SmfOnOnp6fnHH38cPXp048aNcrl8x44dANCoUaNhw4YBQFRUVHJyso+Pj5+fHwD4+PjUZprm5ua7&#10;du3q2bPnrVu3du7c+cEHHwDAtWvXgoODTU1Nd+/eLYRIfP/99wsWLACA4cOHt2/fPiMj4/Dhw2fO&#10;nBkwYMCdO3ckEgk57Nq1a4MHDy4sLHRycho/fryLi0t6evqTJ0+q9X8ZPz8/MtlLly4VFRUFBAQQ&#10;4wwyZX3GjRsXFBSUnJx848aNLl26CO0xMTFRUVEymWzkyJHVmsVby/Pnz0n8SOfOnY0/6969e2fO&#10;nBH8RHr37h0YGHj37t1Lly717t1bOOzo0aMjRowQflMrVqxo0aJFUlLS3r17SapI1UREREyfPn3n&#10;zp0sy1ZjShQKhUJ5y6CSBKXaZBerAAAwdrAQs5V86RMqYWIMmYUqNYdtZGIeA8sgqGSFXHsQgFyD&#10;WQQAalbtGJDOoGbV7qQ8oAAxCGOoWBVgjBErljR/z9LBv+hYD8BKDBhMrOGvE8FcmTASCzZ/RKuj&#10;AMvKW4jDpYNF3c68PCWkInkEA65nKcEaXqXhZWKmivtMEjVMWAZzvFLN0bwNCuUfJzY2lmwYv/bL&#10;yMhwcXG5d++em5sbaWnQoMHnn3++e/fuNWvWVGHEuG/fPqJHREREBAQEkMYhQ4aMGjVq9+7dc+bM&#10;adas2bhx48aNGwcAkyZNSk5O7t+/P4kXMIarV69OnTpVu8XW1lZQSd55552FCxd+8803q1atGjFi&#10;hK2t7dy5c3meX7lyZYsWLcgxT58+JakrW7ZsmTNnDmmcM2dO+/btSQwC0TJKSkqmTZtWWFjYvn37&#10;3377rVqGF9rMmDFjxowZAODn51dUVDR79uwpU6ZUcXzjxo07dOhw+/bt0NBQbUni5MmTADBkyBAr&#10;KyvjZ/E2IwTRVCumY+DAgdr+pr179/by8kpISLh9+7a2JCEINwQLC4vRo0d//fXXxN71tVhZWa1f&#10;v57qERQKhfJvx6j3MBSKNgVyDQAABltzbafGP8EYE88FBMAyKDlHDjy2konUHOZ4zPNYP4+gTkAA&#10;CPMaRtK56My+pwEeisc17ooYcWK+vIomcX9AjEhUv51pqxnAM4AYJNJP6sbkX2WsaLu/yzU7qc5K&#10;nxW9kW9OxDmUbDtZmfAavkzDa3is5ngNx2vv1UEiQgBYpcF1UPuDQqHUDmHt16BBA+PPmjt3rqBH&#10;AAARAkpKSh48eFDFWXv27AGAWbNmCXoEAIwcObJ79+48z5N1dW148uTJgb9y+vRp7QOCgoJatmyZ&#10;nZ396aefbtiwISoqqmPHjosXLxYOOHDggFKpbNu2rbCSBwAvL68PP/wQKlb+AHD8+PGEhASxWLx/&#10;//4a6xE1Y+zYsQBw+vRp7Q9YMjCyC4yexduMkAFEjEWMRLgDAk2aNAGArKwsnfbi4uJz585t3759&#10;w4YNmzZtSkpKggpH1dcyYsQIbcMOCoVCofxLoVESlGqjUHEAgBBYSkUGKoBi0PC4W9DtMg1vbia2&#10;t5DkFauARXcSCjFAfSsTJyuJtUxkKq7TxXmFbGCCFcuTp7UqvqBiGAkAVMe2kXytxKRoBQ8lhQpT&#10;M4lYwmp1DwAg6/KFKuYIqPKwRqnTPUYMi+FWfZtrDSwBISnD6tQR5crqvrYFxlgw7kQA9axNMKAX&#10;2YqETHl2sSq9QNXBy6pVQ8MvS8UMAwAanuoRFMo/j/baz/iF1vjx47V/9PT0lMlkcrlcf+0noFQq&#10;iV9D/fr1b9++rb2LmAXUrNSoNl26dBk+fLh2i07IhomJSXBwcKdOnfbv3y+VSmUy2e7du7XLi9y8&#10;eRMAfH19dUYok8kAIDIyknws//777wDQvXv3xo0b13LM1WXMmDGLFy9OSkq6efMmCWyJioqKjo52&#10;cnLq379/tWbxN4+8WgiGlM+ePTP+LH3/TuKcqlKphBaFQrF8+fLdu3eTxBBtiMnoazHGb4JCoVAo&#10;bz9UkqBUDwahUiVH3qmLGIQNrbDVHI5NLy1WajCHSaABw6JVP8YBQohFjIhZPMD9y1E+dfs1TAPi&#10;dqXnP0j71E6VwiNcrb5ZEYMxAI8BIDkue8cXYZGXE0oLykzNJJ0G+67ZMU4sEZEvjggxIDYX1e+o&#10;fhGGFTk6wQWlMllYPVmCpYTlMQIkQn99vjBWZhWhaskkrwNjrObw+B+icgvK8uWaAqUmV67hTdlO&#10;Qbeh4uavHePb0s3C4N0miSlUkKBQ3gaEYIf4+HjtwIcqMDc3J5YH2jg5OSUlJWmv/XTIyMggG0uW&#10;LKn6gBrTtGnThQsXVn1MmzZtPvjgg02bNikUik8++aRp06bae4mtxpEjR44cOaJ/bkFBQXFxsaWl&#10;JSmyoHOukdQyXq9evXp9+vQ5c+ZMaGgokSRI1MOoUaMEhwgjZ1GbYbxpbGxsWrRo8ejRo+PHj69Z&#10;s8ZIAcXR0VGnRVtvAgCM8YgRI8LDw01NTadMmdKvX78GDRqYmZmdOHHiq6++MnJsTk5Orz+IQqFQ&#10;KG89VJKgVJuqv8QhBFIx+2xD16xCVUZR2as8ZWp+WUZhWXpBWXaRqqhEpZBzLtYmdbUoJ4MRY/XE&#10;7G9GZm1RI4wrH2CZpZnG0kRSVAYYaesCu9f+LrM0QQhxHB+68xZfhgEDBlxapvj9cJS1pdnHG4cR&#10;tzmSk8LaeamSeS47WuT8jvZYQpq555dlMLjcLVImtsTaRg8MuuTeUO7RwCkpDRBgqBtNhmXQ/aSi&#10;zKIyCSATFtmyqIGViYkJK5WJbM0lDhaSxq7mBoqAknPJ2OpiGBQKpZZ07NiRYRie53/88UftfPsq&#10;MFgBQWftp4/gHzlnzhz9iqEAYGNjY8zVa0leXp6QzREaGrp8+XLtSAoyyAEDBvTq1cvg6cRBgPxb&#10;KLRRGRqNRr9RyJSpMWPHjj1z5sypU6fWr1+PENLJ2gCjZ/GWM3bs2EePHsXFxe3cuXPWrFnGnPJa&#10;5eL69evh4eEA8OOPPw4ZMkRor1Yxl3/F3aNQKBTKa6GSBKXavHYljRDYmYltzcS+9c3IgreiIOWf&#10;Z2Jc6yV5ecArttTkbXne3ZQr4IBHAFB5QQu1qSRmZG/PiIc2Ca8wsIIqcWbffZZleB4DAMfxwhod&#10;A2AOwg49WLh+KEIkSgIBYJBYAMbqlCsmLWdrz9vKtEFBWTq5BRiwvcxDeyQI4H4x/+CTKe0u3Ol5&#10;9FyZ1AT46kVzGIRBcGdNB5mEtTA1/DhX8ibwrQ4VplD+B3FycurXr9/Zs2ePHj364YcftmrV6rWn&#10;1Czm39HR0dzcvKSkJCAgYPLkyTXooU6YO3fuixcvAgMDnz179uzZs08//XTbtm3CXldX19jY2AYN&#10;GlQdbeHl5XXt2rXHjyt1DiIBC3l5eTrtqampOTk5tZsBDBs2zNLSMikp6datWxKJ5MmTJz4+Ptru&#10;pEbO4i3nww8/3L9/f1xc3OLFi93d3bV9K2sMKYnKMMyAAQO02400tqRQKBTKfwlqb0mpNsjA1l8g&#10;oQQMg1gGRCwjYhkEKOxxzrgfHs3c/0dusYqvffYsxghwGSMbmrtjZ3wXmSaPAQ4QkSOEfwwNUaVO&#10;7NI8oW97JGEBAQBGgDCDpy7rqRJp1BynMzCWRR5NnBgWCVMDAFAVAQJ18kXgVRjzUF5Qg/e166nm&#10;y4idpJpT+Nh1xxURExhAweHH+WpJmfph19b7gmbKrS0QxnVhLIksTETnHudgDDzGPMYaHmMM5Mfy&#10;I/TuNoklIS4SVJygUN4SgoKCpFKpXC6fMGHC8+fP39BVxGIxKRKxd+/e18YXvCGOHTt25MgRCwsL&#10;4msIAD/88MOFCxeEA7p16wYAp06dqsIUAwBGjBgBANevX4+KijJ4AIntLywsJL6JAiEhIQaPJ5+W&#10;VaS9aGNubj506FAACA0NJSESY8aM0f68NXIWbzmWlpaHDh2SSqUlJSWDBw9euHChtq9EaWnpiRMn&#10;srOzq9UnCfDhef7nn38WGk+fPn3s2LG6GjaFQqFQ/i1QSYJSPXiMzUzIYh4UKr4yYQEhNHf/Hxdi&#10;88jCOORO+rBv74dcS9117kWzRVefZcr5GifxYgwYY8RYcPlfJo2ZnP4Fi4uAmEcgMYjMQCQDkQxE&#10;UqQX0skgkEkYmYhRudg/e7eboqEDIEAMcvaxm7mq36mHn05Y0NW+oSWH+DJGrWI0aoazd7UMOjS+&#10;Ij4CEEKAQZObgBgWSktVikztObd3Hl/PrDGHNRxWe1i3b+E4CFBFugegNDmn5DAgQBjnO9jsXzE9&#10;umsr4f7V7HYghDDgXZdT3v3uwYl7GaS3+PTSjw7GztwX8/ODLIyreo9KfC1ZqklQKG8Hbdq0+eab&#10;bwDgyZMnnTp12rhxY25urrA3MzPz0KFDdXKh2bNnA0BERMSHH35YVlYmtJeUlOzcubP2/SsUigw9&#10;BBfD1NTUefPmAcCKFSu8vLxGjBhBlIVZs2YJZR2mTp1qZWWVm5s7cuTItLQ0oWdSEIRYSADAgAED&#10;unbtqtFoJk2a9OLFC+2JkI1WrVqRPBShBCkAPHjwYN26dQZHTrw5tMWRqiF1Uk+dOkUkCfKjgJGz&#10;ePsJCAi4fPmyj4+PRqPZuHGjj49P/fr127Rp4+bmZmlp+e6777569apaHXbv3t3HxwcAxo0bN2HC&#10;hEWLFvXt23f48OEtW7YEIzJxKBQKhfJfgiZuUKqNuakIADBAsUJjcDHLYzhxN31r+Ivm7pYYbBmE&#10;vv01EYmYoHcbqTn+m1+TvvklMfj95jW5NsbEhaFl6dVPX0xjsRIDLo+IQKyk6VSzwM3AVeQMMyKd&#10;3JD2XtYZ23oSPQVhGLXL5fGh23aP40ZO6chzvKu3w8L1w+Z9NTgxNjM+KlVeXObiZdexX2Nt8QRj&#10;HqvlXNqtEjF7qrFjs9xfeppX5G5gMGUtP2hz8k7qEYSYjs6TxKyUWFkihDBA2Cu5mQhhAEAIMMYM&#10;ujCmz8smHr2OhJuWyKtKOKkcHuNChWbFiWc2luJ+/vY8htR8ZdNFV1kJgwF2n3+5aVrT2b3dGGRY&#10;mFBzPACIGERDJSiUt4Q5c+aYm5vPmzcvOzt74cKFS5YscXV1tba2Tk1NzcrKsrOzmzRpUu2vMmjQ&#10;oHnz5m3atGnnzp3h4eH9+/e3srJ6/vz5pUuXTExMZs6cWcv+Dx48ePDgQZ3GlStXrlmzBmM8Y8aM&#10;7Ozstm3bCukM33///aVLlxISEhYvXkw0kfr16+/cuXPy5MnXr19v0qTJ4MGDXV1dMzIyIiIikpKS&#10;oqOjXV1dAYBl2QMHDvTr1y8mJsbPz2/o0KGurq7p6elhYWHp6ekikUgqlc6dO3fNmjVbt26NiYkJ&#10;CAhITU09deqUn5+fs7OzfsZHnz59zp8/f/z48dLS0saNGyuVyq1bt1Yx08DAQGdn58TERADo0KED&#10;KXUpYOQs/hW0b9/+7t27W7duPXr0aGxsLJGZyC4PD4/XOpjoYGpq+ttvv3388ce//PLL0aNHAUAq&#10;lX700UeTJk1q166dfg0OCoVCofyHoZIEpdrYmIkBABDklBouaYkQHL6ZzkiYIS0dSUmOnPyytg0t&#10;lw32RAiFRmade5xDVuXVSN/AJMWAL2WsPn31f71zf1IyRJ34cwAIsYDEIJYIDTp9MAhkJuWhEzzG&#10;Yo7LbNIQN3ObMO8dxCAGIQBgRYxXs3qefk7C2ahiPY8BALDq6rJnUvVxX2cTjg9P+LpNvZGWJk4I&#10;GHKMVGzVreEsAIwQC5gkdGAeIF3O/ZhYKmG1OsWY5bikJu7Baz8YvfGYY1IqRoyBQb/mruB7iYWl&#10;RaqNH/rLJCxCaPv5lyKpaHo3537N7cf+8HjFoSeTuzSwlIoMdlumwQghiYhGS1EobxFTp07t0qXL&#10;xo0bQ0NDMzIytDMO3N3d6+oq33//vb+//4YNG2JjY3fs2EEara2tSSbCm2P79u1nz54ViURbt24V&#10;1rGurq5r1qyZN2/erl27hg0bRopojhkzpkGDBqtXr75y5YpQsUIikfTr18/BwUHo0N3d/caNGytX&#10;rjx8+LAQ9m9nZ1dUVGRrawsAn332mVKp3Lx585UrV65cuSISiYYNG7Zt27ZBgwbpD2/evHnx8fF7&#10;9uw5c+bMmTNnKrOlFBCJRKNHj964cSP81dhSwMhZ/CuwsrJavnz58uXLMzIyEhMTFQqFhYWFk5OT&#10;UCi0Xr16ldUxCQ4ODg4O1m7x9vb++eefs7OzExISOI5r1qyZlZUV6PkfDR06VL/PKtxDKBQKhfKv&#10;A9WyCBblfw2Ox78+zBq5JYrHYG8uTtvcQ8Qa0BV6fX3vdlxB5g89ZSYMg5D9++d7NbcP+aglBpi4&#10;I/rUnfSULT1szcQMY3gBTswvJ1zJylRwGMr1CA6xLqqENclTbFUJuNwGQgvEmjSfIQvcCoCMUTo4&#10;Ho/Y9PC3h1mzerltmdwEiP9EJSdiEp3Bcyjz4Z57oxIsGKGSp7dt1/da7CePkQHLBowxAIPQR7dy&#10;/ihQG+ya/Ldx5NPeh84CAlThtMFzfMMRbdt+O77qiQRHvPpgV3Ty1h71rU1UGuyxICKvuCxre29z&#10;U3bL+RdLDj55vrm7q62pztiIHmQz/fdiHuzMRBlbetZtTVYKhVJ7eJ5PSkpKTU3VaDTW1taurq5v&#10;YhH78uXLly9fchzn5OTUqFGj6r7u/hvIy8uLj4+Xy+X29vaenp7m5uYGD5PL5c+fP8/NzbWzs2vS&#10;pIlQWIRQXFwcHR3NcZy3t7fBSiXaZGdnx8fHi8Xi5s2bS6XSv3MWtSEoKGjVqlVnzpzR8YykUCgU&#10;CuVt5q375kF5y0EInKxMGAQYoFShUWl4EcPqvNnneOxsbaJQalLzlR4OUoxxqZp3sjElxToQKjdf&#10;NDIeAAMgwABoVM4P4zPXAsYYVVKoorzfP3U2HpjKXBpwRR3QH2+muTtI5/R2MxEzGGO94pwYMAbE&#10;AM89fxX6U9ySYgsGlV8AYYzjci8fjflojN/3DGJ5zGtnX2DACBgO4+WRedH5agSGokJIC8axAX5Z&#10;Lg6BR8LrJaVxLGu8UlhaxrEMMjcVcRy+m1iYkS0f+Y6zhZRFCNmYiTHGXCU5uQoV8bZAUgmto0ah&#10;vI0wDOPl5eXl5fVGr+Lm5ubm5vZGL1FLbG1tO3To8NrDZDKZv79/ZXstLCw6depk5BUdHBzqXP0x&#10;cha14b333gsMDNRJHqFQKBQK5S2HShKU6oEAOduY8BgQAK/UlGl4qYTRd0GY8o7zkWupG8OTlw7x&#10;3HEpRanifeqZYcAA6Glqqa2F2MZcbPxbeSsub+Gr2S1KrqsRQGV6BADmlLg4BVdoECosSVfbocqN&#10;I1UcxgB5Sm7Jkafrfkmc28dtQEvHhnamdlKWFZXrLIjX8IqcsrwnES+3X1DeELOmxOWy/G4ghIB9&#10;lPXry+KHI3zWNbDwk4ltEDAAgIErURXGFJh9G1NQUMZXEYJR3hXGeY52Py6a2O3k5eZXI40UbHiM&#10;XW1Ny9T8tvMvp3dz3nnpJWMqWjbIk4SWxKQUixhGKmH09R8MkF5QpsKA0J9+pRQK5f/Zu/foKOsz&#10;D+Df5/e+71wzk/skgYEEMglguEtACIhSULzrsovWbj1aerxULKduq25hq8WWxbOtp+52bW3ZLnXV&#10;XS97vLVQ5ajFC4ItQcJF7mQNlwAh90wmM/P+nv3jnUQICZEckpzuPp8/h5n5ve87wDm/5zy/7yPE&#10;X65wOBwOh4f6KoQQQogLIyUJcYEIuQFXmtto7dDaRnvczvB1/1ukFH3lkuxJ+f41fzzyzO8Pw2+Z&#10;mhdOzGHmeJL3VjfdUJ5v9BK4ePZSrEmVtW1edfC2uIoncb6Jlaztjqq1scq1TgnCBrZ2TLhu95Og&#10;WOozZ5YmnFfcRmrahKka25MrXz/0wxf3ASiKR2cdqNZu711XfTA1fwO3Nf56Yk6zP2gqd49LK1LN&#10;seO//vSrmpPZ3qJ0dz6AhtjxulhTZfwDi3TfB0lS8zzAjPcWXVk1d/JXV62l3tobzr6PeZdku3zm&#10;8lf2LX/uM9NrlKa7pxYFteZ4ktdsPBoIWBk+69wPMmNvbRuYmSnQS9KEEEIIIYQQQgwoKUmIC0OA&#10;12Vkp1lt8Q5NiMZ1D7tZZgbeevSy7z6/53dVdcPSXc98o6w45AWRZfD7j1dk+S2gz3hLNqAfqrl/&#10;RuOrCWf2Zp8jKQyQc8hDQRnKJJfym8wGbAYDLuVM5kBSp6Zf2gzbCYEAO4cXPCaA/3EHj44bW/Du&#10;tuv3frY9knx3fKEmENup+wdsnbA52bWsIsNSbpNcUK7mjpPNHScAgAyXCiY1d2gmYo+hjPM0bKQe&#10;LhFAzA3ZGb9avXTBc+uLE/b5PwEg6DW3/2jWoqc+3XuirSTP99p3pmrNRLT8v/c21sfWr5jhMlLJ&#10;nWc9XPCfDzeDoZlDQVeP3yyEEEIIIYQQA0pKEuKCMWN4lqemPmabVNvUEQl1j/5yxkzkpFn/fs+E&#10;pM1W15gJZkNhSmHAmTdxnnoEAQz8OPnPgfrXtKEIX6JfgAiW37/gaTI8duOB1vf/AYBmXn5LZGI4&#10;EEvY963dHU1oMN89f+T8suwvqgOM2uaOZWt2wZOKVGBCwlB3Pn1beWTOp763+eh/MTExOec1NNtT&#10;CxaV5VzV+Q0cS7bsOf3e7lNvEatUtwNIQc0M//UtGZlpJqI2726Mv/F5tCn+JWatEzGzbZlvL7lx&#10;bsjWzOcWFM66a+bSgrSdqytOtyYCXjM11IOwenHpzZfmzS7J6PGDCrT5YCMRCFQc8vV9VUIIIYQQ&#10;QghxsUlJQlw4QmG29+P9jWSonZ+3VJRk9DQHlJhZEVnGF690e8d5VmAiYg7PXxUPjWp752HYTb2l&#10;VH7xEWa0t+nmI57p37NA7TtfRi2mFwYfX1SiNS97dncsloQiAJNGBBaV56WiMAHNfPhUO2xNMLpS&#10;K0eMyvzeTcU+s3hYfELVnlc4PckAdUYyhHyRCaFrmcGpWglNK1j8+r4fbDn6HEExw+bYksnPj8m+&#10;wmZohgFMz3FHAtaKyvqe5pOceyfI95uPTs4sCVpEX6K1ghlAVprVlVjBzKaiWZEM54c4dwXN2Fbd&#10;okFEmBC++MHvQgghhBBCCNEnNdQXIP7yEFAc8tmaFdHm/Q3g7lPEU29zGgY6XegSDIDhGr8ka9lJ&#10;FRgF7mMqBBHIRPuHK3RLDdgO3PKibfNPl0xIJPXBE9FfvHeEDZWqgxAU0a6jrQUPvFf44B+LHtx4&#10;+aot8JrMTABpLp02fO2yqT6XIqX83qzrX/p++s58NjVwVmHE5sTqTRWrP67YXbcBwA0lPzCVGyAQ&#10;cryjS7OuAONnO5sWvXvi3o/rttV3vFzdZvUy9PQMbAPzh/mevTw3EjQ7qw19PS4iIlJnPGfnFUOl&#10;foLuawCtHXZdXdT5D2BKYbDvNYQQQgghhBDiYpOShLhgzFxa4CcQE2862DRAwxpSG2lSTGb6N3Z4&#10;56zkJADjvFt0BqP11dvIcFmZkXn3/GbWKMvWfM2PP8E5XRbMSNo6keCkzbEO7dyFP+CaeePY4SU5&#10;07NdDLz9UiVBTfn534x9es6Yp2ez6jbugxtin5+OHq48/ooiwyCXIoMAAjxm0KmqOD0RO+vjyzaf&#10;3tUYt3WvV++UdTyG+tmM7O9PSu8sn/QdAtofjMZoQieZQH63MbbAf/GXEEIIIYQQQoi+yMENccE0&#10;MK7ATwqacfhE28nmeCjgGoiNc9cZBDI9nhmPmMNmtq2/224+yEBvSZEMbZ/6c/snT3jLH3KFJgJY&#10;9eah6pbuEQ7MmDAi7fjP5xGBgP/cXHvnL7YXjg8Vjs8ng24d5Xcr+qjJ3vru3rkLxniy0rLLR/Em&#10;PeXvrzn4zU8ai2udwoQi8+sTfkWgoozpzHrP6XfjdrsTxHm0ZUdDrCbTE/52WfBb44K17XZVfce/&#10;7WtpSfR6/iShcUWBe+kl6SGPotS5loGag0GE2sYObZEiHp3r9br66EARQgghhBBCiIEgXRLigilQ&#10;JM/ntRQA3aEPnIh+ibMF/UdEDCJSZvjy9CU7XKW3EHqdEEEEBkffWaFbahi8vab1Ry/t0z11VrTH&#10;dWV1c2V189bDzSejyUnzi4unDDdMlWaqu0oDpqKqUx35obQj66t0wh5z73yttXXaW7byK+Hfl5Gt&#10;ABBUSdacstyFfiu7tm3fC7uWdnZ2wFTWLysXV9a+Ud2qO2wO+43rRvieKM+KJrlbuwYzg9ml8EBZ&#10;cOXUrJBHnSfM8qJgZgY27Wsg0wBjfDgwoD+fEEIIIYQQQvRGuiTEBSNCwGNeWpS+6WBj0qV2HWmd&#10;XZo5wCumDnHAcAdueiW+79XW178GlWBtn7t/J2JWto7Vm8ERNafbYdK5UZpE2H20teKRD2FQID9t&#10;0oJIRiiNmTXzrDyPpcjWvLTEj8dvdJIycmdGsi8tathRo112+OWygsJS3A+b449uHL9o7Orpw2/P&#10;8o5gZnTmX2q2W+Onn9+9/OP2mS5l31US+HokbZjPNM7ufXDSK3K8xpqKXL9JlIrQGJjDGmdirNt+&#10;Shmwk5hcGBjgxYQQQgghhBCiZ9IlIfqDgQUTslmzMo1Ne+p7jLe86Lo26lbJTRn37jfzZ4HB5z3d&#10;0LXJ74aBUNB1zzVFy5dMfOzuydeM9Nud778jEtDM2xviG47Hdm0+XPO7yujRBmguuWtusq2DwTDA&#10;ip0ETsNtbjj0ZNKOmeReWPywhp36fuaHZ77/ran/cUex9+phvhm5bgBtSY7rL7okCIjZuL04be2c&#10;3IBFikCDUIwAGGiOJT/Y35i0AYXJI4PnSbgQQgghhBBCiIEjXRKiPwiYXZJpazYMfLi/kRnO4M4B&#10;Xze1hFJpwwK3vh2r/Jf2D1Yyt50bLUGk0MsO3zQIjJE53l9+c7zzypG25KvVbS4XXVngHe43YzY/&#10;/Kf6qDKufW7jmI+q0iN58978u/wrxwUj+dFj9ayZlAJIJY3Sf6048LXNG2uemVf4wKzwnR8f+W19&#10;rAbMozNn+KzMiCc/kknMTEQxm3+zr9lvpoqAmjnTZfzjtIzyXLczVGMQnp6DGbuOtibaEuQ1XYaa&#10;NDIw0EdFhBBCCCGEEKJHUpIQ/cHg0SGfM6LycF377mOt44alGYO1sSUiZsBwe8u/a4Vnt65bYjfs&#10;BZioszBBaN++5pR38os7L4Pq3gq0bnudle13ea3Oe0E0yW6DEppNoucPtpyO6SSzQTAMRabR9Nmx&#10;z556ywp40kblRI/Wg3Bq8wEAbHPG1vzJB67ded8611U+O5kIukN17dUEOtiw6ckt88tCN7m937aU&#10;Pha11x+Jft6adGaAMjAz5HlsSqapUuNOB7EewUrRlgNNbCmTaPro9JyASwoSQgghhBBCiCFBg9Ny&#10;L/7vSWoe+Z2NtU0dlLBX3jrmketHKxq8rTWcIAYiJ06idd1dHbueB6WqEszQUNviUxbu+QlTLJUl&#10;wUxECrh0YUlalo9195jJrosnQDPblnntC38o2bRDdf4bSa14xjuZGQoqbtRee6B6cSXZhNRSrMi0&#10;kb6lfb3mpKnI+U5FlNC8fFLGVWGfEyQxmE8MndmWN/7T1j/sqYfmJ28f+8CCQmmSEEIIIYQQQgwJ&#10;yZIQ/USE++aNMAhsGu9U1RlqsPe1X2ReQvkXrkn/24/IyACIuTPO0qkkdF0XcygcnL14vC/dwzZ3&#10;K8adWRrorW3BefHMP3JGfrKl8zaMmvLQ9e56PxMDIJBmzdCK4JzVYGYGFXiNF68MLRjudTIwBrke&#10;AYCB1pi9cX8DNNuaZ48Z2FxSIYQQQgghhDgPKUmIflJES+aGFREp7KxpSdpD025DRCCCsoyC6elL&#10;tlqjb4CmM6daOIUJl6nKKgrL5hQ5GRO4eA0dBGIwA1aDe8JjCwreGaMN+8xoC3YSOInuiKQ9OzeU&#10;5zUJoMHtKOmiNd7cdjLaltCAYajRud7BvwYhhBBCCCGEcEhJQvQXIzfgykt3g3E6mnxj28khnNtA&#10;RERKBUYG/uo135VPQHm7qhIEpGd5p11TGirM1JoHIoaTQAQCg+Jq5AsTxz0114i5nPWdqIgcj/rp&#10;9Kw7SwIEpkHJAe0RM5sGvbyllk2lgJunhtK9lpzaEEIIIYQQQgwVKUmIfiKCZVBFSQYzWGHVG4ec&#10;nIUhvSbFDE/5g5n3HyNfIUDEXFSWN21hqctndV72QG3BU9+sOLgzVL705sChXCLWQHmO+7eXhyZl&#10;uZyjLUNVj3Bo5j/ta1AGAfjhLZEhvBIhhBBCCCGEkIkbov9szcuuLnz5k1oG7TnUVN8Wz/JZgzMN&#10;tEedNREFVyDz7ir/+y+OKyrOyzZ1Z//GQF8YgZy+CNtKXvLE3FMVDdf9JOPybItBgzzps0eaeV1V&#10;3Ym2BCvKT3ePHeaHtEgIIYQQQgghho50SYj+MxRdVpxRmu8noN2gt6rqLmJGQ/8QEREBpExvxbw7&#10;11wdSjMVMKhbbwJx3M65bNTtK1bNzrSc1Yf2sQBgZs20/JX9msCMWZEMQw31NQkhhBBCCCH+f/tf&#10;AAAA///s3Xd8VFXaB/Dn3DstvTdC6EnoBJAuVVGx14XVXVd9rajYZdeyFtS1i7quKKirrAoqEGnS&#10;QycBQhJCQirpM5NMpveZe895/7jJGCIJyXSS8/342ZVkcu8JTjL3/uY5z0MjCcojBGDRhARMCCB4&#10;ZUOVk+s8ySIghFSCAJoaL123IHFKvIQgBOCPhREgSMSMevKamWseCBsazzAoCP4+QPiPojI4KmsM&#10;gJCIQc9eO5QPYPMPiqIoiqIoiqIoGklQHiKE3D1rgHDjfa7BmF+rJwSCJpUABCBj0NtT4p4eE+nr&#10;UgkCBABkcRFXbHtu1BNXs2IWgqB5hAAhRAh8f6TJIWIYhMYODJ86PMr/c1spiqIoiqIoiqI6opEE&#10;5REGoXFp4XMzYxkGMWGi7w40BXzvhkv7Jg4AgOvSQv83NyE1lCUA4IvEBAFvcQ5ZPP2qPf8IGxzn&#10;Or33T+QWjInBxv9zYxVBgDFZPC05WFZGURRFURRFUVQ/RiMJylMI0GMLB2NMCIH/HZU3ae0Ye7p9&#10;w/XlnhdctPWWAEgOEX11ecJfh4d5vf0mIYSViWd988CEV25hQyXI4zBC+K4xJsQbfwOEEIRge5HK&#10;ZuOBQIiY+cusVLppg6IoiqIoiqKogKORBOUF80fFRoeKCAGLg/90V52Hd/zCTTghwGNCADDxQn8K&#10;hBACImbg3vTI96bEJsgYrxwWEBBMEmekX73vxZQrxjAsAx7v1BCWhQlRm51ODoPn+QlCPIZPfqth&#10;pQzDwD2zUwdES+mmDYqiKIqiKIqiAo5GEpSnEILIEPbNOzJYBpCI+eFgk5P37FYfIQdP/rrq9FXv&#10;nDxwVmOw8hjA8xYVbd0lEEyKk/x3TuL0BBmAp5s4CIfH/eOGWd8+JIkJBYQ83KxBCCGEYAKtRufi&#10;fxcOeGjvqn0NPI89WiEhPMZbC1XHq/QYE4zJA/PSPDkgRVEURVEURVGUt9BIgvICBOiuGSkRMjEQ&#10;ojA6Xs+u5rGbCQIBwJjc/mnhDzkN+0vVV759cugje2/7uMArLTNdPS+lDHpjcsw7U+KEIgQ3Dk4I&#10;EUeGXLX3hRH3zhGiDs+3gyCECMDRSt2wpXt/PdXCYfJ1ToOIZTz63hFiGeajLdVIwjAMMzszdlxa&#10;eND0uKAoiqIoiqIoql+jkQTlBQhBmJS9d04qIERYtGpnrYPH4NatPgJgEGx+clLRh3NeumUEIUQP&#10;sDW/+ZWfKtw74IVWixACFsFl8ZK1cxPGxUi4Hh+VEAIMwjw/4m+zFx3+Z9jgOECovWGFRwghmJCi&#10;euOit47bWDQ/MzbvrVlHXp0h1E1gTKD33z4hBGOSU6rJrTEQABGCL+8bw9BAgqIoiqIoiqKo4EAj&#10;Cco7GAa9eXt6YoQEAWgd/Pvba9xLD9oaSQAJEbN7i1sBISBkdHL4n2enQlufSu+tGaHUUPb9qbH3&#10;pkcAEIAerJiANCZs5pf/N+6FmxiJCITKC28sCiGEAK3YUGlHkDUo8ucnJk4eEhkiZgBAqberjI72&#10;Fhu9a4HBY7L0q2InEAQweVjU8MRQH89CpSiKoiiKoiiK6ikaSVDegQCkYuZvs1MJBgLwyg/ldWpb&#10;DwdGdJqvwROQ6+wzXzxytEbPAoxJiziyYkbmgDAEXmj1+PuC2zdxsAjuSQ//39zESDErrKKbr4oZ&#10;n7Zw5/LkBWMQg7w77hQTorM4fytRiwAOvDQtQsYyCErlplF/P5z2aE7yo/sW/OuEUu8QJmX0MJUg&#10;AAfLtBUqGyAkYZnV941hvBvqUBRFURRFURRFeYBGEpTXIIDXbh2RGClBiBGFid7OroJux0+4Jmt0&#10;fAwm8FuRasRj+9ROjBz8/QsGFrw+M1zKMu0FAnz7hFHvdpdICmHXzU+8KjXExnW+aSeEIAZhnp/0&#10;zpJ5vzwhipB1/FpvIQQUOrvDiaMlrEzM8BiOVemnLT98TmUlmCBAhyu06Y/lVCjNPTm1sGVDZ+Fu&#10;fD8fGABCrhkfP3pAOEMnbVAURVEURVEUFTRoJEF5k0TEvHFHOhDCY/LVgcb9Z7WuBOGCCIF1eYqh&#10;j+07Wqlz8hgAvb6x6qaPCjgxi3n88T1j/nPPGLb9SUoACAGl3m7jvDPBU4AQQggxAFIGPT8u+q3L&#10;YkTn37YTDkeNTl24Y/mgmya1T9Xw/o09QhAbLmZZRufg9VaOZdHL68ttYuaWrISdL01d9X9joqSs&#10;XYTmv56nNXP4Yt+8sJ1k1Z56B8ZAQCpi3/5Thrf+xiiKoiiKoiiKoryCRhKUVxFYPC05PSWMYRAR&#10;MS+uLxeaP3aTH/x6TNFodN74/slGjf2+L06vyK5GCEIYtOXZy5YuHCQM6RQigC35LUOeOpD21IHU&#10;x/c//HVJrdpKSG9bK3QJIQRAEJA5ybIf5yeOj5FgAoAAIch4cP7stY9EjEgChLx4U9828hMTjAkh&#10;BAEkRUonDQznABZ/Wmi18/l1xlnDotYvm3jlmLj75w7c8fcpnAO36GzHa/QXPTLGpLTJ/PqmKowQ&#10;A/DcdUMzUsJoX0uKoiiKoiiKooIKjSQob0IIwmWiXx7LQgQIgePVun9tqeF53PVXkO+fmDh6QJje&#10;zg97av+3R+WIRYMjxI2fLVg0Ll6YDYEQ4jHJrdbf/EG+XO8QY2Kxcl8fapr47KEKpQW812ACtdc/&#10;REuYj6bHPZAZIY0OnfPDo+P+cSMbKnE9wPMTtQ3RIFBQZ/z7+vJla88eP6cXRmo8tmgI78B7z7R+&#10;vq8+ikU3T03meCw00Zg8JDJ9YDgRsU0aW/fLEEoknv6u1AmAEESEipYtHOS1qhKKoiiKoiiKoigv&#10;oZEE5WUIYExq+DUTEhgEwDLvZlcJ989/vCV23Vf/+sxkjsNIxBCA6SOiiz+YGy5lGQYIIcJjGAZ9&#10;sqMWSdhQESr7YG7tJ/OunZBgxGTCk/tL5WZv7uJon+eJAO4eJHv83VtjJwwSvikvbtYgBHQW56SX&#10;j059+cjHu+q+yGmY9WruKxsqCcDiqSk3TE5kJezyH8ubLM7j5/QsyxAATMDmJE1aO3A4OVpKcDd7&#10;YYiTx5/vbcgp1RACQGDzk5PiwiV09idFURRFURRFUcGGRhKUT/z4yIQBMTJAYOLJ2OWHLY4LF0og&#10;hBgEg2Jlx16dIXFiRGD6iKgQMcMybSULQj9LANAYHAgg++lJg+JliZGSH5ZOuHPmABwmfvb7MqG9&#10;A26bHuoFqL06g2URI7Sy8NL9vLClolFrm/HPY6WNJowhIzFUwiDCojc3Vh2t1LEs/O/RCRNTwwEQ&#10;RmjLCeV/9tRjDBwm/1hfbrdzUeHiGSOiux+bYXXgl9aX8yKEEMwdFTv9Yo+nKIqiKIqiKIoKCBpJ&#10;UN6HEIRJ2X/dkYEACJAKpXl1TgN0MSMDIcQwaOrwqFUPj5cy6JMdtT/kKoT2CoQQmxPvOqP+3xG5&#10;WCYimIhZhmBAAKES5pVbhmM73lOqVhkdTp6oTU7ixd4S7Wvz1qFcB0QMemD1mepWy+AYWe6Kmaff&#10;vvzkGzMjRIxIJvpiTz0ACpOyx1fMvG1iAmBiJbDsm5KMZw4OeXL/v3fWsQg2Pzs5OkR0wZIHQggm&#10;xGTHC1bkGZ0YASRGSDYtm3jhR1MURVEURVEURQUajSQon0AI7pyRctfMAQxChEVPf1t6qEKHcZeT&#10;OxGgv12eeu+CNB7Dd/sbhEaSJjt//bsnr3sz7+7/FG7LbwYG3f5pocro4AlwGHafUWMREt7/L24w&#10;Jj2w57sjcpONxwQI8c6IUG9xLYXDZG+Jem+JOiZEXPLe7EmDIxFCGclhr96eDkCOVukQEASACVn3&#10;5MRvHhqXFi4Ws6hWa1ObnINjpftfnj4rIwahLsMdAPRFTv2pRiMmhEGw4vb0yBARDSQoiqIoiqIo&#10;igpO3Y1CoChPCB0T0p48YHVihEhqhKT243mki74MQtsIjifbilTXTUgQsYgQePjrM6sPNoET3z1v&#10;YGKk5OMdtRghKcYPXzO02WD/8WATK2Vvn5j4/eNZV//r+K4yLYMgRsJ8fM/Yu2amcBiLGMbVjSIQ&#10;3z5BCHGYiJi2BXA8EbHo3tXF/91Z9/KfM1+5ZUT7Z+BkrWHaK7nxEeKmj+eJWAQAgBDBhMPEaOOb&#10;9faYMHFcuJhFiGUv/O0IJRJ7SjTXv3WclzAMg/46c8BX94+lFRIURVEURVEURQUtGklQPoQJHKvU&#10;zn3rOCbAAFk4Mm7736cIRQMXTCUAEAGC2v4Ig5btVxodL9w07MUbh4sY1Gxw3P1ZUU6FFjDBTswg&#10;mDwsavvfp8SFi/VWPvtU8/M/lrfq7WKWyUwIWX7biD9PT3Gdw8/BRNuPFUL7z2o+2VXXrLZGRUju&#10;mzvwtilJGMPWwpYJgyIHx8kYpq3xZ261ftbrucMSQio/mAvtTTGEVhqd1n3Bb0QY4aHU26e8fKzZ&#10;5EAIpUZL81+fERchoYEERVEURVEURVFBi73JOSZpzkjE0h0cFPA259ndpf+tsMzKiPHKARGCtNgQ&#10;lkEHyjQYULXKYuPwvFGxrume5z+47QNtEzoA3t16zsrhHx+ZEBkiYhkUJmVvn5by5Z56G09evSPj&#10;sWuGvHvnyDApixCSiFDWoMgH56fJJGxZo6lWbduQp9xTok6JkQ1PDGUYv9+YI8QTeOq7s49/U3JW&#10;blJo7dUt1g25ika1beH4+DGp4THhYlf9AgE4VK7dXNBy2aDIu2YNQACEgNHOswhYpr3PZ7uuzscw&#10;6Mq3jleqLAQQA2jvP6YMTQjxvETC4tQeURTWmOOHRog9PBTVN5zYV3XkhxPDMhLE4bJAr4UKCtsa&#10;LBXfHxk4IEocGRLotVBBgPCW/c+cWa1JmJbOSESBXg0VeNjBVe0u/fi0YU5mDK3cpADAxhmOKU6c&#10;0cdnRNFrSwoAoLashb1aOUh1tDJxZga9mOjnrEp9fXY+tjpu2aooU5ivGhsvFXsjqEIwJzP2WJX+&#10;nMoCgI6Wqqemx6Qnh3VVt+CadoEA7TndWtdqszjxlWPiWAYQgIhBu85qqhuMf5078PYpScIeh/ap&#10;nUQqZuZmxj54xSC1zZlfb2zSOdYdbLxpakpihER4ACHQsSrIK6UTrjoj0n5MocPmm5ur3998TiRh&#10;7p4z8Onrhqn0jjqtraDeyCI0b1SsK10ghACB9bnK3Gr9deMTrhoXTwAUOvvM145JROzU4VE9ObuD&#10;J0s+Lcwp0xBAEhHzyV9HXZeV4PkLf7O5oqh5s5PI3iyOMXHksngpvZbozwgha9/b/+o960aPSohu&#10;1YhCpbLEyEAvigokO08+LjV8W2UamV/W/O6vMePSwgbGBnpRVCBhs8KUfYuj7MfSTSMbthYmXZ4p&#10;iQkL9KKoQHJozXXZ+ZzO/KedqsOV2uuzEkMlbKAXRQWSxtpwSrmRI8w7JfGtdjw1XkqDqn5u1/rC&#10;p2/6mgEATWFdzi0fqXKrAr0kKmB0JU11G084jVbhj+vzlFNfyy1XmD0/MgJACLY8PXFkShjDICJm&#10;bn7n+KFyLcHd7RgSOiO8fHs6b+P+vbvuwx21Qo2Ayc6fOqtmWMTx2DUoFNpndAq/0lqMjrUHmoAA&#10;JmTG8OisQRHCJ5w8OSs3n1WYHDz5fWiouxuXhC/kMXbVLzAIEQBh4AfDoHUHmhCLnr9h2Jf3jvnT&#10;1KQ9L0z9y4wUhkFv/lx5sFwrjBRxHa2w3uDkyMi0cIZBO4tbRyzdW6+1v/JTuYPD3axQaFeBCXyw&#10;rWbjqRYeACG49bLEhxekefj7nQCpUB8obtnOYYfwkQ215udOqA3OCw9zpfo8s8H29I1ff7J8K+Yx&#10;ABAeK/aVKPaVEJ4+JfqpZiv/2DH1tgaL8EeHznLk3i8rV+cA3Q3aX3GKXMN3k531+4Q/mmpUObd9&#10;3Li9MLCrogLIUKms+SnPoW27mNxXqpn8yrHcal1gV0UFUJ3+ZIFyoxPbhD9ua7A8madutvKBXRUV&#10;KJjHHz716wtL1poNtra3wenFRL9FuAvfWpQrzFNfy12fp/TKWVgGbXpiUqiYYRiEpaI/rcwvrDfw&#10;uMubGYQQy6DL02PWPT2ZcfAv/1w5fvnhOz8vGv/8IT2B0BDRDRMTO910YwKA0N9/rshaftiKCTj5&#10;pQvSNj5/GY8JxnDXZ4Upj+wd/9KRCS8eTXx47+xXjx2t1BEC7TlGrxEATMjOYvWNH+aPfHL/gIf3&#10;ZCzb/+wP5a4fILXFSQBumZyEEIgYxDLwwV2jECYQwq7YUHleZICgTGEmDj4jKezBNcU3fHjKKWbn&#10;jojO/9fl4i6aWUJ7HsFjsiqn4cVfKgAIA2jB6Liv7h/n4Q+xnTcXKDfWGwo6fbxA7XjoSGupzunR&#10;0alLUEWR/O6pHx/aWtrp452iTKr/EH4bVBvP+21AeHzmvW3HHv6GM9kCtTAqUOzFawzr5mKzouMH&#10;OZPtxJP/K37rV5pd9juENB8qb9pxGju4jh+ua7XOfevEmgONgVoXFSgcdhQ2/1qpOUzgvIvUUp3z&#10;oSOtBWpHoBZGBUqrwvDoVV/8sPKg8Ed2cdzMts8Q0nK0UlfSlDJ/FN3+1084jdb67HxTXevvH5JJ&#10;/lPT9nvBzuFfTjTrrdzCMXEevuuOEIoJE8/MiP72kJwAmHny2ynVrVOTI2WibndPkNGpEZePiTte&#10;qTsrNxfXG012HiH46v5x09PbdiQKxQYEoKTJdOtHp37KVXIIEkJF3yyd8MyioTIx4+DwtJeP7Dur&#10;dWLITAgZGCltNnN1auv6w/JhyWFjB0YA9HoqByFEa+bu/U/Rq79UlinMWitvdmKtk88t12pMjmuy&#10;EhBCH249Z3HgBePiR6aEMQghQDIJMzwp7NeTLTUq64KxsWmxIUJhhcnGv7yhiidk/1nN/lKNlEFP&#10;XTv08/vGxkWIUfvf3h8XAACYwPo8xSNflQCDGIRGp4b//FhWTJjYk9YZervilGKDydHhKYHiDqtS&#10;hH81c2SX3BorZej2v/5j1/rCp274Sq00uj4yeWra4Dip8O+cya4vU8iSoiR061//QADWnzO9U6yz&#10;8b9fVk48Vy+paBL+3VSrku8qphX7/QfhrJbdS61HXwPy+1udDcWzsaPtj5rCenV+TfL80ayMvnD0&#10;C5zZ3rit0FDx+3taSCL6rK4tm+Ax2VKgatLarxkXz/q/1RcVCEaHqkC5SW//PbJETPRB1UDh3+2Y&#10;7JFbJQwaE0ObsvcXxbl1j1yxqqr496dEh0gCANovJuKnDJPFR/h9eZRfmWpVDZtPOQ3nv8PZIZIQ&#10;5FbrD1dqrxobHyHzKKhCCAbFyrIGR2bnt/CYGB381/sb/3p5aoSU7SoRELZlDIqTPX71kPSUsBAp&#10;O2VE9I+PTpgzMpZBvw+LsTnx90cV172Z12R2igDNHxlT9PblI1PCEQKekPvWlOwv14awzFcPjf/8&#10;vrEPXjnogfkDqxSWM0rzhv1N912ZdrFYpDNCiIMjC988vq9KFyFilswe+P5dmXfPTj1QotY7cJXC&#10;/NS1Q1kGrT3YpLI4OUyWTE9u+14ARqdGrN5dZ+awncO3T00WGkk0GxwfZFeDmDHb+dhQ8ffLsh65&#10;cpCYRajtb+DCeQRPyPFqw20f5vMIAUBUiOjAi1PT4kI8eX1vMp4pbtnOYfv5/xl+jyRAmKLSYm+1&#10;48lxUhG9mOjTMI8/embzyme38Nx573B2jCQAgHBYX65gRGxoSrTf10j5lYUjrxVof623dKrE6hhJ&#10;AIBDZ6nPzg9Li41MT/bzCik/w4Y6409XOmt+6/TxjpEEAFgaNU3bC2OzBock098SfZxVqa/PPmlX&#10;mzp+sGMkIThVZ9hTolk4Ji46lAZVfVyzuaKwebODt3T8YMdIAgAIQL7aUWlwzkiUefTGGnUpyF6T&#10;9/c7vjXpzyuovED/QlON6sCfPqXb//o2VW5Vw5YC3tajInxvbf9jGHTjxIR3/5zJICAEzA5+xNMH&#10;FHo7321JJ4sQIWTxtKS1D4378t7RwxNCUYdtCxYHnr8i7/9WFzOhYmzjv1s6fsffpwAAgwATKG4w&#10;/ZjTwDvJyntGL56WzBOCCUkIl/y0LOuJKwd/8+TEAdEyN+ZxiEUoIlSECDnzwdzV942ZnREzKyNm&#10;2/NTMIDGxp1pNGFCpo2KIQCHTrd2eCsRWAaunJSIAAorddDeEdPqxAgTBJA1MKJ65dyrx8W1Dx65&#10;8LxPoX9EQZ1x3ivHHAgBQLiUbVg5b3BciNu/xTHhzrbuOdu6B5Me7ejb1mB57Bjd/teXdSqouwhC&#10;Wo5UNGwp6FSjS/Ul1UbnI0dbj7XYL/5QWrHfPzirt+rXTuZVRT15sKVJe+iu/9T+nOfrVVEBpC1u&#10;qNt4gjP36LdEbrVu8ivH9pVqfL0qKlAw4YXGZJj06NrgWIv9kaOtDWZ6IdFn2a3ONx746Y0HfnI6&#10;Ot9BdK6SEBAOy3ec5ozWxJkZiIZVfQt2cI3bi3SlTRf+9B+qJAQmG7/2iCIlWjppiEc99hFC04ZF&#10;SUTMvlKNsOFiw/HmRVmJMWGirvaGuJpHdhyEKXztmgNNN76Xf05tIwSmDInc+/K0OZkxTIcb+k92&#10;1h2rM4RL2ffuHPnziebDFdowmSg5WooArhgXlzUokmWRcJPfu+8C4NqJiQ8sSBsYK2MQMAixCIVK&#10;2ZW/1XCYPDB/YGKkZFhi6Kp9DTYeJGJmVnqMUPLAYwiXsT8ckQPAczcMAwCGQXHh4oyBERMGR666&#10;b2y4tGPXzs5cQcyGk803vnuSEzEIICpUtPcfU9NiZW5vrrFxhlPKja3W2i6+2/OqJFy0Dry7yTo4&#10;XJwWRvd59TV/LKjrqFOVhItDZzGeawkdECMKvcBnqUtajsL6Yr5WY79wvtCpSsJFqNhPvDxDFEaf&#10;En0MsR55xbz7EeAsF/x0pyqJtq/BRLmv1KbUJ87KYER07EKfQjgs31WsPlV7wZ50f6ySEFgd+Ptj&#10;CpmYmZkeQ6cu9DF23lyozG6xVF7ws52qJFwMTryryZoSytLZ832Pok679MpVR34ru+BnLxxJCOjF&#10;RN9jazXW/3rKquy63qGLSAI6bP9bOCZOzHo0H/TyjBiWQQfKNARAb3VuPdkyd3RccpRE+GxPAgKF&#10;zv7I6jPvbzlnISScRf+4efh3D42PCxcz7dsdCCEcJkv/W6q3cuMGRXy05dyPB5t2FrV+ub+hVG6+&#10;cmx8qJhF6MI7I7onPD5UwsaGSVwpCU8gt1r39YHGSCn7r8WZUhGTFCk9XW8oa7bsPd36f/PTIkPa&#10;7ttNdv7LnAaZiHn+hmFtR0NoXFrEnMxYiajrNKIdJvDl/oYHV5/hGSTkERuWTZw2PNrtPKLVUlOg&#10;zLZyhq6/4QtHEgBgxyRHYcUAWXFSei3RZ/zy+dEXlqztVFDXUVeRBADwNqe+TC6JDpXGhftsgZRf&#10;cZh8XmZcVWbku+6b21UkAQCWRk3jloK4yUNoxX6fQaxq09bF9tNrunnMBSMJga60SZlzNmnOSDp7&#10;vs8QGpOZG7usd+gqkgAAQmBPiTq/1nB9VoJ3Zs9TQUBoTGZ2dv2U6CKSAAAnhoNKG50938cc2lq6&#10;7No18pounxIX+eFX5Vbl3LxSU1jn7YVRAWCoVNb+/Ps0JvesOdA4Y0VeXatHPfYJwEs3DX/z9nSJ&#10;CAGger193ivHTtUZhcGgPRnMiQCBiJFK2KFxsn0vT/vnzcMRgvZmkAAAmEBtq+1cs4UncLJKN3ts&#10;/JdLJyyZPQAxzC95yud/LBfqLtxbf6fggBDCIHj55woEMGNYVKiUFYaMvnTzCLETsxLmvi9OG62c&#10;sG3kh2NyBiA5QtLhewFo69HZJUIIIcBjeH9rzdKvS3gEBCBcyu58bsqczFi3K5mqtccKm391TWNy&#10;AwFYW2V6KV9j4eiwnkue3ep8Ycnat5du+GNBXc8RDjftON18qJzOb+oD1Hb8ZJ56Q61Hrxo2lYFW&#10;7PcZvKpIv3ays3qrJwfRl8lzbvlImdN5iA91KTLVqmrW5dpajRd/aNe2FqqmvpZbVO/RQagg0Wg4&#10;na/4xc579MIhzJ5Xd1GaR11CCCGr/rnj6Ru/1qu7e0p0VyUh4Cz2hux8aUxYzLg0r66Q8h/C45Yj&#10;FS2HKwBf7Cah6yoJl2a9Y+1R+ejU8IxkNxuqC3fQl2fEJEZJtha2IIScCFZvrx07JHLUgHDUvvOi&#10;yy9HKEwmunVK0lOLhj5x9ZCUaAnDMPCHmKCowbh2fyMrZpZfP+zfd4/OGhxx25RkiYjZf1Zd3Wx5&#10;5tohDOpRRUb3hAClvtW6/IcywpF/3z9uaLwMATAMSoqUDEgI+fVEc53GvvZgI8Mwb24+t/aQHPFk&#10;2Q3DZqVHo/YFdNyTcsFTYAIMg5Z8VvjvPfXAIIRQmIQ99+HcYYkh7tVHOLGtuGWb3Hjm4g/tukrC&#10;pdHMH2q2jY+VxEppLe6lqq685fFrVh/fe+Eay466qZJwsSr1VrkubFAcnd906SrVOZ89rq43Xzyf&#10;6qZKQkAr9vsGR9l606YbiLX1oo/spkpCwNucjdsKAZOEacOBvhN6yVLlVilzzhLuIveN3VRJuKhN&#10;zm+PyEckhY4dSIvsLlWYcGdUO+r0J0m3b7NBt1USLkorv09uHRsjTZDRV41LlV5t/sfitdlrLv6e&#10;xMUjCRAuJvafNVW3JM8bRS8mLjmc2d6w+ZSxqrlHj+5BJAEAVgdel6fgMcwbGevJtcTEwZFjB0Zs&#10;PNkCCEDMbMxrVpsci7ISMQF0kVQCAEDMttU6/PFunhBSo7L971ATC/Dd0gnRoSLhkRMGR37wW62F&#10;w/fOTo0MEbvu5wkhgNCFf4Ui1/90JuQRNg7PfD1Pa+OXTE957rqhDMMIO0cQgjGpEdFh4n2FKoMT&#10;7ytRVyrN4MTLbxnx0k3DmR6UaQjNIwiBZr3j6ndO7ClVEwQIUHpK6KEXpw2IdrN/hNGhyldsMNh7&#10;9pToQSQB7dv/Uun2v0vToa2ljy9arazX9uTBPYkkAMBpsBoqlKEpMeJwmccLpPxtc73l9UKduWfV&#10;TxeNJAS0Yv8SxjssB561HHgWcI86z100khC0njhHZ89fonibs+m30102JjtfTyIJAOB44q3Z85T/&#10;WZzaAmW2xtbQkwf3JJIAACtPdsmtURImk86evwRVFMkfnv95yYkePSV68RrQuL3QeK5l+uf3hqbG&#10;uLs2yt/MjRr5ruIedj/uFUJgxa/VBXWG/z4wLi7czd8UDEK3Xpa863nJks+KWk0OHsG/d9dXyc1r&#10;H8uKCRUBdNd4ssOnLvAYBGhIfAiIGEKIg28LHHhCihuMPMYyERsTdt6YIYTQhztqi2sNiEEyKQsA&#10;IRKGZZCYZaQiRixCT189ROj10PnvAWBzfkt1k5lh4J+3pvMYWKbtdAghiQieWjR0ZnrMulx5k8o6&#10;IDH0zukp04ZHtzfo7O4VV8g7MCYHy7X3fXG6TmMjCCEEszNivntofFqczL2X62ZzRYlqVw+7H/eK&#10;nScrCnWlOudDmRF0PuilghDyxSs7v3pjT082TPUWZ7bXbTyRNDuTFtldQuw8ebdYn6PwaHdeV4SK&#10;/cnvLEmeP9oXx6d8AZsVpuxbOUWuLw6uzCnNue3jqR//NWrkAF8cn/IFW6uxcWuh0+iT3xIrd9ad&#10;bjD+76HxKdG0k90lo9VSc0b1G4cv/qZmb3GYrCzRF2kcz4+LkrL02vKSkb0m771lm+zWHs12hB5W&#10;SbjYW40Nv+ZHjkgKH5rg1vIov1KfqpXvPtO7sXw9q5JwqVBa1h9Xzh8Vmxzl5isHQjA4XnbfnNTN&#10;BSqNyQkInVNbP9pRu2BUXFqsrP0x7vwOig2T7C1RNxnsxfXGqyckhErYVqPzug/yDTb+srSIpQsH&#10;dzryj7mKQ2fU9SrruSZztdxUWmssqTMUVOkKqnS5VbqlVw2WiJhOKyEAFjt/20cFFo68cUfGtVmJ&#10;KoOjVG769lDToXLt5ZkxCIBBaECMZFFW4p+mD1g0IWFAtPSiO1NAaB4BYHfibw833fVxocbBE0Ai&#10;Bm6alLRxWVZsuMSNW35M+ErNoUrNIQK92ZvXsyoJl7M6Z77aPi1RFiqirxzBrucFdR31sEqiDSGm&#10;2laH1hwxJIHObwp+DWZu+QntKXXvUuweVkkIaMX+pcVZv8/0yzW85sI90rvSwyoJgUNnqd90Mmxw&#10;fGR6cu8XSPmbrqSp8bfCHk6RF/SwSsKlRmX9IVcxKyN6YCwtsgt2BMg5bW6Zem8Pp8gLelgl4VJr&#10;4nJb7NMSpOG0B2rQczr4fz38y5ev7eIvtqWrI7Qx/ZlenwqhkUuvHLXsKnoxEbQIh+V7zhgqlb3+&#10;wqiwMXtNvf2qEAn7zf1jF09z/2JC2Kmx4O0TB8vUQi0AsXB/vz39rTsyOJ6wTK9TCeGW/kyjacIT&#10;+8XRUs7KpySGKFUWRiLCFmf2P6ZcOyGhYy+Jti0S0HWXSXThkoYV2dWv/FIRImKevH7oVwebWpQW&#10;EDHSUFG0TNT4yTw32lW0TfrkiZXjF751IrdGzzAAiCE8+fCukU9ePVgowegtO28+3bxVb7/wWMfu&#10;1sNk/Kt0Ym+/Kk7KvDYpdnQ0LbQLXhVF8mdu+lpR16PNGh09+NiM2Rm9HgYsi49IvWa8JMbNBjSU&#10;Hxxrsb9ZpHWjVe29ew6Hb+l198rk+aMnv7NEEh3a2y+k/MZ2/F3LoRegN3cagqM/vOA09bo8c8Q9&#10;s8c8dz0jphuEgxThsfLAWV1JT/NHFxQmHXWg1420JSJm5V0jH1lAi+yCl9CYTGPtUWV+Rww75I2S&#10;ab39qkgxs3x89IxEWj4TvBR12heWrC3O7fVkjN5VSbgI2/+SZmeyMnrLEXQcWnPD5lPdTGPqTi+r&#10;JASu7X8LRsWybr0RKtxj3zkjJTlauuN0K0IAIuZwuXbLceWV4xPiwiXCjXpvDogQQomRkj/NTi2s&#10;NdSrrUaDAwDJZMzPT02+YVIic347yY55BGn/v/MO2Pao3z8ibAm5899FZp7wAEfLtEajE7FoYGLo&#10;kinJz90wdFhiaK/+NoTKeaF8/ruj8hvfy69SWQABAjQgWrbjucm3Xpbk3pwQjbWhULmpm2lM3ell&#10;lYSAbv8Lctlr8p6//VtdqzsNsXtXJdGOszj0ZQpZfLgkmqYSQQcT+G+VcWWJ3ulWd/NeVUm4mGpV&#10;TdsLE6aPkMVHuHNWypeIw2D+7W+2/JXdT4PqSq+qJFw0hfWqo5XJ80bR2fNBSGhMZqpRufG1va2S&#10;EPCYbCtSlSnM101I8HD2POULQmMyo8Otp0QvqyQEdPZ8kDuxr2rpwi/qK916SrhTJdEuNDVm+uf3&#10;0u1/QcVUq2raWdy7zRoduFcl4TJ9ePTGZVlub/8jBADBoXLtfauLz6msgEBoy/DKzcOXXT04MkTU&#10;fc/LC8KEIEClclNlsyVEzMwcER3e3rnXw3EbQseIjGU5dQbHsDjZtPSYy0fGTh8RPSoljGGEogrS&#10;87MIZR0IoKbVuvx/ZdmnWngWAQEGwU2Tkz6+a+SAGJl7Ze91+pNVmiMX7X7c5cLcqpJwmZ8SQrf/&#10;BRWng3/n0Q293azRkXtVEi7xU4YlTB/h9pdTXmdw4tcKtAVq9/cAu1clIWBl4klvLx54bZbbZ6e8&#10;jteUm7Jv4jXlbh/BvSoJgSwhctpnf4vNGuz22Smv87AxmXtVEi4TBkWsXzohM4XG2UGkyXimXL3f&#10;7cZk7lVJuMxIlC4fHx1JN3EEk+/ezfn3C9sx7+bcVjerJAROo61+00lpfET0mF4HXZT3EaLKq1bm&#10;nCXuPhsA3KyScGnU2n7IVUwcHDk0wZ2G6ggBAkiLkz1x9ZASuelcs8WJARDsL1FvOtE8blDkkPhQ&#10;1zs2vQoU4sIlmclhwxJDJGIGtddQuLHCP654aErYitvSX7o5/ebLkiYOiUiIkLAMMAgJvTl7nEcA&#10;ATDa+G8PNi16N/9siwUjhBBEhYhev3XER3eNjAwRu5FHcNhRotpZbyjo9Vd25FaVhIuw/W9inCRK&#10;Ql85Ak9Rp33y+jUHN5d4chD3qiRcLHKtrcUQPjiezm8KBtVG59N5miqDR/1u3auSEBAOy3ec5ozW&#10;hOnpiL4RGgSc1VuNGxZhk9yTg7hXJSGgs+eDjTuNyc7nXpWES7Pe8d0R+biBEW7Pnqe8CBO+TL3v&#10;nC63d43JzudelYRLo5nPUdgmxtHZ80HBbLC9+rcff1h50JNG6R5FEgBAOCwMG0+aM5JeTAQQb3M2&#10;bi3Ql3l0DQHgaSQBACYb//0xhUzMzMpwczKLcBt/+5TkeSNj1x6RMwh4AJ2N/2Zvw7bi1j/PSBGL&#10;GOFhPdnNIeQCTPs/Xgsj2hc6PDEkOlQsHNJ1CuhZYtLWNgIThkFFDcZpLxz5+WQzEQoKCGQNiih+&#10;a9aczFimc1fNHrE4tfnKDTqbm/cJv/MskgAArQPvarIOjRCnhdExb4HkSUFdRx5GEgDg0FkMlc2h&#10;A2NFobQ8O5C2NVheLdDpHR6k2ADgWSQhoBX7QYHw1qOvmnc/ArynU7o8iSSAzp4PGtjByXef0RT2&#10;elt4Jx5GEgBg57wze57ykI0zFDZvVlnOeXgcDyMJADBzhM6eDwZ15S0PX7Hq1IFqD4/jaSQh0JU2&#10;0YuJALIq9fXZ+bZWoxeO5XEkAQCEwJ4SdZnCfNXYeKnbVVUI0uJCHr1yEEfI8XN6QgBYpNTZPt1e&#10;W6a0zMqICZOKCOlpMOELwindSzrawggCCNCJGv3NK0+9tqnagglBiEHAIPTj0glvL84IlYgYt3Zr&#10;tFpqCpo32Xl3OgV05nEkAQBODML2vwmxUnoxERDfvZvz6j3rbGYvDOjyPJIAAOzg9GVyUahUluj+&#10;HhDKbRwmH5UYvq0y8d6Y/ep5JAEAVqW+cUtB9JjUsIGxXlgT1UvEqjZtutFe8q1XjuZhJCEwVCqV&#10;OWcTpo+gbXEDwqE112XnW5p63QL5jzyPJAQHy7X5tYarx8WHSmhQFQAaa8Mp5UYLp/P8UJ5HEgDA&#10;EziotJk4MilOwtCLy0DYtb7w6Ru/Vsn1nh/KO5EE0IuJwNGVNDXtKOrVNKbueCOSEJQ0mTbltywc&#10;ExcfIXHjyxEAQhAiZq8cE7dgVFyNylqntgJCToDiOsPqnEaF3j4yNSwq9PdwNCDBRK8ISQQmBAAw&#10;gUPl2ie/LfnHT5VyvUNoPSETM/fNHbj5yYlTh0eLWXd+wbo3jak73ogkBKc1jmKtY0aijLaW8Cev&#10;FNR15JVIAgAAE1ONijPbwgfF0/mg/tRs5V/I1xxt8fSdcBevRBIgVOxvPsVKRXGTh3p+NKrnOEWu&#10;8eer+JZCbx3QK5EEANhbjfXZ+VEZyXT2vJ8ZKpUNWwvdbh7RibciCfDG7HnKPXX6k6WqXby7zSM6&#10;8UokIaCz5wMC8/ijZzavfHaL0+6dp4TXIgmgFxN+R3is3F/aerwavHSnAeDNSAIA1Canh9v/EAKE&#10;UFqc7J7ZqUPiQ4obTXqLEwM4MMmt1n2yo1ZtdAxJDI0Nl7ju3oMzmGi/G0SYEKsTH67QPrD6zIqf&#10;Kio0NozammjMSo/+6bGs++cNDJWybu3VACe2FTVvVphKvbl070USAKC00u1/fuWtgrqOvBZJAACA&#10;TWU0N6jDhyQwErqvxx8K1I5nj2saLV6KLAHAe5EEAAAhLUcrTdUtSZdn0KeEf9iL15g230Fsbo1k&#10;6oK3IgkAwA6ucVshYBI/ZRjNLv2BkObDFS2HKzxqTHY+L0YSAKC3cN8ekSdFSSYNoUV2/sBhx+mW&#10;rY2G0148phcjCQBQ2fA+uTU9UpISSq8t/aFVYXj2lm92/uhZr7rzeTOSAKAXE/7jNFobthS4N42p&#10;O16NJKDD9r85mTFuV1UJt+fj0iKWLRycECE9UKZ1chgxDDAov87w2ZaaDQUtM0ZEJ0VJAQCTti0V&#10;QZJNCGEET4BlEIfJN4earn/3xBe76htNDh4BwzCEkKQo6bF/Tl9+/bCkSAnjbrcLvV1xSrnJvWlM&#10;3fFqJAHt2/9iJEwGnQ/qY14sqOvIu5EEAHAmu6FCKUuIlES60xaX6iECsP6c6Z1inc0ruzU68GYk&#10;AQAAhkqlfFdx0uWZtGLfpwhntexeaj36Gnirqq6dFyMJQeuJc+r8muT5o+nseZ/izPbGbYWGCqV3&#10;D+vdSAIAOJ5sKVA1ae3XjIt3b/Y81UNCYzK9XeHdw3o3kgAAK0/2yK0SBo2Ncac0m+q54ty6R65Y&#10;VVXs5aeEtyMJAKAXE75nbtTUZ+c7dBbvH9rbkYTgYLn2cKX2+qxET7b/MQgBgklDIh9eMCg9Oexw&#10;hcZq5xHDgJhRG51f5DR8u7ehvNWWmRIWFy4R2ka6vtbP8YQQQxAhH2EQQmhPiXrZd2ef/qbkl1Mt&#10;Vp4wYgYRIACTh0StfXj8+38emRwlRQjcTm2ajGeKW7Y7sftDtrrk7UgCAHgCx1rsrXY8NV5Kt//5&#10;gtcL6jryeiQBANjJ68sVjIgNTYn27pEpgYUjrxVof623eDmNAAAfRBIA4NBZaMW+T2FDnfGnK501&#10;v/ni4F6PJADA0qhp2l6YMH2ELD7Cu0emBFalvj77pF3t/iT4rng9khCcqjPsKdEsHBMXHUqDKp9o&#10;NlcUNW/2TmOy83k9kgAAApCvdtSb+SnxUnfG1FE98MvnR19Ystak9/7thk8iCWi/mAhLi41MT/bF&#10;8fszYRoT4bz8Yt/GN5EEANSorOuPK6ePiBoYK3P7IAiAQShEzE4cEvnoFYPTU8LkWrtCZydAGJYx&#10;OPhT1fpVexu2nWxuMjjCpKKkSAnDIARIyAh8F0y4dukTAoQAQm1DPfeVaj74rfbp785+uru+qsVi&#10;Q0LLCAiRMDdMSvzwzpErbhsxPDFUxLpfjooJ1z6NyRf3Gj6JJASVBme+2j45XhpOJ0t7lS8K6jry&#10;RSQhMDeoHVpz+KA4Or/JuxrM3DPHNSU6L7Uc+gNfRBJAK/Z9yVm/z/jzQqyv8dHxfRFJAJ0970tC&#10;YzLsgxQbfBZJAECj1rb2qPyyoVHuzZ6nukKAVKoPVmoOea0x2fl8EUkIak3coWbbZfFSOnveu+xW&#10;5z//+sO37+ZgbxdaCnwVSYAwOmjHac5oTZyZQS8mvAI7uMbtRdriBh+ew2eRBADoLdzaI4qUaKmH&#10;2/+EzgtiETNxUOT98wbOzohtNTnVRoedw4AQYUBhdO4/0/rV3vr/HpU3tNrEIoZhUIiEZRBgaAsF&#10;ABAg8PB5SQghbUcDQgAQmOz8OZV1X6nmzeyqR/9b+t99DfkNRr2Dh/aZHIPiQxZPT/nfw+MfnJc2&#10;NCFExArFH26ycYZTyo2t1lrPvo9u+SySAACVDe9usmZG0e1/XuOjgrqOfBdJAIBdYzKeawlPi2ND&#10;aO2ld+QorC/ma9V2r20L/yMfRRICWrHvbcR2/D3zb/eA0/vvfLr4KJIAOnveBwjng8Zk5/NdJAEA&#10;Vgf2cPY81YmdN59u2aI0l/vuFL6LJADA4KSz572srrzl8WtWH99b6btToI3pz/ju6IKE6SOmfnK3&#10;JDrU1yfq22ytxqYdpx1aH15DAACJChuz1/s1e53cP3fgZ3ePkoi8czGBCQiR16p9DW9tOSfX2gCA&#10;ACKEMAwAIN7OgRNHxYUsGh+/eFrynJGx4VKWZRCDEIDQv4kIgcFFowFCALftyQARy2ACmBAeE4XO&#10;vvN067o8xZEyrdPshBCRSMTwhAAAyyDMYZGImTAo8qM7M2dlxAhBhucbFjTWhuKWbT7ZrNEBYTL+&#10;VTrRp6dgENyfEbF4WDhNLj2UvSbvnUc3OH1zJ+Dy4GMzZmf4tqkYIxGlLBhNi+w8hAl8XmbYUOvb&#10;Vw0AuHfP4fAteT49RWhqzJSP/hKbNdinZ+nziMNg2naXs3qrr0909IcXnCavjXS5oNiswVM++kto&#10;Kr0L9YjTaG3cWuidKfJdQ2HSUQd8e60CAIunJX9575jIEHoX6hG9XXG6easvNmt0xLBD3iiZ5tNT&#10;IIC/jAj/24gI+ra4hw5tLX3pru/NBt/+CPsjkgB6MeExQ6VSvucM4Xz4NpfAP5EEAEwfHr1u6fjB&#10;8d4stOMx4TBpUNv2lqr/s7f+TKMJY8KySJhzAQQYIJiABKFIMYoKlyTFh4xMCRuZEj4yJWxwvCw5&#10;WhopE0nFTHvm8DuEABNic2Kt2SnX2s+1WM4qzGfl5gqFWae16a2cgceEIECAARgECCGMMRCQiNkr&#10;x8Q9vCBt0pDIpEgJAkBe6p1Qpz9ZpTniq80aHfghkhDMSJS+OCGGznByj93qfG/Zpuw1vr0tFPgh&#10;khDEZg1OujwDaLcRt6jt+K0ibYHaV1VvHfkhkgAARsxOePXWIXf49iq2D+NVRaYti3mND9/5dPFD&#10;JAEAkujQqZ/cnTB9hK9P1FeZalXy3We8NkW+a/6JJAAgMyXs1ycmZqbQTnZuajScrtAc8NFmjY78&#10;EEkIJsZJXpkYE0k3CLuFEPLFKzu/emOPt6bId8NPkQTQiwm3EdJ8uEJTWOens/krkgCAuHDxT49m&#10;LRgd68VjCmkCAcIgVKE0H6vSHyjTHC7X1rRaMAEi1FMgAECEEIIJYIIIAABmkIhlQsUoRMRKRYhl&#10;IETEIgQ8Jg6eOHhi57HFgW0cxjxBwk8mgwjj2pBBXF0kxCyaMChyTmbMnMyYqcOjEyLEQvmFt26s&#10;OOw4o/qt1eKrPcCd+C2SAIC0MNEbk2NooV1vKeq0z9z0dUWR3D+n81skAQBhA2NTF02gFfu9Vapz&#10;vnJK49PNGh35J5IQDLlj2oRXb2XEdKtX7zjK1pt33Es4q39O559IAgAQy4x5elH6/fNodtlbqtyq&#10;1hPn/HMuv0USABAZIvry3jGLp9Eiu97BhCtR7Wo2V/jndH6LJAAgKYR9OStmdDS9kOgdvdr86j3r&#10;Dm0t9c/p/Hfpj518wYs/awvrx798M72+7CHObJfvKjY3enNaePBQm5xXvXfyrdvTn7t2qLeuJRD8&#10;3iNiRFJYelLY3bMGIARVzZa9perDFdpypUWhtamNTgdPGAZhxhUvAAZi4oiZw0DaDwTQsV5C6BYB&#10;IkQIQgCIAQQABMIkTEKkNDVGOj4tYv6o2DmZMXHhEqFlhRCOeOd7AwAAo0NV3LLd4tR68ZjBo8HM&#10;PXK09ZmxUfNTaJ+qnjq0tfTVe9bp1T4vzg8Ic6OmZl1u6jXjQ5KjAr2WS8bmesu/zxo47PP3NAKi&#10;9uc8Q6WSVuz3Au+wHFxuy18Z6HX4BOHxmfe2tZ6smfLBnaJw95tn9yu8zSnffcZU6+2R4cHBYOWW&#10;/Kcot1r3/pJMOh+0h2ycoah5i/enyAeHZiv/ZJ76idGR16XRHgI9VVEkf+amrxV1/rvd8Pe7kbU/&#10;52mLG6Z/fi+9mLgoq1LfuL2QM/vjfYZA4TFZ/lPFoQrt9w+P9/r2v46vRMMSQobNHfjQ/DThjxYH&#10;X1RvPFqly63SlSnMTRobT8Dh5DEBQghBiGDSMYwQdlswDDAMErOMTMIMTQgZNzBi5ojoacOjMlPC&#10;XC97PG5rSwHglQaa52k2V5SodmHiqx5RwcDCkRWFulKd85GRkfRaonv+LKgLIKfRWrfxRPLcUdFj&#10;UgO9lmBn58m7xfochZ/eCQ8UTWFdzi0f0Yr9nsBmhSn7Vk6RG+iF+JYypzTnto9nrLqPjoy9KFur&#10;sXFrodPYx39LrNxZd7rB+NOjWXHh9E3Qi2i11JSodvq6MVlgcZh8cEZfpnc+NipSytKLy4vIXpP3&#10;3rJNdqvPt3R15L+NGx1JokMnv7Mkef5o/5/6UqEtbmg+VC60XvQnf27c6CgzJWz90gkTBgVg2DgB&#10;wJjwmPAYMCGYEGGLR4dIAjEIEAIGIZYR/vFCc8pewYSv0hyuN/hqrGM3/Llxo6OJcZIXJsTESen2&#10;vwvzc0FdR/7cuNFR9JjU5DmjkJfa4vY9zVb+pXxttdGv1xACf27ccKEV+xfFKXJN2bdisw/n73TF&#10;bxs3OhKFyya+cfvAa7P8fN5LiN8ak3Xiz40bHQ2OD1m3dPz04dH+P/Wlolp7rEbn79/e4N+NGx0N&#10;jxC/MTkmKYRu/bswp4N/59EN/mlM1okPh4B2g7c5hWHjCdOG04uJTgiH5buK1adqfTeNqTu+HALa&#10;DbXJ+e0R+Yik0LEDw/18agRtWYOYRRIRIxUxMrHwD9v+DyMVM1IRIxExIhaxjKsKwk/svLlQmd1i&#10;8eHone74cghoN5RWfp/cOjZGmiCjrxydVRTJH57/eckJX84D7ppPh4B2w6YymmpV4UPiWSl916uz&#10;Yy32v5/UKK0+70l2QT4dAtolQlqOVupKmlLmj2IktAFNZ/bCz01blxC7PiBn990Q0G7Q2fPdIDxu&#10;OVLRcrgCArGly6dDQLvhrdnzfZIT24pbtsmNZwJydp8OAe2G1kFnz3dJUad98vo1BzeXBOTsgYkk&#10;BK0nztGLiU4cWnPD5lOBbB4RoEgCADie/HKiWW/lFo6J83MNQjDT2xWnFBvMzsA9JQIUSQCAlSe7&#10;5NZYKZMRRW9Bf7drfeFTN3ylaw1Y84hARRIAwFkc+jKFNC5cEk0bqrchAP+tNK4s0dsD1zwiMJEE&#10;AAgjA3YVx08ZJosPQJFdcCKc1bz9r7bj74Lv2+Z3JSCRhEBTWK/Or0m8PEMUFphfU0GIM9sbNp8y&#10;VjUHagGBiiQAgMdkS4GqSWtfOCZOzNIiuzZGhypfscFgD9xTIkCRBADYMdkjt0oYNCZGQm82XE7s&#10;q1q68Iv6yoD1EwnwD6ew/U9f5qdG8UHOVKuq+SnP19Ohg9zKnXVXvXdSoevLHTR6rtFwOl/xi6+n&#10;QwczYfvfB2f0dr4vt0voIaeD//CpX19YstbPG/yCCm9zNmwpUOVWBXohQcHgxC/la9ZWmfrzj4ep&#10;RnXgT582bi8M9EKCAq8pN3w/w1G2PtALCSRVblXOzSv9NqosyJkbNTXrc63KwNTLBIk1BxpnrMir&#10;a+3jHTR6qMl45oR8vY0zBHohAYMJfFlufClfY+H684tnG0LId+/mPHrVF4FtlB7IKgmBQ2ep33Qy&#10;bHB8ZHq/Htijyq1S5pz1f/OIzgJXJeFSo7L+kKuYlRE9MLb/ds/GhDuj2lGnP0kg0L8uA1cl4VJp&#10;cOa22KclSMP78WTpVoVh2aLVe385HeiFBLJKwsUi19paDBFDE1A/fter2uh8Ok9Tpg98PhXAKgkB&#10;4TCt2AcAZ/VW44ZF2Fgf6IUEskpCwFnsDdn50piwmHFpAVxGwKlP1cp3n8GOAHfFDmCVhEuz3rH2&#10;qHx0anhGcv8tssOEL1PvO6fLJRDg240AVkm4NJr5Q8228bGSWGn/3cRhNtiW3/Hdz/85EvBG6YGP&#10;JKDDxUTC9PR+eH3J25xNv53WlQbyeu53QRBJAIDJxq89ooiPkEwZ2h8n/1mc2gJltsYWmE4BnQVB&#10;JAHt2/8Gh4vTwvrjPq8T+6oev+bL2rKWQC8EIDgiCQBw6CzGcy2hA2JEoYFfjP9ta7C8WqDTOwKd&#10;YgNAEEQSgn5dsU9469FXzbsfAT4oagwDHkkAAMFEuf+sqboled4oRtTvbjmwg5PvPhMkpSLBEEkA&#10;gNWB1+UpeAzzRsb2w/3BQmMyleVcoBcCEByRBAAYnHhXkzU1lB0a0R83CFcUyR+7+svTx2oDvRCA&#10;IIkkBJrCetXRyuR5o/rVxYSt1Vi/8aStJWgK6oIjkgAAHpNtRaoyhfm6CQn9avtfq6WmoHmTjQua&#10;/TvBEUkAgB2THIUVA2TFSfvVtcR37+a8es86syFYBnQFSSQBALzNqS+TS6JDpXH+bosbQBwmH5UY&#10;vq0yBc9mpiCJJADA0qhp3FIQN3lISHI/6rFPrGrTphvtJd8GeiG/C4ZIQmCoVCpzzibNGSmODAn0&#10;WvzHoTXXZedbmrSBXkibIIkkBAfLtfm1huuzEqT9qe5SY20oVG4KZGOy8wVJJAEAPIGDSpuJI5fF&#10;S/tVUCU0JlMrg+V2I7h+GjWFdf1q+5+upKn257w+Px3aE+vzlDNW5JUr+kUzBQKkWnussPlXDgdF&#10;KhSECMDaKtNL+RqDMyjeHPY1s8H2wpK1nyzfigO+pStYEQ437TgdkJHJAaG24yfz1NsaLIFeSPCy&#10;qQyH7vpPzQ9HA70QP+FVRfq1k531+wK9kOClL5Pn3PKRMicAI5MDQmhM5tD2iwsn92wtVE19Lbeo&#10;PlhuxnytTn+yQLmxPzcmu6gNtebnTqjV9n5xIYF5HISNyYKoSkLQT7b/ER4r95e2Hq8OyDSm7gRN&#10;lYRLs97x3RH5uIERfXv7nxPbipo3K0zBd80UNFUSLo1mPkdhmxjXx7f/1ZW3PHzFqlMHqgO9kM6C&#10;p0rCxarUmxvU4UMS+vb8pgK1Y/kJdb05KN587ih4qiQE/adi3168xvTr7cTaGuiFdBY8VRKC/jJ7&#10;nhBVXnVQNCY7X1BVSQgCOHvenzjsKFHtrDcUBHohnQVPlYRLP5k936owPHvLNzt/DLqnRNBFEtAP&#10;LiacRmvDlgJTTcDmrHQn+CIJALBzfXz7nzCNyegIyqdE8EUSAGDmSN/e/ndoa+nji1ar5EGzpauD&#10;IIwkAIAz2Q0VSllCpKSPlmevO2d6p1gXnO3Bgy2SEAgV+wnTR0hi+mKczTvMux+2Hn0NcHDd6QmC&#10;LZIQCLPnk2ZnsrI++MLB25yNWwuCc4ZdEEYS0GH2/IJRsWxfbItrcWrzlRt0tqD75QxBGUlA++z5&#10;KAmT2Udnzxfn1j1yxaqqYkWgF3IBwbVxo6PG7YUH/vRpkN63e8DcqKlZ19+nMbmBEFjxa/WNK0+p&#10;TUFUZeQVdBqTe+w8WVGo++ysgQu2UiPPYB6v+ueOp2/8OniaR1wqOLO9Pjtffao20AvxMgtHVhTq&#10;viw39q1nuj/oy+Q5t33c9yr2saHOsG6uvXhNoBdy6VHmlObc8lFw3rd7wqrU16zLNTcGS6eAS8jK&#10;nXVz3zrR92bPN5srjst/tDiDpZ/IpYLDZGWJfkWhru/Nnv/l86MPzv2sVRGktxv/DwAA///t3Xtw&#10;lOW9B/Aft02EQMgNcMQiHsVatdVira1tT3taqT3HMu209jhzpnPsH854PUO91I7tVB2dM1anp9j2&#10;KCjHFtNaUS4xBFDRRISQhJCwJCRsLpBNNtl9s5vdzV7ffe/njxfWJMU1t837Ps/7/fzJMNlH3CTP&#10;ft/fxb6RBPF4mQi3egeqWrQMbx+q50yNO7T+iQZu2v90Qzs98v7pkfd1w3ZPD1ixy5va1MRP+18s&#10;nLp/w9ZtTx+0fBsTqwwjWN899E6boXLylvCl1HuPjtQFMHJomtRkpuGeP59+4V3i5XtKGaiNVa5X&#10;A41WH4RV6aHooZ/8cXC/2+qDzJrRjqH+3c0YTDZtjWdG1z/RUNvJSaBjkNEdPtQe3I/BZNNWFxAf&#10;aAj7UpxcziVRefzOymfv26XYr3gty46NG2Ppsmq2/5V/6XKml43bahtTLrZs3Bgrlla31/tXFru+&#10;eNkyq88yIxk17h6utsk2plxs2bgxViij1/rFK5e5Ll7Mdp9Xe2P//Ru2drnt/vjOno0bY0mRZNIb&#10;WrK6dMFFLqvPMiN1AfFXLVH7J272bNwYi5eKfSNz7PnUgbtIsfuYOns2bmRxs3veUM8PJrN34mbP&#10;xo2xkhntbw2BwkXzb1lXYvVZZsQcTCakuqw+yKewZ+PGWFFZf29IXLuU+d3z/V3BB2975dgHPVYf&#10;5FPYPZIwjTSfDbf0rfrW5xi9TNhtG1Muto8kiEjVjL0nQkNR6bbryhlt/4uIvlZhd1odtfogk2D7&#10;SIKIRM143y+65s+7toTVj6BV25p+ecf2WISBTQr2jySISE3LMU+gsLzItZzJOQK6QS964ls8CSZ2&#10;y9g/kiCipDc0tN9dcfMVheVLrT7LdBhyPFl9h+R+kcjWHz5NNo8kTKzvnlcS4kBVS7LfdsNN/5H9&#10;IwkiMgx6vyPM9O75mBRoFfbYdDDZePaPJIhI0Yn13fPmYDJhgIFPoMx8y4Uaexlt/4v3CNjGlA/b&#10;Dg0y2v5nbmNSdEwKmE26QS93JZ5223T+Xw6SqDxz95vP3P2mnQvqWKTLqm/viVBjr82fH/6jsKQ/&#10;2hze5cVvjVlmVux732qy+iBTpkW64n+9STlTY/VBeGPung819lp9kCkzB5NlRjjpY7UPdnfPDyVO&#10;tQR2YjDZ7GJ39zxzg8nYqJIwKYnMwJ7jBeVLl19j91ztHMMYPtIdPNJtt21MubBQJZE1GM283hi4&#10;Yc2ytRVszNhXdbktWDMYb7P6IFPBQpVEljepHh7O3FheUOxiI28N9Efv+86W+gMeqw8yBUxUSWSl&#10;/VHRP1q0toKV/U2do8ojx8JnE3Z/ojgWE1USJkPVhdrOjBBb+Y3PslKxL3t2JPds1JMsPZJhokrC&#10;pKYlX3XrgoKFZevXWn2WyQq3ev0HTxkqG//CxEiVRBZzu+d1Q/WEa8+ONhoslFCZmKiSyGJu93ws&#10;nHpo46s1249bfZApYCmSIKYuE2pKGtznjncLVh9kipiKJIip9j9zG1NMsuPqnVyYiiSIKK4w0/7X&#10;XNt7361b/X2MjdRiK5IgIiUuxnuGF68uXbjY7sfe50s/5R5NsVbpw1AkYRrtHAod7Vnx1XWLbL4y&#10;1tDSHz6cPvQIaYzVAzIUSRARGUbwaE/yTHDl19bNd9n6F4cuq4P7T0bbfVYfZGrYiiRozO75b1xV&#10;Mt/ey+czarxV2D0ieq0+yNSwFUnQ+d3zJa7562y/H5SVwWQTMBZJmOx/mRCF2EDVcSmctPogU8da&#10;JEFj2v82XFtesMimQdVwqvvkcLWksVcKyFwkQWPa/75QWmDPu4RhGJXPf/jkXW9kUox9uxGDkQQR&#10;6bIa8/gXLi4oXGHTsbiSZrzQGd/em2Rx0ydzkQQRiULM93ZLyXWXLlldavVZLkxPBZJVP5Q9f7f6&#10;INPBWCRBRETxHsH/XvvKr13lKrHps/HMSGLg7VZRYGEK1XjMRRKmj7qiR3qit1+/YrHLps/GR9J9&#10;J4QqkcFmDeYiCSLSDGoISiOSflN5gW2DKoYGk01g089vnyri7q/74e/t2f5nbmNSU4w902Ddjibh&#10;pqcabdj+h21MljDb/x5tDtuw/S8Vzzy08dU/PFajM9TSxT5D1QO1HYHaDht20g2L2gMN4X0+9u4Q&#10;TJNH0/U/e7nnlTqrD3IBaqAx/tp6ZaDW6oM4S7IvZNvd8/EewfsWBpPNtdrOiG13z5+JNriH38Zg&#10;sjm2z5fe1BQeFm0XuSqyxvRgMiarJExaRjnX/vfFy8geYRUr25hyYbBKIiucVF6r919esfja1UVW&#10;n+UcSUu1BffafxtTLgxWSWQJolYXyHxuuaui0C6POLpP+h/47sttDV6rDzJ9LFZJZGVCiZQvvOQz&#10;ZQsK7FJ72RCUfnk8ItjvfjN5LFZJnGPLin3J/VKy5k5Dill9kOljsUrCZMPd84amB+u7g0e6icUa&#10;KiJitkrCZMPd8+ZgMn/ilNUHmT4WqySyQhn94JB4VbGNds8H+qObbt/2UXWH1QeZPoYjCaJzl4nR&#10;jqGLv3W15ZcJhrYx5cJyJEFEkqrvbB6Oieqt15RZXlUVkwKtgV1JmfG3BMuRBJntf36xtMAW7X/v&#10;7XD//Pv/Fxbs+Lxl8piOJIhITUoxT6BwZbHL6tY/g+gvPYnNHTGJ2U8aJoYjCSKyU8W+oYqp/T/N&#10;HHuODCY/z2exG0mY7LN7Xk1JvurWRO+wtceYIaYjCbLZ7vmEHDoh7GFvMNl4TEcSRCTpNto9bw4m&#10;G+hhYPlrDqw2bowl1HXW/eiFZJ+V/yeS3hC2MdnH5nf7Nzx/PJxULDzDYLytJbCTyeER3FF143en&#10;Yr87FZM0yz74KbL2Pz9/+/E7KyXRyrclmLSMMlDVEm71WniGuKL/uiVS2ZtkO43ghVmxP7jfbeEZ&#10;9Hh//G9fkT07LDwDZJm75yPufgvPIAqxvh2NosBwvQxPzN3z/SOihWcYTnU3+3eklaiFZwCTHXbP&#10;G4bx2nN192/YGgsz/3GD8SqJ8+TR9EBVy5JLS5dduWruXz3U2CvUnTZU2/UnTwfjVRJZfSFxxzHh&#10;5iuKV5cWzvFL64Z6KvROf+w4Q9uYcmG8SiKrJ640BqUvVxQUzfkM1JFA/L++98oHO5la/vrJWK+S&#10;yEr5wplgfOnairnf33QmoTzUFPHEOMmnWK+SMOmy6n+nTU2IK766bu4r9pUzNYnd/6rH+ub4dfOE&#10;9SoJk5LI+KpaClcss2T3fLTdN/Rumy4xXFyQxXqVRNZgNFN51H/j2uK53z2vG1pP5HBP5LBBPHzc&#10;YL1KIsvC3fOpeOaxO15768V6g91xAWNwEkmQRZcJLaMMHWgb7WT+KvYxXiIJIoql1cr6wMXLC+ay&#10;/c/cxhTJMLagKxdeIgkiisoWtP+1N/bf++0tXk9wzl4x37iJJIhIHk0nzgaLLi1bcNHc1V7WBcRf&#10;tURjMg/XShMfkYQp4h6Y84p9Q6x/InXwXlL5mW/KRyRBRIZumLvnV9yybv7COfrFYai6/732cKuX&#10;4cFk43ETSRCRKOvm7vmvXlkyZ/3BkpZyC1XBdM8cvV7+cRNJ0Pnd8xcvXrB26dz1eXEwmGwCfiIJ&#10;k3mZWPG1dQuX5P3GnBlJDOw+ngnyVVDHUSRBRJp+rv3v1mvKFuX/QSi725hy4SiSoDHtf9eUuObg&#10;LrHzpaOP31mZjHE1EJunSIKItIwS8wRcxRcVlOV9LK6qGy95Els8CetaiPKCp0iCiNKDkaH97tLr&#10;11y0anm+X8sQw8maf5fatuX7heYYN5GEabRzSKg7vfIbn52D3fNyNOWrbk0NRvL9QnOJp0iCzu+e&#10;b/HGb7++Yg52z0dEn1vYk1L4ektwFEkQkaLTR0ImqRo3ls/F7nk+BpNNwMMsiQlCjb11P9ic7/Y/&#10;cxuTkrCyowwmaduhwa883ZTv9j9sY2KF2f7365ZIXtv/JFF5/M7KZ+/bxeg2JkfRZXXonbbhw115&#10;fSYZlvRNTeFdXuYbPp0gPRQ9/B8vet9qyuuraKGTscr1ypmavL4KzIqYxz8Hu+eT3lDfm00YTMaE&#10;GndoDnbP98eOnxB2YzAZE3Z5U482h8NSHksgOR5MxluVhElNS/lr/+NgG1MufFVJZA3H5Mqj/s9d&#10;UrRu1ewPVFf0THtwH9PbmHLhq0oiazClHR7OfL7UVVow+7W4/V3BB2975dgH/NRYjsVZlUSWKMRE&#10;/+iSz5TlY3/TibD8WHN4IMVnPsVZlYQp3xX7Uvu25Ns/NkTGVzJ9As6qJEz53T1vGKGmM0LdaUPj&#10;p6Uri7Mqiay87p43B5MNxE/M+le2A86qJLIEUav1i9eWFORj9zxng8km4DOSoLxdJvjYxpQLp5EE&#10;EYmy/kZTQNPpm58tncW7REIOtQR2xSV+3xKcRhJ0vv3vktlu/ztc0/ng914RBrgdiM1rJEFESlyM&#10;dwuLLy5ZVDSbY3HfOJv8bbuVQ7nzjctIwpSXin1NTh28Rzz6FOkcfkgzcRlJEOVr97yWUQZrTsQ8&#10;/tn6gnbDayRBeds9n1aiJ4QqrgaTjcdrJEFEopaX3fPNtb0P3vYyT4PJJuA2kjDN7mUiNRjxVbfK&#10;Ua6rp/iNJEwfdUVnsf1vKHGqLbhP0bnu3+E3kiAizZjN9j9d07c++e6z9+6SuZiR/kk4jiSISFe0&#10;WFdgQeGii1YWz/yrpVXj2bbYLm+K2zSCiLiOJIhIGkn43m5ZdsXKorUVM/9qeiqQ2Pk95Uz1zL+U&#10;nXEbSRARUdIb8r/XXv6lywvLl878q50bTMZ1swbHkYSp8UzsSE90w7XlSwtnIagaSfedGN6TUbl+&#10;S/AbSRCRblBDUBqR9PVlBQtnY+XCa8/VPXnXG6k4z73hnEcSNHuXiXCr13/wlC7z/COViP9Igoi6&#10;hfSeluDX15WsKp7+xyrd0Dzh2rOjjXxsY8qF60jCdHpUaY/KN5YXLl44/d8csXDqoY2v1mw/PosH&#10;sye+IwkiIsNIekfkaGrpZRUz2d/kS6kPH4ucjHD+E5V4jyTIfIi9z026UfHlf5pJxb4yUJvceZsW&#10;8czi2eyJ70iCzN3ze44vWVM+w93zox1DgwfcWoa3tvAJuI8kiKgvJL7eGLhl3fKZ7J43yDgbbfSE&#10;P9ANnr99iPdIwjQru+clUfnNT19/ffNHfGz6zIH/SIJmfJnQZdV/8FS+52XahQMiCSIKJ5Xt9f4r&#10;Vk6z/S+jxt3D1aH02Vk/mB05IJKgGbf/dZ/03/Otl7rc3JbdjsV/JEFERFIkmfSGii4rX1AwndrL&#10;hqD02PFIXsdc2Qf3kYRppPnsTCr2M8eeSx24y5D5Wsn0CbiPJMhc1TmD3fOGpgsfdo4cO8PnYLLx&#10;nBBJEFEyo1XWB8qXur60djpFdoqeOTlcHUh2zvrBbMgJkQSd3z2/pmjRpUum81uD78FkEzgikjCZ&#10;l4mVX79qSsvG5Wiqv6olPcRtW/hEzogkiEjVDLP971+uLl0wlctERPS1CrvT6mj+zmYvzogk6Hz7&#10;X7Fr/lVTbP+r2tb0ix9vHx3huqVrDIdEEkSkpuWYJ1BQVuRaPoWxuLpBf+lNbO6IKY6II4gcE0nQ&#10;dCv2DTmeOvCfmZbNRPx/+DQ5IZIwTW/3vJIQfXtPJPtC+TuYrTgkkiAiTTf2nQx5Aql/+0LFlHbP&#10;x6RAq7AnITvmLeGMSIKIJN2oC4g60fVlBVNKLrkfTDYBh0tAcxDqOut++PvJDxAytzFxPjzC2Ta/&#10;2//P/90cGJUm+ffNbUzY9MkrVTc2d8Sedo9K2qQ+OSiy9szdbz5z95v8bWMCk5ZRfHtPTH7zX1zR&#10;H20OV/YmnfLR03mSfaFDP/nj4H73JP++FumK//Um2bMjr6cCC01193xqMNL3RqMoxPJ6KrDQjiZh&#10;SrvnhxKnWgI7M6ojSqgcyCCq7E1Ofve8rulbfvPOQxtf5Xt4xAQOqpIwKYnMpNr/uN7GlItjqiSy&#10;BqOZ1xsDN6xZtrYi1wxUVZc7Qu/yuo0pF8dUSWR5k2pjULqhzFXsyhXaBvqjm27f9lF1x5wdzCac&#10;UyWRlfZHM8F40Zry3PubOkeVR5sjvXFHPAwcyzlVEqZsxX7FzVfOy/kgVPbsSO7ZqCcd0dI1lnOq&#10;JEzm7vmCkiUl112a+2+ag8kM1UH/OOSkKomsSe6eHzOYzFk5tnOqJLImuXveOYPJJnBcJEGTuExw&#10;v40pF+dFEkSUzGh/awgULpp/y7qSC/6FtBJtEXaNZhx05/6Y8yIJIorK+ntD4tqln9j+11zbe9+t&#10;Wwd6nFJjOZYDIwkikkfT8Z7hxatLFy6+8H/7Pl/6KfdowjndGmM4LZIwRdwDoaM9q7559YUr9g0t&#10;/eHD6UOPkDbZKjyeOC2SIHP3/Ienk2eCq7559QWzS11WB/efjLZzu9YxBwdGEjSJ3fPOGkw2ngMj&#10;CZrE7vn2xv77N2x1yGCyCZwYSZg+6TIhCrGBqha+tzHl4shIgogMg97vCF+w/W841X1yuFrSnNq/&#10;48hIgogUnS7Y/mcYRuXzHz551xuZlBO/U8ipkQQR6bIa8/hdyxcXlI0biytpxgud8e29SQdMqbsw&#10;Z0YSRCQKscG9J5Zfc8mS1aVj/9wQw8k9G2XP3606mOUcGEmY4j2CUHe64uYrXCXjno2bg8lEwTFT&#10;qMZzZiRhMnfPf/e68sWucUGV4waTjefMSILG7J7/Yplr/vikqmpb0y/v2B6LpK06m7WcNUtigoi7&#10;v+4Hm8c2CY92DPXvblYSk+3+As6Y7X9dgXPpg0FGd/hQe3C/qjv0w6fDZdv/4ucffafimYc2vvqH&#10;x2p0p7V0ARERGao+9E7b8OGubE/fsKg90BDe53PoHQIyoXj9z17ueaUu+ydqoDFWuV4ZqLXwVGCh&#10;mMdf96MXhLqP9ybEewQMJnOyGndo/RMNJwc+ftiJwWQOt8ub2tQUzu7kkkTFHEymODLJNTm3SsKk&#10;piVfdeuCgoWlX1hzbhsT73tfP4VTqySyhmPya/X+61YvXVNBbcG9QqrL6hNZzalVElmDKa0ukLmh&#10;zJXwhu/59pa2Bq/VJ7KYY6skskQhlvKFiy6rOJnQHzkWEUTn3iFMjq2SOMcwgkd7zIp95fSfk9V3&#10;GJmI1WeymGOrJEy6rJ7bPX/T5cNHuoNHuh03mGw8J1dJmGJpdXu9f2Wx6/OfKWwL1gzG26w+kcUc&#10;WyWRFcrotX7xymUuCsXv+86W+gMeq09kselsSeWMoemnnt8337VQjqM4AoiI4qL6/d+3vvnzZEmx&#10;E3s+4R+ZT8KlO/8Uj+KnBOkOm8J1QaIQc+9v/0XRJVYfxBaMqey649XgfnfR8lMri35r9UFsYd5C&#10;x78lDMPzvwcXXOTSJOxjcs7221xEWbv71Y55i9rXXNxn9VmsN48cHdKZwpL+8LFw8abtvm4nDiab&#10;wPG/M87TFefG+XBBSQm/QuFjkmaIadwsiYgMY0qrtbklqbhRnXfB0W0OJCetPoFdzMNbgoiIdMXR&#10;pQFZ8xxegDxGWsZbgogIPyCyRKcOJpsAkQQAAAAAAAAAWACRBAAAAAAAAABYAJEEAAAAAAAAAFgA&#10;kQQAAAAAAAAAWACRBAAAAAAAAABYAJEEAAAAAAAAAFgAkQQAAAAAAAAAWACRBAAAAAAAAABYAJEE&#10;AAAAAAAAAFgAkQQAAAAAAAAAWACRBAAAAAAAAABYAJEEAAAAAAAAAFgAkQQAAAAAAAAAWACRBAAA&#10;AAAAAABYAJEEAAAAAAAAAFgAkQQAAAAAAAAAWACRBAAAAAAAAABYAJEEAAAAAAAAAFgAkQQAAAAA&#10;AAAAWACRBAAAAAAAAABYAJEEAAAAAAAAAFgAkQQAAAAAAAAAWACRBAAAAAAAAABYAJEEAAAAAAAA&#10;AFgAkQQAAAAAAAAAWACRBAAAAAAAAABYAJEEAAAAAAAAAFgAkQQAAAAAAAAAWACRBAAAAAAAAABY&#10;AJEEAAAAAAAAAFgAkQQAAAAAAAAAWACRBAAAAAAAAABYAJEEAAAAAAAAAFgAkQQAAAAAAAAAWOD/&#10;AbnIfEy9GX9LAAAAAElFTkSuQmCCUEsDBBQABgAIAAAAIQDALlgY4wAAAA4BAAAPAAAAZHJzL2Rv&#10;d25yZXYueG1sTI/BTsMwDIbvSLxDZCRuW5qyQleaTtMEnCYkNiS0W9Z4bbUmqZqs7d4e7wS3z/Kv&#10;35/z1WRaNmDvG2cliHkEDG3pdGMrCd/791kKzAdltWqdRQlX9LAq7u9ylWk32i8cdqFiVGJ9piTU&#10;IXQZ576s0Sg/dx1a2p1cb1Sgsa+47tVI5ablcRQ9c6MaSxdq1eGmxvK8uxgJH6Ma10/ibdieT5vr&#10;YZ98/mwFSvn4MK1fgQWcwl8YbvqkDgU5Hd3Fas9aCbM0WVKUIE4F0S0iouQF2JFoES1i4EXO/79R&#10;/A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ia8aL5wMAAJYJ&#10;AAAOAAAAAAAAAAAAAAAAADoCAABkcnMvZTJvRG9jLnhtbFBLAQItAAoAAAAAAAAAIQDGYw9iDs4B&#10;AA7OAQAUAAAAAAAAAAAAAAAAAE0GAABkcnMvbWVkaWEvaW1hZ2UxLnBuZ1BLAQItABQABgAIAAAA&#10;IQDALlgY4wAAAA4BAAAPAAAAAAAAAAAAAAAAAI3UAQBkcnMvZG93bnJldi54bWxQSwECLQAUAAYA&#10;CAAAACEAqiYOvrwAAAAhAQAAGQAAAAAAAAAAAAAAAACd1QEAZHJzL19yZWxzL2Uyb0RvYy54bWwu&#10;cmVsc1BLBQYAAAAABgAGAHwBAACQ1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75666;height:107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XReywAAAOMAAAAPAAAAZHJzL2Rvd25yZXYueG1sRI/NTsNA&#10;DITvSLzDykhcEHVo6Q+h26pCQuJEoe0DmKybBLLeKLttAk+PD0gcbY9n5luuB9+YM3exDmLhbpSB&#10;YSmCq6W0cNg/3y7AxETiqAnCFr45wnp1ebGk3IVe3vm8S6VRE4k5WahSanPEWFTsKY5Cy6K3Y+g8&#10;JR27El1HvZr7BsdZNkNPtWhCRS0/VVx87U7eAt4gjqfFqTlS3P683X9sXj+z3trrq2HzCCbxkP7F&#10;f98vTutPZ/P5w2QxUQpl0gXg6hcAAP//AwBQSwECLQAUAAYACAAAACEA2+H2y+4AAACFAQAAEwAA&#10;AAAAAAAAAAAAAAAAAAAAW0NvbnRlbnRfVHlwZXNdLnhtbFBLAQItABQABgAIAAAAIQBa9CxbvwAA&#10;ABUBAAALAAAAAAAAAAAAAAAAAB8BAABfcmVscy8ucmVsc1BLAQItABQABgAIAAAAIQABkXReywAA&#10;AOMAAAAPAAAAAAAAAAAAAAAAAAcCAABkcnMvZG93bnJldi54bWxQSwUGAAAAAAMAAwC3AAAA/wIA&#10;AAAA&#10;">
                <v:imagedata r:id="rId3" o:title="" croptop="-1f" cropbottom="-88f" cropleft="2f" cropright="-66f"/>
              </v:shape>
              <v:rect id="Rectangle 2" o:spid="_x0000_s1028" style="position:absolute;left:2133;top:17576;width:11100;height:6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QMZygAAAOIAAAAPAAAAZHJzL2Rvd25yZXYueG1sRI9BSwMx&#10;FITvgv8hvEJvNtlWxaxNi4qCQg/aFunxsXndXd28LElst//eFASPw8x8w8yXg+vEgUJsPRsoJgoE&#10;ceVty7WB7ebl6g5ETMgWO89k4EQRlovLizmW1h/5gw7rVIsM4ViigSalvpQyVg05jBPfE2dv74PD&#10;lGWopQ14zHDXyalSt9Jhy3mhwZ6eGqq+1z/OAL9/vj2Hr1NaRVWvdPeoZ7udNmY8Gh7uQSQa0n/4&#10;r/1qDUz1dVFodaPhfCnfAbn4BQAA//8DAFBLAQItABQABgAIAAAAIQDb4fbL7gAAAIUBAAATAAAA&#10;AAAAAAAAAAAAAAAAAABbQ29udGVudF9UeXBlc10ueG1sUEsBAi0AFAAGAAgAAAAhAFr0LFu/AAAA&#10;FQEAAAsAAAAAAAAAAAAAAAAAHwEAAF9yZWxzLy5yZWxzUEsBAi0AFAAGAAgAAAAhAGptAxnKAAAA&#10;4gAAAA8AAAAAAAAAAAAAAAAABwIAAGRycy9kb3ducmV2LnhtbFBLBQYAAAAAAwADALcAAAD+AgAA&#10;AAA=&#10;" fillcolor="white [3212]" strokecolor="white [3212]"/>
            </v:group>
          </w:pict>
        </mc:Fallback>
      </mc:AlternateContent>
    </w:r>
    <w:r w:rsidR="008A1149">
      <w:rPr>
        <w:noProof/>
      </w:rPr>
      <w:drawing>
        <wp:anchor distT="0" distB="0" distL="114300" distR="114300" simplePos="0" relativeHeight="251658240" behindDoc="0" locked="0" layoutInCell="1" allowOverlap="1" wp14:anchorId="1B402151" wp14:editId="0B41DCA3">
          <wp:simplePos x="0" y="0"/>
          <wp:positionH relativeFrom="column">
            <wp:posOffset>-544595</wp:posOffset>
          </wp:positionH>
          <wp:positionV relativeFrom="paragraph">
            <wp:posOffset>-1778635</wp:posOffset>
          </wp:positionV>
          <wp:extent cx="7563600" cy="10692000"/>
          <wp:effectExtent l="0" t="0" r="5715" b="1905"/>
          <wp:wrapNone/>
          <wp:docPr id="17832943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65463" name="Picture 5"/>
                  <pic:cNvPicPr/>
                </pic:nvPicPr>
                <pic:blipFill>
                  <a:blip r:embed="rId4"/>
                  <a:stretch>
                    <a:fillRect/>
                  </a:stretch>
                </pic:blipFill>
                <pic:spPr>
                  <a:xfrm>
                    <a:off x="0" y="0"/>
                    <a:ext cx="75636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EC3"/>
    <w:multiLevelType w:val="multilevel"/>
    <w:tmpl w:val="5BFE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7C44C9"/>
    <w:multiLevelType w:val="multilevel"/>
    <w:tmpl w:val="4E5E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FF5B60"/>
    <w:multiLevelType w:val="hybridMultilevel"/>
    <w:tmpl w:val="25C68D4A"/>
    <w:lvl w:ilvl="0" w:tplc="E15AB78E">
      <w:start w:val="1"/>
      <w:numFmt w:val="bullet"/>
      <w:lvlText w:val="-"/>
      <w:lvlJc w:val="left"/>
      <w:pPr>
        <w:ind w:left="720" w:hanging="360"/>
      </w:pPr>
      <w:rPr>
        <w:rFonts w:ascii="Aptos" w:hAnsi="Aptos" w:hint="default"/>
      </w:rPr>
    </w:lvl>
    <w:lvl w:ilvl="1" w:tplc="30F2334C">
      <w:start w:val="1"/>
      <w:numFmt w:val="bullet"/>
      <w:lvlText w:val="o"/>
      <w:lvlJc w:val="left"/>
      <w:pPr>
        <w:ind w:left="1440" w:hanging="360"/>
      </w:pPr>
      <w:rPr>
        <w:rFonts w:ascii="Courier New" w:hAnsi="Courier New" w:hint="default"/>
      </w:rPr>
    </w:lvl>
    <w:lvl w:ilvl="2" w:tplc="72F45B10">
      <w:start w:val="1"/>
      <w:numFmt w:val="bullet"/>
      <w:lvlText w:val=""/>
      <w:lvlJc w:val="left"/>
      <w:pPr>
        <w:ind w:left="2160" w:hanging="360"/>
      </w:pPr>
      <w:rPr>
        <w:rFonts w:ascii="Wingdings" w:hAnsi="Wingdings" w:hint="default"/>
      </w:rPr>
    </w:lvl>
    <w:lvl w:ilvl="3" w:tplc="ECBCA7C0">
      <w:start w:val="1"/>
      <w:numFmt w:val="bullet"/>
      <w:lvlText w:val=""/>
      <w:lvlJc w:val="left"/>
      <w:pPr>
        <w:ind w:left="2880" w:hanging="360"/>
      </w:pPr>
      <w:rPr>
        <w:rFonts w:ascii="Symbol" w:hAnsi="Symbol" w:hint="default"/>
      </w:rPr>
    </w:lvl>
    <w:lvl w:ilvl="4" w:tplc="1AE2A53C">
      <w:start w:val="1"/>
      <w:numFmt w:val="bullet"/>
      <w:lvlText w:val="o"/>
      <w:lvlJc w:val="left"/>
      <w:pPr>
        <w:ind w:left="3600" w:hanging="360"/>
      </w:pPr>
      <w:rPr>
        <w:rFonts w:ascii="Courier New" w:hAnsi="Courier New" w:hint="default"/>
      </w:rPr>
    </w:lvl>
    <w:lvl w:ilvl="5" w:tplc="92C64164">
      <w:start w:val="1"/>
      <w:numFmt w:val="bullet"/>
      <w:lvlText w:val=""/>
      <w:lvlJc w:val="left"/>
      <w:pPr>
        <w:ind w:left="4320" w:hanging="360"/>
      </w:pPr>
      <w:rPr>
        <w:rFonts w:ascii="Wingdings" w:hAnsi="Wingdings" w:hint="default"/>
      </w:rPr>
    </w:lvl>
    <w:lvl w:ilvl="6" w:tplc="1F8E0A60">
      <w:start w:val="1"/>
      <w:numFmt w:val="bullet"/>
      <w:lvlText w:val=""/>
      <w:lvlJc w:val="left"/>
      <w:pPr>
        <w:ind w:left="5040" w:hanging="360"/>
      </w:pPr>
      <w:rPr>
        <w:rFonts w:ascii="Symbol" w:hAnsi="Symbol" w:hint="default"/>
      </w:rPr>
    </w:lvl>
    <w:lvl w:ilvl="7" w:tplc="6CA0BB7A">
      <w:start w:val="1"/>
      <w:numFmt w:val="bullet"/>
      <w:lvlText w:val="o"/>
      <w:lvlJc w:val="left"/>
      <w:pPr>
        <w:ind w:left="5760" w:hanging="360"/>
      </w:pPr>
      <w:rPr>
        <w:rFonts w:ascii="Courier New" w:hAnsi="Courier New" w:hint="default"/>
      </w:rPr>
    </w:lvl>
    <w:lvl w:ilvl="8" w:tplc="D744FD56">
      <w:start w:val="1"/>
      <w:numFmt w:val="bullet"/>
      <w:lvlText w:val=""/>
      <w:lvlJc w:val="left"/>
      <w:pPr>
        <w:ind w:left="6480" w:hanging="360"/>
      </w:pPr>
      <w:rPr>
        <w:rFonts w:ascii="Wingdings" w:hAnsi="Wingdings" w:hint="default"/>
      </w:rPr>
    </w:lvl>
  </w:abstractNum>
  <w:abstractNum w:abstractNumId="3" w15:restartNumberingAfterBreak="0">
    <w:nsid w:val="0E8A6E38"/>
    <w:multiLevelType w:val="hybridMultilevel"/>
    <w:tmpl w:val="6AACC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EF0BA8"/>
    <w:multiLevelType w:val="hybridMultilevel"/>
    <w:tmpl w:val="D76AB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3D3376"/>
    <w:multiLevelType w:val="multilevel"/>
    <w:tmpl w:val="F29C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8CC306"/>
    <w:multiLevelType w:val="hybridMultilevel"/>
    <w:tmpl w:val="1660E398"/>
    <w:lvl w:ilvl="0" w:tplc="01BAB38C">
      <w:start w:val="1"/>
      <w:numFmt w:val="bullet"/>
      <w:lvlText w:val=""/>
      <w:lvlJc w:val="left"/>
      <w:pPr>
        <w:ind w:left="720" w:hanging="360"/>
      </w:pPr>
      <w:rPr>
        <w:rFonts w:ascii="Symbol" w:hAnsi="Symbol" w:hint="default"/>
      </w:rPr>
    </w:lvl>
    <w:lvl w:ilvl="1" w:tplc="AC0A9842">
      <w:start w:val="1"/>
      <w:numFmt w:val="bullet"/>
      <w:lvlText w:val="o"/>
      <w:lvlJc w:val="left"/>
      <w:pPr>
        <w:ind w:left="1440" w:hanging="360"/>
      </w:pPr>
      <w:rPr>
        <w:rFonts w:ascii="Courier New" w:hAnsi="Courier New" w:hint="default"/>
      </w:rPr>
    </w:lvl>
    <w:lvl w:ilvl="2" w:tplc="A95E00DC">
      <w:start w:val="1"/>
      <w:numFmt w:val="bullet"/>
      <w:lvlText w:val=""/>
      <w:lvlJc w:val="left"/>
      <w:pPr>
        <w:ind w:left="2160" w:hanging="360"/>
      </w:pPr>
      <w:rPr>
        <w:rFonts w:ascii="Wingdings" w:hAnsi="Wingdings" w:hint="default"/>
      </w:rPr>
    </w:lvl>
    <w:lvl w:ilvl="3" w:tplc="300A764C">
      <w:start w:val="1"/>
      <w:numFmt w:val="bullet"/>
      <w:lvlText w:val=""/>
      <w:lvlJc w:val="left"/>
      <w:pPr>
        <w:ind w:left="2880" w:hanging="360"/>
      </w:pPr>
      <w:rPr>
        <w:rFonts w:ascii="Symbol" w:hAnsi="Symbol" w:hint="default"/>
      </w:rPr>
    </w:lvl>
    <w:lvl w:ilvl="4" w:tplc="C3F07F5C">
      <w:start w:val="1"/>
      <w:numFmt w:val="bullet"/>
      <w:lvlText w:val="o"/>
      <w:lvlJc w:val="left"/>
      <w:pPr>
        <w:ind w:left="3600" w:hanging="360"/>
      </w:pPr>
      <w:rPr>
        <w:rFonts w:ascii="Courier New" w:hAnsi="Courier New" w:hint="default"/>
      </w:rPr>
    </w:lvl>
    <w:lvl w:ilvl="5" w:tplc="655027C2">
      <w:start w:val="1"/>
      <w:numFmt w:val="bullet"/>
      <w:lvlText w:val=""/>
      <w:lvlJc w:val="left"/>
      <w:pPr>
        <w:ind w:left="4320" w:hanging="360"/>
      </w:pPr>
      <w:rPr>
        <w:rFonts w:ascii="Wingdings" w:hAnsi="Wingdings" w:hint="default"/>
      </w:rPr>
    </w:lvl>
    <w:lvl w:ilvl="6" w:tplc="C4C2F754">
      <w:start w:val="1"/>
      <w:numFmt w:val="bullet"/>
      <w:lvlText w:val=""/>
      <w:lvlJc w:val="left"/>
      <w:pPr>
        <w:ind w:left="5040" w:hanging="360"/>
      </w:pPr>
      <w:rPr>
        <w:rFonts w:ascii="Symbol" w:hAnsi="Symbol" w:hint="default"/>
      </w:rPr>
    </w:lvl>
    <w:lvl w:ilvl="7" w:tplc="EA2071B0">
      <w:start w:val="1"/>
      <w:numFmt w:val="bullet"/>
      <w:lvlText w:val="o"/>
      <w:lvlJc w:val="left"/>
      <w:pPr>
        <w:ind w:left="5760" w:hanging="360"/>
      </w:pPr>
      <w:rPr>
        <w:rFonts w:ascii="Courier New" w:hAnsi="Courier New" w:hint="default"/>
      </w:rPr>
    </w:lvl>
    <w:lvl w:ilvl="8" w:tplc="F4B217EC">
      <w:start w:val="1"/>
      <w:numFmt w:val="bullet"/>
      <w:lvlText w:val=""/>
      <w:lvlJc w:val="left"/>
      <w:pPr>
        <w:ind w:left="6480" w:hanging="360"/>
      </w:pPr>
      <w:rPr>
        <w:rFonts w:ascii="Wingdings" w:hAnsi="Wingdings" w:hint="default"/>
      </w:rPr>
    </w:lvl>
  </w:abstractNum>
  <w:abstractNum w:abstractNumId="7" w15:restartNumberingAfterBreak="0">
    <w:nsid w:val="186501B4"/>
    <w:multiLevelType w:val="multilevel"/>
    <w:tmpl w:val="2162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C1D0B2"/>
    <w:multiLevelType w:val="hybridMultilevel"/>
    <w:tmpl w:val="431CFEAA"/>
    <w:lvl w:ilvl="0" w:tplc="861A2128">
      <w:start w:val="1"/>
      <w:numFmt w:val="bullet"/>
      <w:lvlText w:val="-"/>
      <w:lvlJc w:val="left"/>
      <w:pPr>
        <w:ind w:left="720" w:hanging="360"/>
      </w:pPr>
      <w:rPr>
        <w:rFonts w:ascii="Calibri" w:hAnsi="Calibri" w:hint="default"/>
      </w:rPr>
    </w:lvl>
    <w:lvl w:ilvl="1" w:tplc="6890E42A">
      <w:start w:val="1"/>
      <w:numFmt w:val="bullet"/>
      <w:lvlText w:val="o"/>
      <w:lvlJc w:val="left"/>
      <w:pPr>
        <w:ind w:left="1440" w:hanging="360"/>
      </w:pPr>
      <w:rPr>
        <w:rFonts w:ascii="Courier New" w:hAnsi="Courier New" w:hint="default"/>
      </w:rPr>
    </w:lvl>
    <w:lvl w:ilvl="2" w:tplc="9C608DE0">
      <w:start w:val="1"/>
      <w:numFmt w:val="bullet"/>
      <w:lvlText w:val=""/>
      <w:lvlJc w:val="left"/>
      <w:pPr>
        <w:ind w:left="2160" w:hanging="360"/>
      </w:pPr>
      <w:rPr>
        <w:rFonts w:ascii="Wingdings" w:hAnsi="Wingdings" w:hint="default"/>
      </w:rPr>
    </w:lvl>
    <w:lvl w:ilvl="3" w:tplc="51105884">
      <w:start w:val="1"/>
      <w:numFmt w:val="bullet"/>
      <w:lvlText w:val=""/>
      <w:lvlJc w:val="left"/>
      <w:pPr>
        <w:ind w:left="2880" w:hanging="360"/>
      </w:pPr>
      <w:rPr>
        <w:rFonts w:ascii="Symbol" w:hAnsi="Symbol" w:hint="default"/>
      </w:rPr>
    </w:lvl>
    <w:lvl w:ilvl="4" w:tplc="5A34D506">
      <w:start w:val="1"/>
      <w:numFmt w:val="bullet"/>
      <w:lvlText w:val="o"/>
      <w:lvlJc w:val="left"/>
      <w:pPr>
        <w:ind w:left="3600" w:hanging="360"/>
      </w:pPr>
      <w:rPr>
        <w:rFonts w:ascii="Courier New" w:hAnsi="Courier New" w:hint="default"/>
      </w:rPr>
    </w:lvl>
    <w:lvl w:ilvl="5" w:tplc="D870CD36">
      <w:start w:val="1"/>
      <w:numFmt w:val="bullet"/>
      <w:lvlText w:val=""/>
      <w:lvlJc w:val="left"/>
      <w:pPr>
        <w:ind w:left="4320" w:hanging="360"/>
      </w:pPr>
      <w:rPr>
        <w:rFonts w:ascii="Wingdings" w:hAnsi="Wingdings" w:hint="default"/>
      </w:rPr>
    </w:lvl>
    <w:lvl w:ilvl="6" w:tplc="309C5516">
      <w:start w:val="1"/>
      <w:numFmt w:val="bullet"/>
      <w:lvlText w:val=""/>
      <w:lvlJc w:val="left"/>
      <w:pPr>
        <w:ind w:left="5040" w:hanging="360"/>
      </w:pPr>
      <w:rPr>
        <w:rFonts w:ascii="Symbol" w:hAnsi="Symbol" w:hint="default"/>
      </w:rPr>
    </w:lvl>
    <w:lvl w:ilvl="7" w:tplc="ACC81A3C">
      <w:start w:val="1"/>
      <w:numFmt w:val="bullet"/>
      <w:lvlText w:val="o"/>
      <w:lvlJc w:val="left"/>
      <w:pPr>
        <w:ind w:left="5760" w:hanging="360"/>
      </w:pPr>
      <w:rPr>
        <w:rFonts w:ascii="Courier New" w:hAnsi="Courier New" w:hint="default"/>
      </w:rPr>
    </w:lvl>
    <w:lvl w:ilvl="8" w:tplc="CD9432A2">
      <w:start w:val="1"/>
      <w:numFmt w:val="bullet"/>
      <w:lvlText w:val=""/>
      <w:lvlJc w:val="left"/>
      <w:pPr>
        <w:ind w:left="6480" w:hanging="360"/>
      </w:pPr>
      <w:rPr>
        <w:rFonts w:ascii="Wingdings" w:hAnsi="Wingdings" w:hint="default"/>
      </w:rPr>
    </w:lvl>
  </w:abstractNum>
  <w:abstractNum w:abstractNumId="9" w15:restartNumberingAfterBreak="0">
    <w:nsid w:val="1AA78EC1"/>
    <w:multiLevelType w:val="hybridMultilevel"/>
    <w:tmpl w:val="48820A48"/>
    <w:lvl w:ilvl="0" w:tplc="CFA8D9A0">
      <w:start w:val="1"/>
      <w:numFmt w:val="bullet"/>
      <w:lvlText w:val=""/>
      <w:lvlJc w:val="left"/>
      <w:pPr>
        <w:ind w:left="720" w:hanging="360"/>
      </w:pPr>
      <w:rPr>
        <w:rFonts w:ascii="Symbol" w:hAnsi="Symbol" w:hint="default"/>
      </w:rPr>
    </w:lvl>
    <w:lvl w:ilvl="1" w:tplc="920E8E9A">
      <w:start w:val="1"/>
      <w:numFmt w:val="bullet"/>
      <w:lvlText w:val="o"/>
      <w:lvlJc w:val="left"/>
      <w:pPr>
        <w:ind w:left="1440" w:hanging="360"/>
      </w:pPr>
      <w:rPr>
        <w:rFonts w:ascii="Courier New" w:hAnsi="Courier New" w:hint="default"/>
      </w:rPr>
    </w:lvl>
    <w:lvl w:ilvl="2" w:tplc="22CAE73C">
      <w:start w:val="1"/>
      <w:numFmt w:val="bullet"/>
      <w:lvlText w:val=""/>
      <w:lvlJc w:val="left"/>
      <w:pPr>
        <w:ind w:left="2160" w:hanging="360"/>
      </w:pPr>
      <w:rPr>
        <w:rFonts w:ascii="Wingdings" w:hAnsi="Wingdings" w:hint="default"/>
      </w:rPr>
    </w:lvl>
    <w:lvl w:ilvl="3" w:tplc="8B1AF7EE">
      <w:start w:val="1"/>
      <w:numFmt w:val="bullet"/>
      <w:lvlText w:val=""/>
      <w:lvlJc w:val="left"/>
      <w:pPr>
        <w:ind w:left="2880" w:hanging="360"/>
      </w:pPr>
      <w:rPr>
        <w:rFonts w:ascii="Symbol" w:hAnsi="Symbol" w:hint="default"/>
      </w:rPr>
    </w:lvl>
    <w:lvl w:ilvl="4" w:tplc="1680B140">
      <w:start w:val="1"/>
      <w:numFmt w:val="bullet"/>
      <w:lvlText w:val="o"/>
      <w:lvlJc w:val="left"/>
      <w:pPr>
        <w:ind w:left="3600" w:hanging="360"/>
      </w:pPr>
      <w:rPr>
        <w:rFonts w:ascii="Courier New" w:hAnsi="Courier New" w:hint="default"/>
      </w:rPr>
    </w:lvl>
    <w:lvl w:ilvl="5" w:tplc="76EE2CAE">
      <w:start w:val="1"/>
      <w:numFmt w:val="bullet"/>
      <w:lvlText w:val=""/>
      <w:lvlJc w:val="left"/>
      <w:pPr>
        <w:ind w:left="4320" w:hanging="360"/>
      </w:pPr>
      <w:rPr>
        <w:rFonts w:ascii="Wingdings" w:hAnsi="Wingdings" w:hint="default"/>
      </w:rPr>
    </w:lvl>
    <w:lvl w:ilvl="6" w:tplc="55E6BB96">
      <w:start w:val="1"/>
      <w:numFmt w:val="bullet"/>
      <w:lvlText w:val=""/>
      <w:lvlJc w:val="left"/>
      <w:pPr>
        <w:ind w:left="5040" w:hanging="360"/>
      </w:pPr>
      <w:rPr>
        <w:rFonts w:ascii="Symbol" w:hAnsi="Symbol" w:hint="default"/>
      </w:rPr>
    </w:lvl>
    <w:lvl w:ilvl="7" w:tplc="FACE4F6A">
      <w:start w:val="1"/>
      <w:numFmt w:val="bullet"/>
      <w:lvlText w:val="o"/>
      <w:lvlJc w:val="left"/>
      <w:pPr>
        <w:ind w:left="5760" w:hanging="360"/>
      </w:pPr>
      <w:rPr>
        <w:rFonts w:ascii="Courier New" w:hAnsi="Courier New" w:hint="default"/>
      </w:rPr>
    </w:lvl>
    <w:lvl w:ilvl="8" w:tplc="101072A8">
      <w:start w:val="1"/>
      <w:numFmt w:val="bullet"/>
      <w:lvlText w:val=""/>
      <w:lvlJc w:val="left"/>
      <w:pPr>
        <w:ind w:left="6480" w:hanging="360"/>
      </w:pPr>
      <w:rPr>
        <w:rFonts w:ascii="Wingdings" w:hAnsi="Wingdings" w:hint="default"/>
      </w:rPr>
    </w:lvl>
  </w:abstractNum>
  <w:abstractNum w:abstractNumId="10" w15:restartNumberingAfterBreak="0">
    <w:nsid w:val="1B665E16"/>
    <w:multiLevelType w:val="multilevel"/>
    <w:tmpl w:val="1E94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8E7FC2"/>
    <w:multiLevelType w:val="hybridMultilevel"/>
    <w:tmpl w:val="F634E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4195AB"/>
    <w:multiLevelType w:val="hybridMultilevel"/>
    <w:tmpl w:val="51C2F7A2"/>
    <w:lvl w:ilvl="0" w:tplc="8AE6FC42">
      <w:start w:val="1"/>
      <w:numFmt w:val="bullet"/>
      <w:lvlText w:val=""/>
      <w:lvlJc w:val="left"/>
      <w:pPr>
        <w:ind w:left="720" w:hanging="360"/>
      </w:pPr>
      <w:rPr>
        <w:rFonts w:ascii="Symbol" w:hAnsi="Symbol" w:hint="default"/>
      </w:rPr>
    </w:lvl>
    <w:lvl w:ilvl="1" w:tplc="3D040C84">
      <w:start w:val="1"/>
      <w:numFmt w:val="bullet"/>
      <w:lvlText w:val="o"/>
      <w:lvlJc w:val="left"/>
      <w:pPr>
        <w:ind w:left="1440" w:hanging="360"/>
      </w:pPr>
      <w:rPr>
        <w:rFonts w:ascii="Courier New" w:hAnsi="Courier New" w:hint="default"/>
      </w:rPr>
    </w:lvl>
    <w:lvl w:ilvl="2" w:tplc="71C86E78">
      <w:start w:val="1"/>
      <w:numFmt w:val="bullet"/>
      <w:lvlText w:val=""/>
      <w:lvlJc w:val="left"/>
      <w:pPr>
        <w:ind w:left="2160" w:hanging="360"/>
      </w:pPr>
      <w:rPr>
        <w:rFonts w:ascii="Wingdings" w:hAnsi="Wingdings" w:hint="default"/>
      </w:rPr>
    </w:lvl>
    <w:lvl w:ilvl="3" w:tplc="612C6218">
      <w:start w:val="1"/>
      <w:numFmt w:val="bullet"/>
      <w:lvlText w:val=""/>
      <w:lvlJc w:val="left"/>
      <w:pPr>
        <w:ind w:left="2880" w:hanging="360"/>
      </w:pPr>
      <w:rPr>
        <w:rFonts w:ascii="Symbol" w:hAnsi="Symbol" w:hint="default"/>
      </w:rPr>
    </w:lvl>
    <w:lvl w:ilvl="4" w:tplc="D2E8CFBC">
      <w:start w:val="1"/>
      <w:numFmt w:val="bullet"/>
      <w:lvlText w:val="o"/>
      <w:lvlJc w:val="left"/>
      <w:pPr>
        <w:ind w:left="3600" w:hanging="360"/>
      </w:pPr>
      <w:rPr>
        <w:rFonts w:ascii="Courier New" w:hAnsi="Courier New" w:hint="default"/>
      </w:rPr>
    </w:lvl>
    <w:lvl w:ilvl="5" w:tplc="D3BC736C">
      <w:start w:val="1"/>
      <w:numFmt w:val="bullet"/>
      <w:lvlText w:val=""/>
      <w:lvlJc w:val="left"/>
      <w:pPr>
        <w:ind w:left="4320" w:hanging="360"/>
      </w:pPr>
      <w:rPr>
        <w:rFonts w:ascii="Wingdings" w:hAnsi="Wingdings" w:hint="default"/>
      </w:rPr>
    </w:lvl>
    <w:lvl w:ilvl="6" w:tplc="705037A4">
      <w:start w:val="1"/>
      <w:numFmt w:val="bullet"/>
      <w:lvlText w:val=""/>
      <w:lvlJc w:val="left"/>
      <w:pPr>
        <w:ind w:left="5040" w:hanging="360"/>
      </w:pPr>
      <w:rPr>
        <w:rFonts w:ascii="Symbol" w:hAnsi="Symbol" w:hint="default"/>
      </w:rPr>
    </w:lvl>
    <w:lvl w:ilvl="7" w:tplc="0DBA1DDC">
      <w:start w:val="1"/>
      <w:numFmt w:val="bullet"/>
      <w:lvlText w:val="o"/>
      <w:lvlJc w:val="left"/>
      <w:pPr>
        <w:ind w:left="5760" w:hanging="360"/>
      </w:pPr>
      <w:rPr>
        <w:rFonts w:ascii="Courier New" w:hAnsi="Courier New" w:hint="default"/>
      </w:rPr>
    </w:lvl>
    <w:lvl w:ilvl="8" w:tplc="E8E67FEA">
      <w:start w:val="1"/>
      <w:numFmt w:val="bullet"/>
      <w:lvlText w:val=""/>
      <w:lvlJc w:val="left"/>
      <w:pPr>
        <w:ind w:left="6480" w:hanging="360"/>
      </w:pPr>
      <w:rPr>
        <w:rFonts w:ascii="Wingdings" w:hAnsi="Wingdings" w:hint="default"/>
      </w:rPr>
    </w:lvl>
  </w:abstractNum>
  <w:abstractNum w:abstractNumId="13" w15:restartNumberingAfterBreak="0">
    <w:nsid w:val="2670431A"/>
    <w:multiLevelType w:val="multilevel"/>
    <w:tmpl w:val="04A4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931A6A"/>
    <w:multiLevelType w:val="multilevel"/>
    <w:tmpl w:val="1A0E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BA09F6"/>
    <w:multiLevelType w:val="multilevel"/>
    <w:tmpl w:val="8A3E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133518"/>
    <w:multiLevelType w:val="multilevel"/>
    <w:tmpl w:val="2B86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07161D"/>
    <w:multiLevelType w:val="multilevel"/>
    <w:tmpl w:val="F80E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EE953"/>
    <w:multiLevelType w:val="hybridMultilevel"/>
    <w:tmpl w:val="8BB4DF08"/>
    <w:lvl w:ilvl="0" w:tplc="F0769D14">
      <w:start w:val="1"/>
      <w:numFmt w:val="bullet"/>
      <w:lvlText w:val=""/>
      <w:lvlJc w:val="left"/>
      <w:pPr>
        <w:ind w:left="720" w:hanging="360"/>
      </w:pPr>
      <w:rPr>
        <w:rFonts w:ascii="Symbol" w:hAnsi="Symbol" w:hint="default"/>
      </w:rPr>
    </w:lvl>
    <w:lvl w:ilvl="1" w:tplc="A9DE4B7E">
      <w:start w:val="1"/>
      <w:numFmt w:val="bullet"/>
      <w:lvlText w:val="o"/>
      <w:lvlJc w:val="left"/>
      <w:pPr>
        <w:ind w:left="1440" w:hanging="360"/>
      </w:pPr>
      <w:rPr>
        <w:rFonts w:ascii="Courier New" w:hAnsi="Courier New" w:hint="default"/>
      </w:rPr>
    </w:lvl>
    <w:lvl w:ilvl="2" w:tplc="7CBCC948">
      <w:start w:val="1"/>
      <w:numFmt w:val="bullet"/>
      <w:lvlText w:val=""/>
      <w:lvlJc w:val="left"/>
      <w:pPr>
        <w:ind w:left="2160" w:hanging="360"/>
      </w:pPr>
      <w:rPr>
        <w:rFonts w:ascii="Wingdings" w:hAnsi="Wingdings" w:hint="default"/>
      </w:rPr>
    </w:lvl>
    <w:lvl w:ilvl="3" w:tplc="5D1A0B8A">
      <w:start w:val="1"/>
      <w:numFmt w:val="bullet"/>
      <w:lvlText w:val=""/>
      <w:lvlJc w:val="left"/>
      <w:pPr>
        <w:ind w:left="2880" w:hanging="360"/>
      </w:pPr>
      <w:rPr>
        <w:rFonts w:ascii="Symbol" w:hAnsi="Symbol" w:hint="default"/>
      </w:rPr>
    </w:lvl>
    <w:lvl w:ilvl="4" w:tplc="EE4EACB0">
      <w:start w:val="1"/>
      <w:numFmt w:val="bullet"/>
      <w:lvlText w:val="o"/>
      <w:lvlJc w:val="left"/>
      <w:pPr>
        <w:ind w:left="3600" w:hanging="360"/>
      </w:pPr>
      <w:rPr>
        <w:rFonts w:ascii="Courier New" w:hAnsi="Courier New" w:hint="default"/>
      </w:rPr>
    </w:lvl>
    <w:lvl w:ilvl="5" w:tplc="7778A8B4">
      <w:start w:val="1"/>
      <w:numFmt w:val="bullet"/>
      <w:lvlText w:val=""/>
      <w:lvlJc w:val="left"/>
      <w:pPr>
        <w:ind w:left="4320" w:hanging="360"/>
      </w:pPr>
      <w:rPr>
        <w:rFonts w:ascii="Wingdings" w:hAnsi="Wingdings" w:hint="default"/>
      </w:rPr>
    </w:lvl>
    <w:lvl w:ilvl="6" w:tplc="6A908390">
      <w:start w:val="1"/>
      <w:numFmt w:val="bullet"/>
      <w:lvlText w:val=""/>
      <w:lvlJc w:val="left"/>
      <w:pPr>
        <w:ind w:left="5040" w:hanging="360"/>
      </w:pPr>
      <w:rPr>
        <w:rFonts w:ascii="Symbol" w:hAnsi="Symbol" w:hint="default"/>
      </w:rPr>
    </w:lvl>
    <w:lvl w:ilvl="7" w:tplc="C4707C60">
      <w:start w:val="1"/>
      <w:numFmt w:val="bullet"/>
      <w:lvlText w:val="o"/>
      <w:lvlJc w:val="left"/>
      <w:pPr>
        <w:ind w:left="5760" w:hanging="360"/>
      </w:pPr>
      <w:rPr>
        <w:rFonts w:ascii="Courier New" w:hAnsi="Courier New" w:hint="default"/>
      </w:rPr>
    </w:lvl>
    <w:lvl w:ilvl="8" w:tplc="158056AA">
      <w:start w:val="1"/>
      <w:numFmt w:val="bullet"/>
      <w:lvlText w:val=""/>
      <w:lvlJc w:val="left"/>
      <w:pPr>
        <w:ind w:left="6480" w:hanging="360"/>
      </w:pPr>
      <w:rPr>
        <w:rFonts w:ascii="Wingdings" w:hAnsi="Wingdings" w:hint="default"/>
      </w:rPr>
    </w:lvl>
  </w:abstractNum>
  <w:abstractNum w:abstractNumId="19" w15:restartNumberingAfterBreak="0">
    <w:nsid w:val="3148038C"/>
    <w:multiLevelType w:val="hybridMultilevel"/>
    <w:tmpl w:val="B380ABD2"/>
    <w:lvl w:ilvl="0" w:tplc="1FB6D87E">
      <w:start w:val="1"/>
      <w:numFmt w:val="bullet"/>
      <w:lvlText w:val=""/>
      <w:lvlJc w:val="left"/>
      <w:pPr>
        <w:ind w:left="720" w:hanging="360"/>
      </w:pPr>
      <w:rPr>
        <w:rFonts w:ascii="Symbol" w:hAnsi="Symbol" w:hint="default"/>
      </w:rPr>
    </w:lvl>
    <w:lvl w:ilvl="1" w:tplc="E4C4BE52">
      <w:start w:val="1"/>
      <w:numFmt w:val="bullet"/>
      <w:lvlText w:val="o"/>
      <w:lvlJc w:val="left"/>
      <w:pPr>
        <w:ind w:left="1440" w:hanging="360"/>
      </w:pPr>
      <w:rPr>
        <w:rFonts w:ascii="Courier New" w:hAnsi="Courier New" w:hint="default"/>
      </w:rPr>
    </w:lvl>
    <w:lvl w:ilvl="2" w:tplc="054CB4D0">
      <w:start w:val="1"/>
      <w:numFmt w:val="bullet"/>
      <w:lvlText w:val=""/>
      <w:lvlJc w:val="left"/>
      <w:pPr>
        <w:ind w:left="2160" w:hanging="360"/>
      </w:pPr>
      <w:rPr>
        <w:rFonts w:ascii="Wingdings" w:hAnsi="Wingdings" w:hint="default"/>
      </w:rPr>
    </w:lvl>
    <w:lvl w:ilvl="3" w:tplc="322896C2">
      <w:start w:val="1"/>
      <w:numFmt w:val="bullet"/>
      <w:lvlText w:val=""/>
      <w:lvlJc w:val="left"/>
      <w:pPr>
        <w:ind w:left="2880" w:hanging="360"/>
      </w:pPr>
      <w:rPr>
        <w:rFonts w:ascii="Symbol" w:hAnsi="Symbol" w:hint="default"/>
      </w:rPr>
    </w:lvl>
    <w:lvl w:ilvl="4" w:tplc="29C8537E">
      <w:start w:val="1"/>
      <w:numFmt w:val="bullet"/>
      <w:lvlText w:val="o"/>
      <w:lvlJc w:val="left"/>
      <w:pPr>
        <w:ind w:left="3600" w:hanging="360"/>
      </w:pPr>
      <w:rPr>
        <w:rFonts w:ascii="Courier New" w:hAnsi="Courier New" w:hint="default"/>
      </w:rPr>
    </w:lvl>
    <w:lvl w:ilvl="5" w:tplc="94749726">
      <w:start w:val="1"/>
      <w:numFmt w:val="bullet"/>
      <w:lvlText w:val=""/>
      <w:lvlJc w:val="left"/>
      <w:pPr>
        <w:ind w:left="4320" w:hanging="360"/>
      </w:pPr>
      <w:rPr>
        <w:rFonts w:ascii="Wingdings" w:hAnsi="Wingdings" w:hint="default"/>
      </w:rPr>
    </w:lvl>
    <w:lvl w:ilvl="6" w:tplc="181062AE">
      <w:start w:val="1"/>
      <w:numFmt w:val="bullet"/>
      <w:lvlText w:val=""/>
      <w:lvlJc w:val="left"/>
      <w:pPr>
        <w:ind w:left="5040" w:hanging="360"/>
      </w:pPr>
      <w:rPr>
        <w:rFonts w:ascii="Symbol" w:hAnsi="Symbol" w:hint="default"/>
      </w:rPr>
    </w:lvl>
    <w:lvl w:ilvl="7" w:tplc="3460C2A4">
      <w:start w:val="1"/>
      <w:numFmt w:val="bullet"/>
      <w:lvlText w:val="o"/>
      <w:lvlJc w:val="left"/>
      <w:pPr>
        <w:ind w:left="5760" w:hanging="360"/>
      </w:pPr>
      <w:rPr>
        <w:rFonts w:ascii="Courier New" w:hAnsi="Courier New" w:hint="default"/>
      </w:rPr>
    </w:lvl>
    <w:lvl w:ilvl="8" w:tplc="8FE0166C">
      <w:start w:val="1"/>
      <w:numFmt w:val="bullet"/>
      <w:lvlText w:val=""/>
      <w:lvlJc w:val="left"/>
      <w:pPr>
        <w:ind w:left="6480" w:hanging="360"/>
      </w:pPr>
      <w:rPr>
        <w:rFonts w:ascii="Wingdings" w:hAnsi="Wingdings" w:hint="default"/>
      </w:rPr>
    </w:lvl>
  </w:abstractNum>
  <w:abstractNum w:abstractNumId="20" w15:restartNumberingAfterBreak="0">
    <w:nsid w:val="346AB354"/>
    <w:multiLevelType w:val="hybridMultilevel"/>
    <w:tmpl w:val="21EE112E"/>
    <w:lvl w:ilvl="0" w:tplc="5E6CDE0A">
      <w:start w:val="1"/>
      <w:numFmt w:val="bullet"/>
      <w:lvlText w:val=""/>
      <w:lvlJc w:val="left"/>
      <w:pPr>
        <w:ind w:left="720" w:hanging="360"/>
      </w:pPr>
      <w:rPr>
        <w:rFonts w:ascii="Symbol" w:hAnsi="Symbol" w:hint="default"/>
      </w:rPr>
    </w:lvl>
    <w:lvl w:ilvl="1" w:tplc="CCA683D2">
      <w:start w:val="1"/>
      <w:numFmt w:val="bullet"/>
      <w:lvlText w:val="o"/>
      <w:lvlJc w:val="left"/>
      <w:pPr>
        <w:ind w:left="1440" w:hanging="360"/>
      </w:pPr>
      <w:rPr>
        <w:rFonts w:ascii="Courier New" w:hAnsi="Courier New" w:hint="default"/>
      </w:rPr>
    </w:lvl>
    <w:lvl w:ilvl="2" w:tplc="B642A95A">
      <w:start w:val="1"/>
      <w:numFmt w:val="bullet"/>
      <w:lvlText w:val=""/>
      <w:lvlJc w:val="left"/>
      <w:pPr>
        <w:ind w:left="2160" w:hanging="360"/>
      </w:pPr>
      <w:rPr>
        <w:rFonts w:ascii="Wingdings" w:hAnsi="Wingdings" w:hint="default"/>
      </w:rPr>
    </w:lvl>
    <w:lvl w:ilvl="3" w:tplc="7690F708">
      <w:start w:val="1"/>
      <w:numFmt w:val="bullet"/>
      <w:lvlText w:val=""/>
      <w:lvlJc w:val="left"/>
      <w:pPr>
        <w:ind w:left="2880" w:hanging="360"/>
      </w:pPr>
      <w:rPr>
        <w:rFonts w:ascii="Symbol" w:hAnsi="Symbol" w:hint="default"/>
      </w:rPr>
    </w:lvl>
    <w:lvl w:ilvl="4" w:tplc="B576FE2E">
      <w:start w:val="1"/>
      <w:numFmt w:val="bullet"/>
      <w:lvlText w:val="o"/>
      <w:lvlJc w:val="left"/>
      <w:pPr>
        <w:ind w:left="3600" w:hanging="360"/>
      </w:pPr>
      <w:rPr>
        <w:rFonts w:ascii="Courier New" w:hAnsi="Courier New" w:hint="default"/>
      </w:rPr>
    </w:lvl>
    <w:lvl w:ilvl="5" w:tplc="BAD05D28">
      <w:start w:val="1"/>
      <w:numFmt w:val="bullet"/>
      <w:lvlText w:val=""/>
      <w:lvlJc w:val="left"/>
      <w:pPr>
        <w:ind w:left="4320" w:hanging="360"/>
      </w:pPr>
      <w:rPr>
        <w:rFonts w:ascii="Wingdings" w:hAnsi="Wingdings" w:hint="default"/>
      </w:rPr>
    </w:lvl>
    <w:lvl w:ilvl="6" w:tplc="1C44AA80">
      <w:start w:val="1"/>
      <w:numFmt w:val="bullet"/>
      <w:lvlText w:val=""/>
      <w:lvlJc w:val="left"/>
      <w:pPr>
        <w:ind w:left="5040" w:hanging="360"/>
      </w:pPr>
      <w:rPr>
        <w:rFonts w:ascii="Symbol" w:hAnsi="Symbol" w:hint="default"/>
      </w:rPr>
    </w:lvl>
    <w:lvl w:ilvl="7" w:tplc="9F96CF72">
      <w:start w:val="1"/>
      <w:numFmt w:val="bullet"/>
      <w:lvlText w:val="o"/>
      <w:lvlJc w:val="left"/>
      <w:pPr>
        <w:ind w:left="5760" w:hanging="360"/>
      </w:pPr>
      <w:rPr>
        <w:rFonts w:ascii="Courier New" w:hAnsi="Courier New" w:hint="default"/>
      </w:rPr>
    </w:lvl>
    <w:lvl w:ilvl="8" w:tplc="FDB6C328">
      <w:start w:val="1"/>
      <w:numFmt w:val="bullet"/>
      <w:lvlText w:val=""/>
      <w:lvlJc w:val="left"/>
      <w:pPr>
        <w:ind w:left="6480" w:hanging="360"/>
      </w:pPr>
      <w:rPr>
        <w:rFonts w:ascii="Wingdings" w:hAnsi="Wingdings" w:hint="default"/>
      </w:rPr>
    </w:lvl>
  </w:abstractNum>
  <w:abstractNum w:abstractNumId="21" w15:restartNumberingAfterBreak="0">
    <w:nsid w:val="3FFC61CE"/>
    <w:multiLevelType w:val="multilevel"/>
    <w:tmpl w:val="D42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E30CEC"/>
    <w:multiLevelType w:val="hybridMultilevel"/>
    <w:tmpl w:val="EFE6F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1FF0599"/>
    <w:multiLevelType w:val="multilevel"/>
    <w:tmpl w:val="D81A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F404D0"/>
    <w:multiLevelType w:val="hybridMultilevel"/>
    <w:tmpl w:val="2750984C"/>
    <w:lvl w:ilvl="0" w:tplc="16C02452">
      <w:start w:val="1"/>
      <w:numFmt w:val="bullet"/>
      <w:lvlText w:val=""/>
      <w:lvlJc w:val="left"/>
      <w:pPr>
        <w:ind w:left="720" w:hanging="360"/>
      </w:pPr>
      <w:rPr>
        <w:rFonts w:ascii="Symbol" w:hAnsi="Symbol" w:hint="default"/>
      </w:rPr>
    </w:lvl>
    <w:lvl w:ilvl="1" w:tplc="D040B33A">
      <w:start w:val="1"/>
      <w:numFmt w:val="bullet"/>
      <w:lvlText w:val="o"/>
      <w:lvlJc w:val="left"/>
      <w:pPr>
        <w:ind w:left="1440" w:hanging="360"/>
      </w:pPr>
      <w:rPr>
        <w:rFonts w:ascii="Courier New" w:hAnsi="Courier New" w:hint="default"/>
      </w:rPr>
    </w:lvl>
    <w:lvl w:ilvl="2" w:tplc="45B80A1E">
      <w:start w:val="1"/>
      <w:numFmt w:val="bullet"/>
      <w:lvlText w:val=""/>
      <w:lvlJc w:val="left"/>
      <w:pPr>
        <w:ind w:left="2160" w:hanging="360"/>
      </w:pPr>
      <w:rPr>
        <w:rFonts w:ascii="Wingdings" w:hAnsi="Wingdings" w:hint="default"/>
      </w:rPr>
    </w:lvl>
    <w:lvl w:ilvl="3" w:tplc="6C264C2E">
      <w:start w:val="1"/>
      <w:numFmt w:val="bullet"/>
      <w:lvlText w:val=""/>
      <w:lvlJc w:val="left"/>
      <w:pPr>
        <w:ind w:left="2880" w:hanging="360"/>
      </w:pPr>
      <w:rPr>
        <w:rFonts w:ascii="Symbol" w:hAnsi="Symbol" w:hint="default"/>
      </w:rPr>
    </w:lvl>
    <w:lvl w:ilvl="4" w:tplc="D8605BEC">
      <w:start w:val="1"/>
      <w:numFmt w:val="bullet"/>
      <w:lvlText w:val="o"/>
      <w:lvlJc w:val="left"/>
      <w:pPr>
        <w:ind w:left="3600" w:hanging="360"/>
      </w:pPr>
      <w:rPr>
        <w:rFonts w:ascii="Courier New" w:hAnsi="Courier New" w:hint="default"/>
      </w:rPr>
    </w:lvl>
    <w:lvl w:ilvl="5" w:tplc="E048B722">
      <w:start w:val="1"/>
      <w:numFmt w:val="bullet"/>
      <w:lvlText w:val=""/>
      <w:lvlJc w:val="left"/>
      <w:pPr>
        <w:ind w:left="4320" w:hanging="360"/>
      </w:pPr>
      <w:rPr>
        <w:rFonts w:ascii="Wingdings" w:hAnsi="Wingdings" w:hint="default"/>
      </w:rPr>
    </w:lvl>
    <w:lvl w:ilvl="6" w:tplc="25EC3220">
      <w:start w:val="1"/>
      <w:numFmt w:val="bullet"/>
      <w:lvlText w:val=""/>
      <w:lvlJc w:val="left"/>
      <w:pPr>
        <w:ind w:left="5040" w:hanging="360"/>
      </w:pPr>
      <w:rPr>
        <w:rFonts w:ascii="Symbol" w:hAnsi="Symbol" w:hint="default"/>
      </w:rPr>
    </w:lvl>
    <w:lvl w:ilvl="7" w:tplc="62769E8C">
      <w:start w:val="1"/>
      <w:numFmt w:val="bullet"/>
      <w:lvlText w:val="o"/>
      <w:lvlJc w:val="left"/>
      <w:pPr>
        <w:ind w:left="5760" w:hanging="360"/>
      </w:pPr>
      <w:rPr>
        <w:rFonts w:ascii="Courier New" w:hAnsi="Courier New" w:hint="default"/>
      </w:rPr>
    </w:lvl>
    <w:lvl w:ilvl="8" w:tplc="FCEECA38">
      <w:start w:val="1"/>
      <w:numFmt w:val="bullet"/>
      <w:lvlText w:val=""/>
      <w:lvlJc w:val="left"/>
      <w:pPr>
        <w:ind w:left="6480" w:hanging="360"/>
      </w:pPr>
      <w:rPr>
        <w:rFonts w:ascii="Wingdings" w:hAnsi="Wingdings" w:hint="default"/>
      </w:rPr>
    </w:lvl>
  </w:abstractNum>
  <w:abstractNum w:abstractNumId="25" w15:restartNumberingAfterBreak="0">
    <w:nsid w:val="433D2B50"/>
    <w:multiLevelType w:val="multilevel"/>
    <w:tmpl w:val="8A6A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5CDB15"/>
    <w:multiLevelType w:val="hybridMultilevel"/>
    <w:tmpl w:val="2D323470"/>
    <w:lvl w:ilvl="0" w:tplc="272E5D80">
      <w:start w:val="1"/>
      <w:numFmt w:val="bullet"/>
      <w:lvlText w:val=""/>
      <w:lvlJc w:val="left"/>
      <w:pPr>
        <w:ind w:left="720" w:hanging="360"/>
      </w:pPr>
      <w:rPr>
        <w:rFonts w:ascii="Symbol" w:hAnsi="Symbol" w:hint="default"/>
      </w:rPr>
    </w:lvl>
    <w:lvl w:ilvl="1" w:tplc="8AF455AE">
      <w:start w:val="1"/>
      <w:numFmt w:val="bullet"/>
      <w:lvlText w:val="o"/>
      <w:lvlJc w:val="left"/>
      <w:pPr>
        <w:ind w:left="1440" w:hanging="360"/>
      </w:pPr>
      <w:rPr>
        <w:rFonts w:ascii="Calibri" w:hAnsi="Calibri" w:hint="default"/>
      </w:rPr>
    </w:lvl>
    <w:lvl w:ilvl="2" w:tplc="503A1280">
      <w:start w:val="1"/>
      <w:numFmt w:val="bullet"/>
      <w:lvlText w:val=""/>
      <w:lvlJc w:val="left"/>
      <w:pPr>
        <w:ind w:left="2160" w:hanging="360"/>
      </w:pPr>
      <w:rPr>
        <w:rFonts w:ascii="Wingdings" w:hAnsi="Wingdings" w:hint="default"/>
      </w:rPr>
    </w:lvl>
    <w:lvl w:ilvl="3" w:tplc="2796FC24">
      <w:start w:val="1"/>
      <w:numFmt w:val="bullet"/>
      <w:lvlText w:val=""/>
      <w:lvlJc w:val="left"/>
      <w:pPr>
        <w:ind w:left="2880" w:hanging="360"/>
      </w:pPr>
      <w:rPr>
        <w:rFonts w:ascii="Symbol" w:hAnsi="Symbol" w:hint="default"/>
      </w:rPr>
    </w:lvl>
    <w:lvl w:ilvl="4" w:tplc="84D45956">
      <w:start w:val="1"/>
      <w:numFmt w:val="bullet"/>
      <w:lvlText w:val="o"/>
      <w:lvlJc w:val="left"/>
      <w:pPr>
        <w:ind w:left="3600" w:hanging="360"/>
      </w:pPr>
      <w:rPr>
        <w:rFonts w:ascii="Courier New" w:hAnsi="Courier New" w:hint="default"/>
      </w:rPr>
    </w:lvl>
    <w:lvl w:ilvl="5" w:tplc="CBC497BA">
      <w:start w:val="1"/>
      <w:numFmt w:val="bullet"/>
      <w:lvlText w:val=""/>
      <w:lvlJc w:val="left"/>
      <w:pPr>
        <w:ind w:left="4320" w:hanging="360"/>
      </w:pPr>
      <w:rPr>
        <w:rFonts w:ascii="Wingdings" w:hAnsi="Wingdings" w:hint="default"/>
      </w:rPr>
    </w:lvl>
    <w:lvl w:ilvl="6" w:tplc="520872EA">
      <w:start w:val="1"/>
      <w:numFmt w:val="bullet"/>
      <w:lvlText w:val=""/>
      <w:lvlJc w:val="left"/>
      <w:pPr>
        <w:ind w:left="5040" w:hanging="360"/>
      </w:pPr>
      <w:rPr>
        <w:rFonts w:ascii="Symbol" w:hAnsi="Symbol" w:hint="default"/>
      </w:rPr>
    </w:lvl>
    <w:lvl w:ilvl="7" w:tplc="0CE8758A">
      <w:start w:val="1"/>
      <w:numFmt w:val="bullet"/>
      <w:lvlText w:val="o"/>
      <w:lvlJc w:val="left"/>
      <w:pPr>
        <w:ind w:left="5760" w:hanging="360"/>
      </w:pPr>
      <w:rPr>
        <w:rFonts w:ascii="Courier New" w:hAnsi="Courier New" w:hint="default"/>
      </w:rPr>
    </w:lvl>
    <w:lvl w:ilvl="8" w:tplc="92A44C46">
      <w:start w:val="1"/>
      <w:numFmt w:val="bullet"/>
      <w:lvlText w:val=""/>
      <w:lvlJc w:val="left"/>
      <w:pPr>
        <w:ind w:left="6480" w:hanging="360"/>
      </w:pPr>
      <w:rPr>
        <w:rFonts w:ascii="Wingdings" w:hAnsi="Wingdings" w:hint="default"/>
      </w:rPr>
    </w:lvl>
  </w:abstractNum>
  <w:abstractNum w:abstractNumId="27" w15:restartNumberingAfterBreak="0">
    <w:nsid w:val="43A96482"/>
    <w:multiLevelType w:val="hybridMultilevel"/>
    <w:tmpl w:val="D724280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DD265BF"/>
    <w:multiLevelType w:val="hybridMultilevel"/>
    <w:tmpl w:val="3AE6DF40"/>
    <w:lvl w:ilvl="0" w:tplc="410841B0">
      <w:start w:val="1"/>
      <w:numFmt w:val="bullet"/>
      <w:lvlText w:val=""/>
      <w:lvlJc w:val="left"/>
      <w:pPr>
        <w:ind w:left="720" w:hanging="360"/>
      </w:pPr>
      <w:rPr>
        <w:rFonts w:ascii="Symbol" w:hAnsi="Symbol" w:hint="default"/>
      </w:rPr>
    </w:lvl>
    <w:lvl w:ilvl="1" w:tplc="7EFE6E42">
      <w:start w:val="1"/>
      <w:numFmt w:val="bullet"/>
      <w:lvlText w:val="o"/>
      <w:lvlJc w:val="left"/>
      <w:pPr>
        <w:ind w:left="1440" w:hanging="360"/>
      </w:pPr>
      <w:rPr>
        <w:rFonts w:ascii="Courier New" w:hAnsi="Courier New" w:hint="default"/>
      </w:rPr>
    </w:lvl>
    <w:lvl w:ilvl="2" w:tplc="69067096">
      <w:start w:val="1"/>
      <w:numFmt w:val="bullet"/>
      <w:lvlText w:val=""/>
      <w:lvlJc w:val="left"/>
      <w:pPr>
        <w:ind w:left="2160" w:hanging="360"/>
      </w:pPr>
      <w:rPr>
        <w:rFonts w:ascii="Wingdings" w:hAnsi="Wingdings" w:hint="default"/>
      </w:rPr>
    </w:lvl>
    <w:lvl w:ilvl="3" w:tplc="97983636">
      <w:start w:val="1"/>
      <w:numFmt w:val="bullet"/>
      <w:lvlText w:val=""/>
      <w:lvlJc w:val="left"/>
      <w:pPr>
        <w:ind w:left="2880" w:hanging="360"/>
      </w:pPr>
      <w:rPr>
        <w:rFonts w:ascii="Symbol" w:hAnsi="Symbol" w:hint="default"/>
      </w:rPr>
    </w:lvl>
    <w:lvl w:ilvl="4" w:tplc="2E5CE3B4">
      <w:start w:val="1"/>
      <w:numFmt w:val="bullet"/>
      <w:lvlText w:val="o"/>
      <w:lvlJc w:val="left"/>
      <w:pPr>
        <w:ind w:left="3600" w:hanging="360"/>
      </w:pPr>
      <w:rPr>
        <w:rFonts w:ascii="Courier New" w:hAnsi="Courier New" w:hint="default"/>
      </w:rPr>
    </w:lvl>
    <w:lvl w:ilvl="5" w:tplc="F00CC05E">
      <w:start w:val="1"/>
      <w:numFmt w:val="bullet"/>
      <w:lvlText w:val=""/>
      <w:lvlJc w:val="left"/>
      <w:pPr>
        <w:ind w:left="4320" w:hanging="360"/>
      </w:pPr>
      <w:rPr>
        <w:rFonts w:ascii="Wingdings" w:hAnsi="Wingdings" w:hint="default"/>
      </w:rPr>
    </w:lvl>
    <w:lvl w:ilvl="6" w:tplc="5CC68D26">
      <w:start w:val="1"/>
      <w:numFmt w:val="bullet"/>
      <w:lvlText w:val=""/>
      <w:lvlJc w:val="left"/>
      <w:pPr>
        <w:ind w:left="5040" w:hanging="360"/>
      </w:pPr>
      <w:rPr>
        <w:rFonts w:ascii="Symbol" w:hAnsi="Symbol" w:hint="default"/>
      </w:rPr>
    </w:lvl>
    <w:lvl w:ilvl="7" w:tplc="62D2906A">
      <w:start w:val="1"/>
      <w:numFmt w:val="bullet"/>
      <w:lvlText w:val="o"/>
      <w:lvlJc w:val="left"/>
      <w:pPr>
        <w:ind w:left="5760" w:hanging="360"/>
      </w:pPr>
      <w:rPr>
        <w:rFonts w:ascii="Courier New" w:hAnsi="Courier New" w:hint="default"/>
      </w:rPr>
    </w:lvl>
    <w:lvl w:ilvl="8" w:tplc="B6DED452">
      <w:start w:val="1"/>
      <w:numFmt w:val="bullet"/>
      <w:lvlText w:val=""/>
      <w:lvlJc w:val="left"/>
      <w:pPr>
        <w:ind w:left="6480" w:hanging="360"/>
      </w:pPr>
      <w:rPr>
        <w:rFonts w:ascii="Wingdings" w:hAnsi="Wingdings" w:hint="default"/>
      </w:rPr>
    </w:lvl>
  </w:abstractNum>
  <w:abstractNum w:abstractNumId="29" w15:restartNumberingAfterBreak="0">
    <w:nsid w:val="4EDB5DE3"/>
    <w:multiLevelType w:val="multilevel"/>
    <w:tmpl w:val="394E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CA3270"/>
    <w:multiLevelType w:val="multilevel"/>
    <w:tmpl w:val="482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5A6E01"/>
    <w:multiLevelType w:val="multilevel"/>
    <w:tmpl w:val="FAD4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6F14EA"/>
    <w:multiLevelType w:val="hybridMultilevel"/>
    <w:tmpl w:val="F5C05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4D2013"/>
    <w:multiLevelType w:val="multilevel"/>
    <w:tmpl w:val="801C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E912E1"/>
    <w:multiLevelType w:val="multilevel"/>
    <w:tmpl w:val="EAD2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AC5A68"/>
    <w:multiLevelType w:val="multilevel"/>
    <w:tmpl w:val="094C0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38C685"/>
    <w:multiLevelType w:val="hybridMultilevel"/>
    <w:tmpl w:val="2EDAE690"/>
    <w:lvl w:ilvl="0" w:tplc="DDDAB36E">
      <w:start w:val="1"/>
      <w:numFmt w:val="bullet"/>
      <w:lvlText w:val=""/>
      <w:lvlJc w:val="left"/>
      <w:pPr>
        <w:ind w:left="720" w:hanging="360"/>
      </w:pPr>
      <w:rPr>
        <w:rFonts w:ascii="Symbol" w:hAnsi="Symbol" w:hint="default"/>
      </w:rPr>
    </w:lvl>
    <w:lvl w:ilvl="1" w:tplc="F4C26932">
      <w:start w:val="1"/>
      <w:numFmt w:val="bullet"/>
      <w:lvlText w:val="o"/>
      <w:lvlJc w:val="left"/>
      <w:pPr>
        <w:ind w:left="1440" w:hanging="360"/>
      </w:pPr>
      <w:rPr>
        <w:rFonts w:ascii="Courier New" w:hAnsi="Courier New" w:hint="default"/>
      </w:rPr>
    </w:lvl>
    <w:lvl w:ilvl="2" w:tplc="1136BE12">
      <w:start w:val="1"/>
      <w:numFmt w:val="bullet"/>
      <w:lvlText w:val=""/>
      <w:lvlJc w:val="left"/>
      <w:pPr>
        <w:ind w:left="2160" w:hanging="360"/>
      </w:pPr>
      <w:rPr>
        <w:rFonts w:ascii="Wingdings" w:hAnsi="Wingdings" w:hint="default"/>
      </w:rPr>
    </w:lvl>
    <w:lvl w:ilvl="3" w:tplc="4E2A39D0">
      <w:start w:val="1"/>
      <w:numFmt w:val="bullet"/>
      <w:lvlText w:val=""/>
      <w:lvlJc w:val="left"/>
      <w:pPr>
        <w:ind w:left="2880" w:hanging="360"/>
      </w:pPr>
      <w:rPr>
        <w:rFonts w:ascii="Symbol" w:hAnsi="Symbol" w:hint="default"/>
      </w:rPr>
    </w:lvl>
    <w:lvl w:ilvl="4" w:tplc="359CEEAE">
      <w:start w:val="1"/>
      <w:numFmt w:val="bullet"/>
      <w:lvlText w:val="o"/>
      <w:lvlJc w:val="left"/>
      <w:pPr>
        <w:ind w:left="3600" w:hanging="360"/>
      </w:pPr>
      <w:rPr>
        <w:rFonts w:ascii="Courier New" w:hAnsi="Courier New" w:hint="default"/>
      </w:rPr>
    </w:lvl>
    <w:lvl w:ilvl="5" w:tplc="5360FC7C">
      <w:start w:val="1"/>
      <w:numFmt w:val="bullet"/>
      <w:lvlText w:val=""/>
      <w:lvlJc w:val="left"/>
      <w:pPr>
        <w:ind w:left="4320" w:hanging="360"/>
      </w:pPr>
      <w:rPr>
        <w:rFonts w:ascii="Wingdings" w:hAnsi="Wingdings" w:hint="default"/>
      </w:rPr>
    </w:lvl>
    <w:lvl w:ilvl="6" w:tplc="C584DF52">
      <w:start w:val="1"/>
      <w:numFmt w:val="bullet"/>
      <w:lvlText w:val=""/>
      <w:lvlJc w:val="left"/>
      <w:pPr>
        <w:ind w:left="5040" w:hanging="360"/>
      </w:pPr>
      <w:rPr>
        <w:rFonts w:ascii="Symbol" w:hAnsi="Symbol" w:hint="default"/>
      </w:rPr>
    </w:lvl>
    <w:lvl w:ilvl="7" w:tplc="D3284970">
      <w:start w:val="1"/>
      <w:numFmt w:val="bullet"/>
      <w:lvlText w:val="o"/>
      <w:lvlJc w:val="left"/>
      <w:pPr>
        <w:ind w:left="5760" w:hanging="360"/>
      </w:pPr>
      <w:rPr>
        <w:rFonts w:ascii="Courier New" w:hAnsi="Courier New" w:hint="default"/>
      </w:rPr>
    </w:lvl>
    <w:lvl w:ilvl="8" w:tplc="A1E43020">
      <w:start w:val="1"/>
      <w:numFmt w:val="bullet"/>
      <w:lvlText w:val=""/>
      <w:lvlJc w:val="left"/>
      <w:pPr>
        <w:ind w:left="6480" w:hanging="360"/>
      </w:pPr>
      <w:rPr>
        <w:rFonts w:ascii="Wingdings" w:hAnsi="Wingdings" w:hint="default"/>
      </w:rPr>
    </w:lvl>
  </w:abstractNum>
  <w:abstractNum w:abstractNumId="37" w15:restartNumberingAfterBreak="0">
    <w:nsid w:val="66EA5FE9"/>
    <w:multiLevelType w:val="multilevel"/>
    <w:tmpl w:val="6C5CA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026128"/>
    <w:multiLevelType w:val="hybridMultilevel"/>
    <w:tmpl w:val="ECDAFC84"/>
    <w:lvl w:ilvl="0" w:tplc="092C3572">
      <w:numFmt w:val="bullet"/>
      <w:lvlText w:val="•"/>
      <w:lvlJc w:val="left"/>
      <w:pPr>
        <w:ind w:left="882" w:hanging="533"/>
      </w:pPr>
      <w:rPr>
        <w:rFonts w:ascii="Arial" w:eastAsia="Arial" w:hAnsi="Arial" w:cs="Arial" w:hint="default"/>
        <w:spacing w:val="0"/>
        <w:w w:val="103"/>
        <w:lang w:val="en-US" w:eastAsia="en-US" w:bidi="ar-SA"/>
      </w:rPr>
    </w:lvl>
    <w:lvl w:ilvl="1" w:tplc="E64C8124">
      <w:numFmt w:val="bullet"/>
      <w:lvlText w:val="o"/>
      <w:lvlJc w:val="left"/>
      <w:pPr>
        <w:ind w:left="1547" w:hanging="336"/>
      </w:pPr>
      <w:rPr>
        <w:rFonts w:ascii="Arial" w:eastAsia="Arial" w:hAnsi="Arial" w:cs="Arial" w:hint="default"/>
        <w:spacing w:val="0"/>
        <w:w w:val="97"/>
        <w:lang w:val="en-US" w:eastAsia="en-US" w:bidi="ar-SA"/>
      </w:rPr>
    </w:lvl>
    <w:lvl w:ilvl="2" w:tplc="A5460E6C">
      <w:numFmt w:val="bullet"/>
      <w:lvlText w:val="•"/>
      <w:lvlJc w:val="left"/>
      <w:pPr>
        <w:ind w:left="2568" w:hanging="336"/>
      </w:pPr>
      <w:rPr>
        <w:rFonts w:hint="default"/>
        <w:lang w:val="en-US" w:eastAsia="en-US" w:bidi="ar-SA"/>
      </w:rPr>
    </w:lvl>
    <w:lvl w:ilvl="3" w:tplc="A470D992">
      <w:numFmt w:val="bullet"/>
      <w:lvlText w:val="•"/>
      <w:lvlJc w:val="left"/>
      <w:pPr>
        <w:ind w:left="3597" w:hanging="336"/>
      </w:pPr>
      <w:rPr>
        <w:rFonts w:hint="default"/>
        <w:lang w:val="en-US" w:eastAsia="en-US" w:bidi="ar-SA"/>
      </w:rPr>
    </w:lvl>
    <w:lvl w:ilvl="4" w:tplc="3D66C640">
      <w:numFmt w:val="bullet"/>
      <w:lvlText w:val="•"/>
      <w:lvlJc w:val="left"/>
      <w:pPr>
        <w:ind w:left="4626" w:hanging="336"/>
      </w:pPr>
      <w:rPr>
        <w:rFonts w:hint="default"/>
        <w:lang w:val="en-US" w:eastAsia="en-US" w:bidi="ar-SA"/>
      </w:rPr>
    </w:lvl>
    <w:lvl w:ilvl="5" w:tplc="106A2ED4">
      <w:numFmt w:val="bullet"/>
      <w:lvlText w:val="•"/>
      <w:lvlJc w:val="left"/>
      <w:pPr>
        <w:ind w:left="5655" w:hanging="336"/>
      </w:pPr>
      <w:rPr>
        <w:rFonts w:hint="default"/>
        <w:lang w:val="en-US" w:eastAsia="en-US" w:bidi="ar-SA"/>
      </w:rPr>
    </w:lvl>
    <w:lvl w:ilvl="6" w:tplc="EC46E55E">
      <w:numFmt w:val="bullet"/>
      <w:lvlText w:val="•"/>
      <w:lvlJc w:val="left"/>
      <w:pPr>
        <w:ind w:left="6684" w:hanging="336"/>
      </w:pPr>
      <w:rPr>
        <w:rFonts w:hint="default"/>
        <w:lang w:val="en-US" w:eastAsia="en-US" w:bidi="ar-SA"/>
      </w:rPr>
    </w:lvl>
    <w:lvl w:ilvl="7" w:tplc="0B3671B8">
      <w:numFmt w:val="bullet"/>
      <w:lvlText w:val="•"/>
      <w:lvlJc w:val="left"/>
      <w:pPr>
        <w:ind w:left="7713" w:hanging="336"/>
      </w:pPr>
      <w:rPr>
        <w:rFonts w:hint="default"/>
        <w:lang w:val="en-US" w:eastAsia="en-US" w:bidi="ar-SA"/>
      </w:rPr>
    </w:lvl>
    <w:lvl w:ilvl="8" w:tplc="F9FCF3FE">
      <w:numFmt w:val="bullet"/>
      <w:lvlText w:val="•"/>
      <w:lvlJc w:val="left"/>
      <w:pPr>
        <w:ind w:left="8742" w:hanging="336"/>
      </w:pPr>
      <w:rPr>
        <w:rFonts w:hint="default"/>
        <w:lang w:val="en-US" w:eastAsia="en-US" w:bidi="ar-SA"/>
      </w:rPr>
    </w:lvl>
  </w:abstractNum>
  <w:abstractNum w:abstractNumId="39" w15:restartNumberingAfterBreak="0">
    <w:nsid w:val="6C53704E"/>
    <w:multiLevelType w:val="multilevel"/>
    <w:tmpl w:val="7BD8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9E3FC0"/>
    <w:multiLevelType w:val="multilevel"/>
    <w:tmpl w:val="EF28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2F2CAB"/>
    <w:multiLevelType w:val="hybridMultilevel"/>
    <w:tmpl w:val="E1F885F4"/>
    <w:lvl w:ilvl="0" w:tplc="473C40F2">
      <w:start w:val="1"/>
      <w:numFmt w:val="bullet"/>
      <w:lvlText w:val=""/>
      <w:lvlJc w:val="left"/>
      <w:pPr>
        <w:ind w:left="720" w:hanging="360"/>
      </w:pPr>
      <w:rPr>
        <w:rFonts w:ascii="Symbol" w:hAnsi="Symbol" w:hint="default"/>
      </w:rPr>
    </w:lvl>
    <w:lvl w:ilvl="1" w:tplc="D1240702">
      <w:start w:val="1"/>
      <w:numFmt w:val="bullet"/>
      <w:lvlText w:val="o"/>
      <w:lvlJc w:val="left"/>
      <w:pPr>
        <w:ind w:left="1440" w:hanging="360"/>
      </w:pPr>
      <w:rPr>
        <w:rFonts w:ascii="Courier New" w:hAnsi="Courier New" w:hint="default"/>
      </w:rPr>
    </w:lvl>
    <w:lvl w:ilvl="2" w:tplc="12B631F2">
      <w:start w:val="1"/>
      <w:numFmt w:val="bullet"/>
      <w:lvlText w:val=""/>
      <w:lvlJc w:val="left"/>
      <w:pPr>
        <w:ind w:left="2160" w:hanging="360"/>
      </w:pPr>
      <w:rPr>
        <w:rFonts w:ascii="Wingdings" w:hAnsi="Wingdings" w:hint="default"/>
      </w:rPr>
    </w:lvl>
    <w:lvl w:ilvl="3" w:tplc="8AAED090">
      <w:start w:val="1"/>
      <w:numFmt w:val="bullet"/>
      <w:lvlText w:val=""/>
      <w:lvlJc w:val="left"/>
      <w:pPr>
        <w:ind w:left="2880" w:hanging="360"/>
      </w:pPr>
      <w:rPr>
        <w:rFonts w:ascii="Symbol" w:hAnsi="Symbol" w:hint="default"/>
      </w:rPr>
    </w:lvl>
    <w:lvl w:ilvl="4" w:tplc="B9847BDE">
      <w:start w:val="1"/>
      <w:numFmt w:val="bullet"/>
      <w:lvlText w:val="o"/>
      <w:lvlJc w:val="left"/>
      <w:pPr>
        <w:ind w:left="3600" w:hanging="360"/>
      </w:pPr>
      <w:rPr>
        <w:rFonts w:ascii="Courier New" w:hAnsi="Courier New" w:hint="default"/>
      </w:rPr>
    </w:lvl>
    <w:lvl w:ilvl="5" w:tplc="716480A0">
      <w:start w:val="1"/>
      <w:numFmt w:val="bullet"/>
      <w:lvlText w:val=""/>
      <w:lvlJc w:val="left"/>
      <w:pPr>
        <w:ind w:left="4320" w:hanging="360"/>
      </w:pPr>
      <w:rPr>
        <w:rFonts w:ascii="Wingdings" w:hAnsi="Wingdings" w:hint="default"/>
      </w:rPr>
    </w:lvl>
    <w:lvl w:ilvl="6" w:tplc="FE687578">
      <w:start w:val="1"/>
      <w:numFmt w:val="bullet"/>
      <w:lvlText w:val=""/>
      <w:lvlJc w:val="left"/>
      <w:pPr>
        <w:ind w:left="5040" w:hanging="360"/>
      </w:pPr>
      <w:rPr>
        <w:rFonts w:ascii="Symbol" w:hAnsi="Symbol" w:hint="default"/>
      </w:rPr>
    </w:lvl>
    <w:lvl w:ilvl="7" w:tplc="194CE1F4">
      <w:start w:val="1"/>
      <w:numFmt w:val="bullet"/>
      <w:lvlText w:val="o"/>
      <w:lvlJc w:val="left"/>
      <w:pPr>
        <w:ind w:left="5760" w:hanging="360"/>
      </w:pPr>
      <w:rPr>
        <w:rFonts w:ascii="Courier New" w:hAnsi="Courier New" w:hint="default"/>
      </w:rPr>
    </w:lvl>
    <w:lvl w:ilvl="8" w:tplc="F404DFA2">
      <w:start w:val="1"/>
      <w:numFmt w:val="bullet"/>
      <w:lvlText w:val=""/>
      <w:lvlJc w:val="left"/>
      <w:pPr>
        <w:ind w:left="6480" w:hanging="360"/>
      </w:pPr>
      <w:rPr>
        <w:rFonts w:ascii="Wingdings" w:hAnsi="Wingdings" w:hint="default"/>
      </w:rPr>
    </w:lvl>
  </w:abstractNum>
  <w:abstractNum w:abstractNumId="42" w15:restartNumberingAfterBreak="0">
    <w:nsid w:val="6E6600CA"/>
    <w:multiLevelType w:val="multilevel"/>
    <w:tmpl w:val="0ABC2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EDD6EA2"/>
    <w:multiLevelType w:val="hybridMultilevel"/>
    <w:tmpl w:val="F236B0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1AD4644"/>
    <w:multiLevelType w:val="multilevel"/>
    <w:tmpl w:val="E63E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2D405CA"/>
    <w:multiLevelType w:val="hybridMultilevel"/>
    <w:tmpl w:val="91EEC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42F064F"/>
    <w:multiLevelType w:val="multilevel"/>
    <w:tmpl w:val="6F602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3D0AF3"/>
    <w:multiLevelType w:val="multilevel"/>
    <w:tmpl w:val="A052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E17F41"/>
    <w:multiLevelType w:val="multilevel"/>
    <w:tmpl w:val="6BCE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6467871">
    <w:abstractNumId w:val="12"/>
  </w:num>
  <w:num w:numId="2" w16cid:durableId="1935819233">
    <w:abstractNumId w:val="20"/>
  </w:num>
  <w:num w:numId="3" w16cid:durableId="421951739">
    <w:abstractNumId w:val="24"/>
  </w:num>
  <w:num w:numId="4" w16cid:durableId="1225340196">
    <w:abstractNumId w:val="9"/>
  </w:num>
  <w:num w:numId="5" w16cid:durableId="1795901886">
    <w:abstractNumId w:val="36"/>
  </w:num>
  <w:num w:numId="6" w16cid:durableId="142815953">
    <w:abstractNumId w:val="19"/>
  </w:num>
  <w:num w:numId="7" w16cid:durableId="484585811">
    <w:abstractNumId w:val="6"/>
  </w:num>
  <w:num w:numId="8" w16cid:durableId="59595676">
    <w:abstractNumId w:val="41"/>
  </w:num>
  <w:num w:numId="9" w16cid:durableId="1485390691">
    <w:abstractNumId w:val="18"/>
  </w:num>
  <w:num w:numId="10" w16cid:durableId="502168102">
    <w:abstractNumId w:val="26"/>
  </w:num>
  <w:num w:numId="11" w16cid:durableId="99574932">
    <w:abstractNumId w:val="8"/>
  </w:num>
  <w:num w:numId="12" w16cid:durableId="1145320855">
    <w:abstractNumId w:val="28"/>
  </w:num>
  <w:num w:numId="13" w16cid:durableId="274026831">
    <w:abstractNumId w:val="2"/>
  </w:num>
  <w:num w:numId="14" w16cid:durableId="632247089">
    <w:abstractNumId w:val="32"/>
  </w:num>
  <w:num w:numId="15" w16cid:durableId="1498498658">
    <w:abstractNumId w:val="42"/>
  </w:num>
  <w:num w:numId="16" w16cid:durableId="340592648">
    <w:abstractNumId w:val="34"/>
  </w:num>
  <w:num w:numId="17" w16cid:durableId="2014336799">
    <w:abstractNumId w:val="5"/>
  </w:num>
  <w:num w:numId="18" w16cid:durableId="1064570305">
    <w:abstractNumId w:val="40"/>
  </w:num>
  <w:num w:numId="19" w16cid:durableId="1452893968">
    <w:abstractNumId w:val="39"/>
  </w:num>
  <w:num w:numId="20" w16cid:durableId="30305452">
    <w:abstractNumId w:val="30"/>
  </w:num>
  <w:num w:numId="21" w16cid:durableId="2142113578">
    <w:abstractNumId w:val="47"/>
  </w:num>
  <w:num w:numId="22" w16cid:durableId="1128009275">
    <w:abstractNumId w:val="7"/>
  </w:num>
  <w:num w:numId="23" w16cid:durableId="716973001">
    <w:abstractNumId w:val="37"/>
  </w:num>
  <w:num w:numId="24" w16cid:durableId="569509113">
    <w:abstractNumId w:val="0"/>
  </w:num>
  <w:num w:numId="25" w16cid:durableId="1967156737">
    <w:abstractNumId w:val="33"/>
  </w:num>
  <w:num w:numId="26" w16cid:durableId="1227106621">
    <w:abstractNumId w:val="15"/>
  </w:num>
  <w:num w:numId="27" w16cid:durableId="615722822">
    <w:abstractNumId w:val="1"/>
  </w:num>
  <w:num w:numId="28" w16cid:durableId="1389456474">
    <w:abstractNumId w:val="44"/>
  </w:num>
  <w:num w:numId="29" w16cid:durableId="1436291668">
    <w:abstractNumId w:val="48"/>
  </w:num>
  <w:num w:numId="30" w16cid:durableId="306865083">
    <w:abstractNumId w:val="16"/>
  </w:num>
  <w:num w:numId="31" w16cid:durableId="583220755">
    <w:abstractNumId w:val="25"/>
  </w:num>
  <w:num w:numId="32" w16cid:durableId="1407801636">
    <w:abstractNumId w:val="13"/>
  </w:num>
  <w:num w:numId="33" w16cid:durableId="1664700626">
    <w:abstractNumId w:val="23"/>
  </w:num>
  <w:num w:numId="34" w16cid:durableId="310594627">
    <w:abstractNumId w:val="27"/>
  </w:num>
  <w:num w:numId="35" w16cid:durableId="1875729030">
    <w:abstractNumId w:val="4"/>
  </w:num>
  <w:num w:numId="36" w16cid:durableId="867331315">
    <w:abstractNumId w:val="45"/>
  </w:num>
  <w:num w:numId="37" w16cid:durableId="980842494">
    <w:abstractNumId w:val="11"/>
  </w:num>
  <w:num w:numId="38" w16cid:durableId="1120417044">
    <w:abstractNumId w:val="38"/>
  </w:num>
  <w:num w:numId="39" w16cid:durableId="1692604301">
    <w:abstractNumId w:val="22"/>
  </w:num>
  <w:num w:numId="40" w16cid:durableId="651376603">
    <w:abstractNumId w:val="3"/>
  </w:num>
  <w:num w:numId="41" w16cid:durableId="1783180717">
    <w:abstractNumId w:val="43"/>
  </w:num>
  <w:num w:numId="42" w16cid:durableId="1434010801">
    <w:abstractNumId w:val="10"/>
  </w:num>
  <w:num w:numId="43" w16cid:durableId="438448465">
    <w:abstractNumId w:val="46"/>
  </w:num>
  <w:num w:numId="44" w16cid:durableId="2096776568">
    <w:abstractNumId w:val="21"/>
  </w:num>
  <w:num w:numId="45" w16cid:durableId="849025990">
    <w:abstractNumId w:val="31"/>
  </w:num>
  <w:num w:numId="46" w16cid:durableId="1619919429">
    <w:abstractNumId w:val="17"/>
  </w:num>
  <w:num w:numId="47" w16cid:durableId="201864675">
    <w:abstractNumId w:val="29"/>
  </w:num>
  <w:num w:numId="48" w16cid:durableId="639190661">
    <w:abstractNumId w:val="35"/>
  </w:num>
  <w:num w:numId="49" w16cid:durableId="15786637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0E2"/>
    <w:rsid w:val="00001C38"/>
    <w:rsid w:val="00004C23"/>
    <w:rsid w:val="00011C81"/>
    <w:rsid w:val="000206EF"/>
    <w:rsid w:val="000324CE"/>
    <w:rsid w:val="00035BA6"/>
    <w:rsid w:val="000364C4"/>
    <w:rsid w:val="00040262"/>
    <w:rsid w:val="000443CE"/>
    <w:rsid w:val="00051D02"/>
    <w:rsid w:val="00054356"/>
    <w:rsid w:val="000643C0"/>
    <w:rsid w:val="00072A6A"/>
    <w:rsid w:val="00073F5A"/>
    <w:rsid w:val="000743F6"/>
    <w:rsid w:val="00077D82"/>
    <w:rsid w:val="00087416"/>
    <w:rsid w:val="00091F0A"/>
    <w:rsid w:val="000B4B5D"/>
    <w:rsid w:val="000B663A"/>
    <w:rsid w:val="000C1E96"/>
    <w:rsid w:val="000D1D19"/>
    <w:rsid w:val="0011101A"/>
    <w:rsid w:val="00127EA1"/>
    <w:rsid w:val="001362A5"/>
    <w:rsid w:val="001421C2"/>
    <w:rsid w:val="001513DA"/>
    <w:rsid w:val="001561EC"/>
    <w:rsid w:val="00163ABE"/>
    <w:rsid w:val="001648BE"/>
    <w:rsid w:val="00166766"/>
    <w:rsid w:val="001923CF"/>
    <w:rsid w:val="001B0FBD"/>
    <w:rsid w:val="001C4042"/>
    <w:rsid w:val="001F3A8B"/>
    <w:rsid w:val="002134B8"/>
    <w:rsid w:val="00216EE4"/>
    <w:rsid w:val="002314FF"/>
    <w:rsid w:val="00234BAC"/>
    <w:rsid w:val="00237C1F"/>
    <w:rsid w:val="0024677F"/>
    <w:rsid w:val="002473C9"/>
    <w:rsid w:val="00252FDA"/>
    <w:rsid w:val="00262D7D"/>
    <w:rsid w:val="00265879"/>
    <w:rsid w:val="00270EEB"/>
    <w:rsid w:val="00276DC4"/>
    <w:rsid w:val="0029317D"/>
    <w:rsid w:val="00294454"/>
    <w:rsid w:val="002A72E3"/>
    <w:rsid w:val="002B46FE"/>
    <w:rsid w:val="002C083C"/>
    <w:rsid w:val="002D7A6F"/>
    <w:rsid w:val="002E21B7"/>
    <w:rsid w:val="00311769"/>
    <w:rsid w:val="0033475E"/>
    <w:rsid w:val="003437AB"/>
    <w:rsid w:val="00350408"/>
    <w:rsid w:val="00352374"/>
    <w:rsid w:val="003614C9"/>
    <w:rsid w:val="003637CD"/>
    <w:rsid w:val="00382FBA"/>
    <w:rsid w:val="003831D2"/>
    <w:rsid w:val="003B1C84"/>
    <w:rsid w:val="003B3AE2"/>
    <w:rsid w:val="003B67C8"/>
    <w:rsid w:val="003F566D"/>
    <w:rsid w:val="00425C39"/>
    <w:rsid w:val="00430788"/>
    <w:rsid w:val="00453AE3"/>
    <w:rsid w:val="00456A2D"/>
    <w:rsid w:val="004738D7"/>
    <w:rsid w:val="004775D2"/>
    <w:rsid w:val="00477C08"/>
    <w:rsid w:val="00483AE7"/>
    <w:rsid w:val="0049011D"/>
    <w:rsid w:val="004B1E18"/>
    <w:rsid w:val="004C7745"/>
    <w:rsid w:val="004D7969"/>
    <w:rsid w:val="004F774D"/>
    <w:rsid w:val="00513CB4"/>
    <w:rsid w:val="00523E43"/>
    <w:rsid w:val="005450B3"/>
    <w:rsid w:val="0056238E"/>
    <w:rsid w:val="00574694"/>
    <w:rsid w:val="00577292"/>
    <w:rsid w:val="00577FD6"/>
    <w:rsid w:val="00592FBA"/>
    <w:rsid w:val="00595536"/>
    <w:rsid w:val="005A235E"/>
    <w:rsid w:val="005A37DF"/>
    <w:rsid w:val="005A5605"/>
    <w:rsid w:val="005E106E"/>
    <w:rsid w:val="005F05BD"/>
    <w:rsid w:val="00605CBA"/>
    <w:rsid w:val="00615917"/>
    <w:rsid w:val="00617D2F"/>
    <w:rsid w:val="006308DB"/>
    <w:rsid w:val="00631E08"/>
    <w:rsid w:val="00637C26"/>
    <w:rsid w:val="00652EAC"/>
    <w:rsid w:val="00662ADF"/>
    <w:rsid w:val="00665CCE"/>
    <w:rsid w:val="00693814"/>
    <w:rsid w:val="006C4D0A"/>
    <w:rsid w:val="006D4ACA"/>
    <w:rsid w:val="006D556D"/>
    <w:rsid w:val="006D60EE"/>
    <w:rsid w:val="006E52C9"/>
    <w:rsid w:val="006E60AB"/>
    <w:rsid w:val="006F0916"/>
    <w:rsid w:val="006F2852"/>
    <w:rsid w:val="00723BEE"/>
    <w:rsid w:val="0075045F"/>
    <w:rsid w:val="007610EE"/>
    <w:rsid w:val="00771EF3"/>
    <w:rsid w:val="00774411"/>
    <w:rsid w:val="007746D1"/>
    <w:rsid w:val="00777352"/>
    <w:rsid w:val="00790839"/>
    <w:rsid w:val="007A4110"/>
    <w:rsid w:val="007C28F9"/>
    <w:rsid w:val="007C30EA"/>
    <w:rsid w:val="007C6331"/>
    <w:rsid w:val="007D1081"/>
    <w:rsid w:val="007D4AED"/>
    <w:rsid w:val="007E5168"/>
    <w:rsid w:val="007F7680"/>
    <w:rsid w:val="008018B3"/>
    <w:rsid w:val="00802469"/>
    <w:rsid w:val="00802B81"/>
    <w:rsid w:val="008079FC"/>
    <w:rsid w:val="008175A9"/>
    <w:rsid w:val="008300E2"/>
    <w:rsid w:val="00840064"/>
    <w:rsid w:val="0084037C"/>
    <w:rsid w:val="008432B6"/>
    <w:rsid w:val="008573FF"/>
    <w:rsid w:val="0086267A"/>
    <w:rsid w:val="008A0EEE"/>
    <w:rsid w:val="008A1149"/>
    <w:rsid w:val="008A6CBD"/>
    <w:rsid w:val="008B69C4"/>
    <w:rsid w:val="008C23F8"/>
    <w:rsid w:val="008E56B4"/>
    <w:rsid w:val="008F0BFF"/>
    <w:rsid w:val="008F2EF5"/>
    <w:rsid w:val="00904F3D"/>
    <w:rsid w:val="00945D86"/>
    <w:rsid w:val="009534DB"/>
    <w:rsid w:val="00955B99"/>
    <w:rsid w:val="009A64A7"/>
    <w:rsid w:val="009B00D6"/>
    <w:rsid w:val="009C0377"/>
    <w:rsid w:val="009F3E0D"/>
    <w:rsid w:val="00A03BBF"/>
    <w:rsid w:val="00A04B68"/>
    <w:rsid w:val="00A117BD"/>
    <w:rsid w:val="00A13D07"/>
    <w:rsid w:val="00A14C5F"/>
    <w:rsid w:val="00A21CFD"/>
    <w:rsid w:val="00A24553"/>
    <w:rsid w:val="00A26575"/>
    <w:rsid w:val="00A34319"/>
    <w:rsid w:val="00A50A71"/>
    <w:rsid w:val="00A50DE5"/>
    <w:rsid w:val="00A54DD7"/>
    <w:rsid w:val="00A6305D"/>
    <w:rsid w:val="00A87463"/>
    <w:rsid w:val="00AB45CC"/>
    <w:rsid w:val="00B038EE"/>
    <w:rsid w:val="00B121BF"/>
    <w:rsid w:val="00B177AA"/>
    <w:rsid w:val="00B45FFA"/>
    <w:rsid w:val="00B50EBF"/>
    <w:rsid w:val="00B6684C"/>
    <w:rsid w:val="00B9065E"/>
    <w:rsid w:val="00BA1866"/>
    <w:rsid w:val="00BA3538"/>
    <w:rsid w:val="00BB7A51"/>
    <w:rsid w:val="00BF0772"/>
    <w:rsid w:val="00C06C9C"/>
    <w:rsid w:val="00C37F27"/>
    <w:rsid w:val="00C44669"/>
    <w:rsid w:val="00C9527A"/>
    <w:rsid w:val="00CA0CCC"/>
    <w:rsid w:val="00CB00B5"/>
    <w:rsid w:val="00D00D83"/>
    <w:rsid w:val="00D0252F"/>
    <w:rsid w:val="00D13058"/>
    <w:rsid w:val="00D13BB1"/>
    <w:rsid w:val="00D154B9"/>
    <w:rsid w:val="00D21A46"/>
    <w:rsid w:val="00D3604E"/>
    <w:rsid w:val="00D40AA9"/>
    <w:rsid w:val="00D41A16"/>
    <w:rsid w:val="00D80281"/>
    <w:rsid w:val="00DB101D"/>
    <w:rsid w:val="00DD131C"/>
    <w:rsid w:val="00DD5226"/>
    <w:rsid w:val="00DD68F3"/>
    <w:rsid w:val="00DF718A"/>
    <w:rsid w:val="00DF741C"/>
    <w:rsid w:val="00E07740"/>
    <w:rsid w:val="00E233AA"/>
    <w:rsid w:val="00E26558"/>
    <w:rsid w:val="00E32462"/>
    <w:rsid w:val="00E512FD"/>
    <w:rsid w:val="00E54CFD"/>
    <w:rsid w:val="00E551C2"/>
    <w:rsid w:val="00E56BF6"/>
    <w:rsid w:val="00E77542"/>
    <w:rsid w:val="00EB3DC7"/>
    <w:rsid w:val="00EE693D"/>
    <w:rsid w:val="00EF07B4"/>
    <w:rsid w:val="00F125C8"/>
    <w:rsid w:val="00F13377"/>
    <w:rsid w:val="00F2741E"/>
    <w:rsid w:val="00F80814"/>
    <w:rsid w:val="00F95E6F"/>
    <w:rsid w:val="00FC2972"/>
    <w:rsid w:val="00FC4A39"/>
    <w:rsid w:val="00FD004D"/>
    <w:rsid w:val="00FE1825"/>
    <w:rsid w:val="00FE3623"/>
    <w:rsid w:val="00FF2870"/>
    <w:rsid w:val="01E151CD"/>
    <w:rsid w:val="0549C107"/>
    <w:rsid w:val="05C1C4AB"/>
    <w:rsid w:val="062B85C3"/>
    <w:rsid w:val="0A883AAF"/>
    <w:rsid w:val="0CB2FD4E"/>
    <w:rsid w:val="0CD280AC"/>
    <w:rsid w:val="0D33FE3D"/>
    <w:rsid w:val="0E28C8AA"/>
    <w:rsid w:val="0E98B23B"/>
    <w:rsid w:val="0E9D38B0"/>
    <w:rsid w:val="0F4F3865"/>
    <w:rsid w:val="0F68D59A"/>
    <w:rsid w:val="10773DF3"/>
    <w:rsid w:val="11656906"/>
    <w:rsid w:val="1237C3A0"/>
    <w:rsid w:val="13A5C0F9"/>
    <w:rsid w:val="161F377A"/>
    <w:rsid w:val="16362334"/>
    <w:rsid w:val="17718525"/>
    <w:rsid w:val="1935FCA4"/>
    <w:rsid w:val="1AA00C94"/>
    <w:rsid w:val="1AD037D0"/>
    <w:rsid w:val="1C046260"/>
    <w:rsid w:val="1CEFE3B7"/>
    <w:rsid w:val="1E244A10"/>
    <w:rsid w:val="1E70FB50"/>
    <w:rsid w:val="20246EA8"/>
    <w:rsid w:val="20DCF0F8"/>
    <w:rsid w:val="22380372"/>
    <w:rsid w:val="23A98641"/>
    <w:rsid w:val="2567FC78"/>
    <w:rsid w:val="265503CF"/>
    <w:rsid w:val="27C11ACC"/>
    <w:rsid w:val="27C416AC"/>
    <w:rsid w:val="27C8E2CC"/>
    <w:rsid w:val="2AEBE941"/>
    <w:rsid w:val="2C105D09"/>
    <w:rsid w:val="3BAD0C09"/>
    <w:rsid w:val="3C4BB5A8"/>
    <w:rsid w:val="3E5941E0"/>
    <w:rsid w:val="3F9BB262"/>
    <w:rsid w:val="4235EC45"/>
    <w:rsid w:val="463DFF2C"/>
    <w:rsid w:val="46C1BD58"/>
    <w:rsid w:val="494A5958"/>
    <w:rsid w:val="49A82A6A"/>
    <w:rsid w:val="49DF3C4C"/>
    <w:rsid w:val="4A9C4485"/>
    <w:rsid w:val="4DB9974B"/>
    <w:rsid w:val="4E92930B"/>
    <w:rsid w:val="4EBCCA07"/>
    <w:rsid w:val="503C9711"/>
    <w:rsid w:val="50F7E2AE"/>
    <w:rsid w:val="535F2169"/>
    <w:rsid w:val="54E2FBF1"/>
    <w:rsid w:val="55BECC5E"/>
    <w:rsid w:val="566ABA46"/>
    <w:rsid w:val="568E8CCA"/>
    <w:rsid w:val="5744D03F"/>
    <w:rsid w:val="59ABD780"/>
    <w:rsid w:val="5A4E2E2A"/>
    <w:rsid w:val="5C6ACDE4"/>
    <w:rsid w:val="5C7A0D02"/>
    <w:rsid w:val="5D442A42"/>
    <w:rsid w:val="5E50D2A0"/>
    <w:rsid w:val="612C3F70"/>
    <w:rsid w:val="63D6E246"/>
    <w:rsid w:val="63D8F4C0"/>
    <w:rsid w:val="65022685"/>
    <w:rsid w:val="66DFD198"/>
    <w:rsid w:val="6895BD84"/>
    <w:rsid w:val="6A6D3D1B"/>
    <w:rsid w:val="6A7C7511"/>
    <w:rsid w:val="6AEC7116"/>
    <w:rsid w:val="6B1D0D13"/>
    <w:rsid w:val="6BCC721D"/>
    <w:rsid w:val="6CA7BD9E"/>
    <w:rsid w:val="6F6D7AA8"/>
    <w:rsid w:val="70A8E19D"/>
    <w:rsid w:val="727186A2"/>
    <w:rsid w:val="749F8339"/>
    <w:rsid w:val="7738E1F4"/>
    <w:rsid w:val="7766B7DF"/>
    <w:rsid w:val="782571F5"/>
    <w:rsid w:val="7B4B751B"/>
    <w:rsid w:val="7C9BE323"/>
    <w:rsid w:val="7D388DB4"/>
    <w:rsid w:val="7E343D30"/>
    <w:rsid w:val="7F545E49"/>
    <w:rsid w:val="7FE42F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71D6B"/>
  <w14:defaultImageDpi w14:val="300"/>
  <w15:docId w15:val="{2E5996FD-E9E2-4491-AA78-C95A9EEC7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05CB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B46F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2B46F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D07"/>
    <w:pPr>
      <w:tabs>
        <w:tab w:val="center" w:pos="4320"/>
        <w:tab w:val="right" w:pos="8640"/>
      </w:tabs>
    </w:pPr>
  </w:style>
  <w:style w:type="character" w:customStyle="1" w:styleId="HeaderChar">
    <w:name w:val="Header Char"/>
    <w:basedOn w:val="DefaultParagraphFont"/>
    <w:link w:val="Header"/>
    <w:uiPriority w:val="99"/>
    <w:rsid w:val="00A13D07"/>
  </w:style>
  <w:style w:type="paragraph" w:styleId="Footer">
    <w:name w:val="footer"/>
    <w:basedOn w:val="Normal"/>
    <w:link w:val="FooterChar"/>
    <w:uiPriority w:val="99"/>
    <w:unhideWhenUsed/>
    <w:rsid w:val="00A13D07"/>
    <w:pPr>
      <w:tabs>
        <w:tab w:val="center" w:pos="4320"/>
        <w:tab w:val="right" w:pos="8640"/>
      </w:tabs>
    </w:pPr>
  </w:style>
  <w:style w:type="character" w:customStyle="1" w:styleId="FooterChar">
    <w:name w:val="Footer Char"/>
    <w:basedOn w:val="DefaultParagraphFont"/>
    <w:link w:val="Footer"/>
    <w:uiPriority w:val="99"/>
    <w:rsid w:val="00A13D07"/>
  </w:style>
  <w:style w:type="paragraph" w:styleId="BalloonText">
    <w:name w:val="Balloon Text"/>
    <w:basedOn w:val="Normal"/>
    <w:link w:val="BalloonTextChar"/>
    <w:uiPriority w:val="99"/>
    <w:semiHidden/>
    <w:unhideWhenUsed/>
    <w:rsid w:val="00A13D07"/>
    <w:rPr>
      <w:rFonts w:ascii="Lucida Grande" w:hAnsi="Lucida Grande"/>
      <w:sz w:val="18"/>
      <w:szCs w:val="18"/>
    </w:rPr>
  </w:style>
  <w:style w:type="character" w:customStyle="1" w:styleId="BalloonTextChar">
    <w:name w:val="Balloon Text Char"/>
    <w:basedOn w:val="DefaultParagraphFont"/>
    <w:link w:val="BalloonText"/>
    <w:uiPriority w:val="99"/>
    <w:semiHidden/>
    <w:rsid w:val="00A13D07"/>
    <w:rPr>
      <w:rFonts w:ascii="Lucida Grande" w:hAnsi="Lucida Grande"/>
      <w:sz w:val="18"/>
      <w:szCs w:val="18"/>
    </w:rPr>
  </w:style>
  <w:style w:type="paragraph" w:customStyle="1" w:styleId="paragraph">
    <w:name w:val="paragraph"/>
    <w:basedOn w:val="Normal"/>
    <w:rsid w:val="00350408"/>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350408"/>
  </w:style>
  <w:style w:type="character" w:customStyle="1" w:styleId="normaltextrun">
    <w:name w:val="normaltextrun"/>
    <w:basedOn w:val="DefaultParagraphFont"/>
    <w:rsid w:val="00350408"/>
  </w:style>
  <w:style w:type="paragraph" w:styleId="NoSpacing">
    <w:name w:val="No Spacing"/>
    <w:uiPriority w:val="1"/>
    <w:qFormat/>
    <w:rsid w:val="7738E1F4"/>
  </w:style>
  <w:style w:type="paragraph" w:styleId="ListParagraph">
    <w:name w:val="List Paragraph"/>
    <w:basedOn w:val="Normal"/>
    <w:uiPriority w:val="1"/>
    <w:qFormat/>
    <w:rsid w:val="7738E1F4"/>
    <w:pPr>
      <w:ind w:left="720"/>
      <w:contextualSpacing/>
    </w:pPr>
  </w:style>
  <w:style w:type="character" w:styleId="Hyperlink">
    <w:name w:val="Hyperlink"/>
    <w:basedOn w:val="DefaultParagraphFont"/>
    <w:uiPriority w:val="99"/>
    <w:unhideWhenUsed/>
    <w:rsid w:val="7738E1F4"/>
    <w:rPr>
      <w:color w:val="0000FF"/>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1421C2"/>
    <w:rPr>
      <w:rFonts w:ascii="Times New Roman" w:hAnsi="Times New Roman" w:cs="Times New Roman"/>
    </w:rPr>
  </w:style>
  <w:style w:type="character" w:styleId="UnresolvedMention">
    <w:name w:val="Unresolved Mention"/>
    <w:basedOn w:val="DefaultParagraphFont"/>
    <w:uiPriority w:val="99"/>
    <w:semiHidden/>
    <w:unhideWhenUsed/>
    <w:rsid w:val="00F13377"/>
    <w:rPr>
      <w:color w:val="605E5C"/>
      <w:shd w:val="clear" w:color="auto" w:fill="E1DFDD"/>
    </w:rPr>
  </w:style>
  <w:style w:type="character" w:customStyle="1" w:styleId="Heading2Char">
    <w:name w:val="Heading 2 Char"/>
    <w:basedOn w:val="DefaultParagraphFont"/>
    <w:link w:val="Heading2"/>
    <w:uiPriority w:val="9"/>
    <w:rsid w:val="00605CBA"/>
    <w:rPr>
      <w:rFonts w:asciiTheme="majorHAnsi" w:eastAsiaTheme="majorEastAsia" w:hAnsiTheme="majorHAnsi" w:cstheme="majorBidi"/>
      <w:color w:val="365F91"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1923CF"/>
    <w:rPr>
      <w:b/>
      <w:bCs/>
    </w:rPr>
  </w:style>
  <w:style w:type="table" w:styleId="GridTable1Light-Accent2">
    <w:name w:val="Grid Table 1 Light Accent 2"/>
    <w:basedOn w:val="TableNormal"/>
    <w:uiPriority w:val="46"/>
    <w:rsid w:val="001923C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923CF"/>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E54CFD"/>
  </w:style>
  <w:style w:type="character" w:customStyle="1" w:styleId="Heading3Char">
    <w:name w:val="Heading 3 Char"/>
    <w:basedOn w:val="DefaultParagraphFont"/>
    <w:link w:val="Heading3"/>
    <w:uiPriority w:val="9"/>
    <w:semiHidden/>
    <w:rsid w:val="002B46FE"/>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2B46F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09571">
      <w:bodyDiv w:val="1"/>
      <w:marLeft w:val="0"/>
      <w:marRight w:val="0"/>
      <w:marTop w:val="0"/>
      <w:marBottom w:val="0"/>
      <w:divBdr>
        <w:top w:val="none" w:sz="0" w:space="0" w:color="auto"/>
        <w:left w:val="none" w:sz="0" w:space="0" w:color="auto"/>
        <w:bottom w:val="none" w:sz="0" w:space="0" w:color="auto"/>
        <w:right w:val="none" w:sz="0" w:space="0" w:color="auto"/>
      </w:divBdr>
      <w:divsChild>
        <w:div w:id="998118110">
          <w:marLeft w:val="0"/>
          <w:marRight w:val="0"/>
          <w:marTop w:val="0"/>
          <w:marBottom w:val="0"/>
          <w:divBdr>
            <w:top w:val="none" w:sz="0" w:space="0" w:color="auto"/>
            <w:left w:val="none" w:sz="0" w:space="0" w:color="auto"/>
            <w:bottom w:val="none" w:sz="0" w:space="0" w:color="auto"/>
            <w:right w:val="none" w:sz="0" w:space="0" w:color="auto"/>
          </w:divBdr>
          <w:divsChild>
            <w:div w:id="602154836">
              <w:marLeft w:val="0"/>
              <w:marRight w:val="0"/>
              <w:marTop w:val="0"/>
              <w:marBottom w:val="0"/>
              <w:divBdr>
                <w:top w:val="none" w:sz="0" w:space="0" w:color="auto"/>
                <w:left w:val="none" w:sz="0" w:space="0" w:color="auto"/>
                <w:bottom w:val="none" w:sz="0" w:space="0" w:color="auto"/>
                <w:right w:val="none" w:sz="0" w:space="0" w:color="auto"/>
              </w:divBdr>
            </w:div>
            <w:div w:id="1267884269">
              <w:marLeft w:val="0"/>
              <w:marRight w:val="0"/>
              <w:marTop w:val="0"/>
              <w:marBottom w:val="0"/>
              <w:divBdr>
                <w:top w:val="none" w:sz="0" w:space="0" w:color="auto"/>
                <w:left w:val="none" w:sz="0" w:space="0" w:color="auto"/>
                <w:bottom w:val="none" w:sz="0" w:space="0" w:color="auto"/>
                <w:right w:val="none" w:sz="0" w:space="0" w:color="auto"/>
              </w:divBdr>
            </w:div>
            <w:div w:id="205263591">
              <w:marLeft w:val="0"/>
              <w:marRight w:val="0"/>
              <w:marTop w:val="0"/>
              <w:marBottom w:val="0"/>
              <w:divBdr>
                <w:top w:val="none" w:sz="0" w:space="0" w:color="auto"/>
                <w:left w:val="none" w:sz="0" w:space="0" w:color="auto"/>
                <w:bottom w:val="none" w:sz="0" w:space="0" w:color="auto"/>
                <w:right w:val="none" w:sz="0" w:space="0" w:color="auto"/>
              </w:divBdr>
            </w:div>
            <w:div w:id="834806765">
              <w:marLeft w:val="0"/>
              <w:marRight w:val="0"/>
              <w:marTop w:val="0"/>
              <w:marBottom w:val="0"/>
              <w:divBdr>
                <w:top w:val="none" w:sz="0" w:space="0" w:color="auto"/>
                <w:left w:val="none" w:sz="0" w:space="0" w:color="auto"/>
                <w:bottom w:val="none" w:sz="0" w:space="0" w:color="auto"/>
                <w:right w:val="none" w:sz="0" w:space="0" w:color="auto"/>
              </w:divBdr>
            </w:div>
            <w:div w:id="1194734789">
              <w:marLeft w:val="0"/>
              <w:marRight w:val="0"/>
              <w:marTop w:val="0"/>
              <w:marBottom w:val="0"/>
              <w:divBdr>
                <w:top w:val="none" w:sz="0" w:space="0" w:color="auto"/>
                <w:left w:val="none" w:sz="0" w:space="0" w:color="auto"/>
                <w:bottom w:val="none" w:sz="0" w:space="0" w:color="auto"/>
                <w:right w:val="none" w:sz="0" w:space="0" w:color="auto"/>
              </w:divBdr>
            </w:div>
            <w:div w:id="1126119190">
              <w:marLeft w:val="0"/>
              <w:marRight w:val="0"/>
              <w:marTop w:val="0"/>
              <w:marBottom w:val="0"/>
              <w:divBdr>
                <w:top w:val="none" w:sz="0" w:space="0" w:color="auto"/>
                <w:left w:val="none" w:sz="0" w:space="0" w:color="auto"/>
                <w:bottom w:val="none" w:sz="0" w:space="0" w:color="auto"/>
                <w:right w:val="none" w:sz="0" w:space="0" w:color="auto"/>
              </w:divBdr>
            </w:div>
            <w:div w:id="145510548">
              <w:marLeft w:val="0"/>
              <w:marRight w:val="0"/>
              <w:marTop w:val="0"/>
              <w:marBottom w:val="0"/>
              <w:divBdr>
                <w:top w:val="none" w:sz="0" w:space="0" w:color="auto"/>
                <w:left w:val="none" w:sz="0" w:space="0" w:color="auto"/>
                <w:bottom w:val="none" w:sz="0" w:space="0" w:color="auto"/>
                <w:right w:val="none" w:sz="0" w:space="0" w:color="auto"/>
              </w:divBdr>
            </w:div>
            <w:div w:id="1639995679">
              <w:marLeft w:val="0"/>
              <w:marRight w:val="0"/>
              <w:marTop w:val="0"/>
              <w:marBottom w:val="0"/>
              <w:divBdr>
                <w:top w:val="none" w:sz="0" w:space="0" w:color="auto"/>
                <w:left w:val="none" w:sz="0" w:space="0" w:color="auto"/>
                <w:bottom w:val="none" w:sz="0" w:space="0" w:color="auto"/>
                <w:right w:val="none" w:sz="0" w:space="0" w:color="auto"/>
              </w:divBdr>
            </w:div>
            <w:div w:id="737634580">
              <w:marLeft w:val="0"/>
              <w:marRight w:val="0"/>
              <w:marTop w:val="0"/>
              <w:marBottom w:val="0"/>
              <w:divBdr>
                <w:top w:val="none" w:sz="0" w:space="0" w:color="auto"/>
                <w:left w:val="none" w:sz="0" w:space="0" w:color="auto"/>
                <w:bottom w:val="none" w:sz="0" w:space="0" w:color="auto"/>
                <w:right w:val="none" w:sz="0" w:space="0" w:color="auto"/>
              </w:divBdr>
            </w:div>
            <w:div w:id="1540363483">
              <w:marLeft w:val="0"/>
              <w:marRight w:val="0"/>
              <w:marTop w:val="0"/>
              <w:marBottom w:val="0"/>
              <w:divBdr>
                <w:top w:val="none" w:sz="0" w:space="0" w:color="auto"/>
                <w:left w:val="none" w:sz="0" w:space="0" w:color="auto"/>
                <w:bottom w:val="none" w:sz="0" w:space="0" w:color="auto"/>
                <w:right w:val="none" w:sz="0" w:space="0" w:color="auto"/>
              </w:divBdr>
            </w:div>
            <w:div w:id="498080513">
              <w:marLeft w:val="0"/>
              <w:marRight w:val="0"/>
              <w:marTop w:val="0"/>
              <w:marBottom w:val="0"/>
              <w:divBdr>
                <w:top w:val="none" w:sz="0" w:space="0" w:color="auto"/>
                <w:left w:val="none" w:sz="0" w:space="0" w:color="auto"/>
                <w:bottom w:val="none" w:sz="0" w:space="0" w:color="auto"/>
                <w:right w:val="none" w:sz="0" w:space="0" w:color="auto"/>
              </w:divBdr>
            </w:div>
            <w:div w:id="1600063707">
              <w:marLeft w:val="0"/>
              <w:marRight w:val="0"/>
              <w:marTop w:val="0"/>
              <w:marBottom w:val="0"/>
              <w:divBdr>
                <w:top w:val="none" w:sz="0" w:space="0" w:color="auto"/>
                <w:left w:val="none" w:sz="0" w:space="0" w:color="auto"/>
                <w:bottom w:val="none" w:sz="0" w:space="0" w:color="auto"/>
                <w:right w:val="none" w:sz="0" w:space="0" w:color="auto"/>
              </w:divBdr>
            </w:div>
            <w:div w:id="668800212">
              <w:marLeft w:val="0"/>
              <w:marRight w:val="0"/>
              <w:marTop w:val="0"/>
              <w:marBottom w:val="0"/>
              <w:divBdr>
                <w:top w:val="none" w:sz="0" w:space="0" w:color="auto"/>
                <w:left w:val="none" w:sz="0" w:space="0" w:color="auto"/>
                <w:bottom w:val="none" w:sz="0" w:space="0" w:color="auto"/>
                <w:right w:val="none" w:sz="0" w:space="0" w:color="auto"/>
              </w:divBdr>
            </w:div>
            <w:div w:id="2122920797">
              <w:marLeft w:val="0"/>
              <w:marRight w:val="0"/>
              <w:marTop w:val="0"/>
              <w:marBottom w:val="0"/>
              <w:divBdr>
                <w:top w:val="none" w:sz="0" w:space="0" w:color="auto"/>
                <w:left w:val="none" w:sz="0" w:space="0" w:color="auto"/>
                <w:bottom w:val="none" w:sz="0" w:space="0" w:color="auto"/>
                <w:right w:val="none" w:sz="0" w:space="0" w:color="auto"/>
              </w:divBdr>
            </w:div>
            <w:div w:id="156463089">
              <w:marLeft w:val="0"/>
              <w:marRight w:val="0"/>
              <w:marTop w:val="0"/>
              <w:marBottom w:val="0"/>
              <w:divBdr>
                <w:top w:val="none" w:sz="0" w:space="0" w:color="auto"/>
                <w:left w:val="none" w:sz="0" w:space="0" w:color="auto"/>
                <w:bottom w:val="none" w:sz="0" w:space="0" w:color="auto"/>
                <w:right w:val="none" w:sz="0" w:space="0" w:color="auto"/>
              </w:divBdr>
            </w:div>
            <w:div w:id="599220896">
              <w:marLeft w:val="0"/>
              <w:marRight w:val="0"/>
              <w:marTop w:val="0"/>
              <w:marBottom w:val="0"/>
              <w:divBdr>
                <w:top w:val="none" w:sz="0" w:space="0" w:color="auto"/>
                <w:left w:val="none" w:sz="0" w:space="0" w:color="auto"/>
                <w:bottom w:val="none" w:sz="0" w:space="0" w:color="auto"/>
                <w:right w:val="none" w:sz="0" w:space="0" w:color="auto"/>
              </w:divBdr>
            </w:div>
            <w:div w:id="1222713733">
              <w:marLeft w:val="0"/>
              <w:marRight w:val="0"/>
              <w:marTop w:val="0"/>
              <w:marBottom w:val="0"/>
              <w:divBdr>
                <w:top w:val="none" w:sz="0" w:space="0" w:color="auto"/>
                <w:left w:val="none" w:sz="0" w:space="0" w:color="auto"/>
                <w:bottom w:val="none" w:sz="0" w:space="0" w:color="auto"/>
                <w:right w:val="none" w:sz="0" w:space="0" w:color="auto"/>
              </w:divBdr>
            </w:div>
            <w:div w:id="233050942">
              <w:marLeft w:val="0"/>
              <w:marRight w:val="0"/>
              <w:marTop w:val="0"/>
              <w:marBottom w:val="0"/>
              <w:divBdr>
                <w:top w:val="none" w:sz="0" w:space="0" w:color="auto"/>
                <w:left w:val="none" w:sz="0" w:space="0" w:color="auto"/>
                <w:bottom w:val="none" w:sz="0" w:space="0" w:color="auto"/>
                <w:right w:val="none" w:sz="0" w:space="0" w:color="auto"/>
              </w:divBdr>
            </w:div>
          </w:divsChild>
        </w:div>
        <w:div w:id="1561208562">
          <w:marLeft w:val="0"/>
          <w:marRight w:val="0"/>
          <w:marTop w:val="0"/>
          <w:marBottom w:val="0"/>
          <w:divBdr>
            <w:top w:val="none" w:sz="0" w:space="0" w:color="auto"/>
            <w:left w:val="none" w:sz="0" w:space="0" w:color="auto"/>
            <w:bottom w:val="none" w:sz="0" w:space="0" w:color="auto"/>
            <w:right w:val="none" w:sz="0" w:space="0" w:color="auto"/>
          </w:divBdr>
          <w:divsChild>
            <w:div w:id="1457215037">
              <w:marLeft w:val="0"/>
              <w:marRight w:val="0"/>
              <w:marTop w:val="0"/>
              <w:marBottom w:val="0"/>
              <w:divBdr>
                <w:top w:val="none" w:sz="0" w:space="0" w:color="auto"/>
                <w:left w:val="none" w:sz="0" w:space="0" w:color="auto"/>
                <w:bottom w:val="none" w:sz="0" w:space="0" w:color="auto"/>
                <w:right w:val="none" w:sz="0" w:space="0" w:color="auto"/>
              </w:divBdr>
            </w:div>
            <w:div w:id="259727162">
              <w:marLeft w:val="0"/>
              <w:marRight w:val="0"/>
              <w:marTop w:val="0"/>
              <w:marBottom w:val="0"/>
              <w:divBdr>
                <w:top w:val="none" w:sz="0" w:space="0" w:color="auto"/>
                <w:left w:val="none" w:sz="0" w:space="0" w:color="auto"/>
                <w:bottom w:val="none" w:sz="0" w:space="0" w:color="auto"/>
                <w:right w:val="none" w:sz="0" w:space="0" w:color="auto"/>
              </w:divBdr>
            </w:div>
            <w:div w:id="225339637">
              <w:marLeft w:val="0"/>
              <w:marRight w:val="0"/>
              <w:marTop w:val="0"/>
              <w:marBottom w:val="0"/>
              <w:divBdr>
                <w:top w:val="none" w:sz="0" w:space="0" w:color="auto"/>
                <w:left w:val="none" w:sz="0" w:space="0" w:color="auto"/>
                <w:bottom w:val="none" w:sz="0" w:space="0" w:color="auto"/>
                <w:right w:val="none" w:sz="0" w:space="0" w:color="auto"/>
              </w:divBdr>
            </w:div>
            <w:div w:id="418794367">
              <w:marLeft w:val="0"/>
              <w:marRight w:val="0"/>
              <w:marTop w:val="0"/>
              <w:marBottom w:val="0"/>
              <w:divBdr>
                <w:top w:val="none" w:sz="0" w:space="0" w:color="auto"/>
                <w:left w:val="none" w:sz="0" w:space="0" w:color="auto"/>
                <w:bottom w:val="none" w:sz="0" w:space="0" w:color="auto"/>
                <w:right w:val="none" w:sz="0" w:space="0" w:color="auto"/>
              </w:divBdr>
            </w:div>
            <w:div w:id="2000108792">
              <w:marLeft w:val="0"/>
              <w:marRight w:val="0"/>
              <w:marTop w:val="0"/>
              <w:marBottom w:val="0"/>
              <w:divBdr>
                <w:top w:val="none" w:sz="0" w:space="0" w:color="auto"/>
                <w:left w:val="none" w:sz="0" w:space="0" w:color="auto"/>
                <w:bottom w:val="none" w:sz="0" w:space="0" w:color="auto"/>
                <w:right w:val="none" w:sz="0" w:space="0" w:color="auto"/>
              </w:divBdr>
            </w:div>
            <w:div w:id="490753072">
              <w:marLeft w:val="0"/>
              <w:marRight w:val="0"/>
              <w:marTop w:val="0"/>
              <w:marBottom w:val="0"/>
              <w:divBdr>
                <w:top w:val="none" w:sz="0" w:space="0" w:color="auto"/>
                <w:left w:val="none" w:sz="0" w:space="0" w:color="auto"/>
                <w:bottom w:val="none" w:sz="0" w:space="0" w:color="auto"/>
                <w:right w:val="none" w:sz="0" w:space="0" w:color="auto"/>
              </w:divBdr>
            </w:div>
            <w:div w:id="297104381">
              <w:marLeft w:val="0"/>
              <w:marRight w:val="0"/>
              <w:marTop w:val="0"/>
              <w:marBottom w:val="0"/>
              <w:divBdr>
                <w:top w:val="none" w:sz="0" w:space="0" w:color="auto"/>
                <w:left w:val="none" w:sz="0" w:space="0" w:color="auto"/>
                <w:bottom w:val="none" w:sz="0" w:space="0" w:color="auto"/>
                <w:right w:val="none" w:sz="0" w:space="0" w:color="auto"/>
              </w:divBdr>
            </w:div>
            <w:div w:id="834415321">
              <w:marLeft w:val="0"/>
              <w:marRight w:val="0"/>
              <w:marTop w:val="0"/>
              <w:marBottom w:val="0"/>
              <w:divBdr>
                <w:top w:val="none" w:sz="0" w:space="0" w:color="auto"/>
                <w:left w:val="none" w:sz="0" w:space="0" w:color="auto"/>
                <w:bottom w:val="none" w:sz="0" w:space="0" w:color="auto"/>
                <w:right w:val="none" w:sz="0" w:space="0" w:color="auto"/>
              </w:divBdr>
            </w:div>
            <w:div w:id="1327444133">
              <w:marLeft w:val="0"/>
              <w:marRight w:val="0"/>
              <w:marTop w:val="0"/>
              <w:marBottom w:val="0"/>
              <w:divBdr>
                <w:top w:val="none" w:sz="0" w:space="0" w:color="auto"/>
                <w:left w:val="none" w:sz="0" w:space="0" w:color="auto"/>
                <w:bottom w:val="none" w:sz="0" w:space="0" w:color="auto"/>
                <w:right w:val="none" w:sz="0" w:space="0" w:color="auto"/>
              </w:divBdr>
            </w:div>
            <w:div w:id="1034574141">
              <w:marLeft w:val="0"/>
              <w:marRight w:val="0"/>
              <w:marTop w:val="0"/>
              <w:marBottom w:val="0"/>
              <w:divBdr>
                <w:top w:val="none" w:sz="0" w:space="0" w:color="auto"/>
                <w:left w:val="none" w:sz="0" w:space="0" w:color="auto"/>
                <w:bottom w:val="none" w:sz="0" w:space="0" w:color="auto"/>
                <w:right w:val="none" w:sz="0" w:space="0" w:color="auto"/>
              </w:divBdr>
            </w:div>
            <w:div w:id="400835266">
              <w:marLeft w:val="0"/>
              <w:marRight w:val="0"/>
              <w:marTop w:val="0"/>
              <w:marBottom w:val="0"/>
              <w:divBdr>
                <w:top w:val="none" w:sz="0" w:space="0" w:color="auto"/>
                <w:left w:val="none" w:sz="0" w:space="0" w:color="auto"/>
                <w:bottom w:val="none" w:sz="0" w:space="0" w:color="auto"/>
                <w:right w:val="none" w:sz="0" w:space="0" w:color="auto"/>
              </w:divBdr>
            </w:div>
            <w:div w:id="470753591">
              <w:marLeft w:val="0"/>
              <w:marRight w:val="0"/>
              <w:marTop w:val="0"/>
              <w:marBottom w:val="0"/>
              <w:divBdr>
                <w:top w:val="none" w:sz="0" w:space="0" w:color="auto"/>
                <w:left w:val="none" w:sz="0" w:space="0" w:color="auto"/>
                <w:bottom w:val="none" w:sz="0" w:space="0" w:color="auto"/>
                <w:right w:val="none" w:sz="0" w:space="0" w:color="auto"/>
              </w:divBdr>
            </w:div>
          </w:divsChild>
        </w:div>
        <w:div w:id="389571695">
          <w:marLeft w:val="0"/>
          <w:marRight w:val="0"/>
          <w:marTop w:val="0"/>
          <w:marBottom w:val="0"/>
          <w:divBdr>
            <w:top w:val="none" w:sz="0" w:space="0" w:color="auto"/>
            <w:left w:val="none" w:sz="0" w:space="0" w:color="auto"/>
            <w:bottom w:val="none" w:sz="0" w:space="0" w:color="auto"/>
            <w:right w:val="none" w:sz="0" w:space="0" w:color="auto"/>
          </w:divBdr>
          <w:divsChild>
            <w:div w:id="363292543">
              <w:marLeft w:val="0"/>
              <w:marRight w:val="0"/>
              <w:marTop w:val="0"/>
              <w:marBottom w:val="0"/>
              <w:divBdr>
                <w:top w:val="none" w:sz="0" w:space="0" w:color="auto"/>
                <w:left w:val="none" w:sz="0" w:space="0" w:color="auto"/>
                <w:bottom w:val="none" w:sz="0" w:space="0" w:color="auto"/>
                <w:right w:val="none" w:sz="0" w:space="0" w:color="auto"/>
              </w:divBdr>
            </w:div>
            <w:div w:id="1015309379">
              <w:marLeft w:val="0"/>
              <w:marRight w:val="0"/>
              <w:marTop w:val="0"/>
              <w:marBottom w:val="0"/>
              <w:divBdr>
                <w:top w:val="none" w:sz="0" w:space="0" w:color="auto"/>
                <w:left w:val="none" w:sz="0" w:space="0" w:color="auto"/>
                <w:bottom w:val="none" w:sz="0" w:space="0" w:color="auto"/>
                <w:right w:val="none" w:sz="0" w:space="0" w:color="auto"/>
              </w:divBdr>
            </w:div>
            <w:div w:id="1783570657">
              <w:marLeft w:val="0"/>
              <w:marRight w:val="0"/>
              <w:marTop w:val="0"/>
              <w:marBottom w:val="0"/>
              <w:divBdr>
                <w:top w:val="none" w:sz="0" w:space="0" w:color="auto"/>
                <w:left w:val="none" w:sz="0" w:space="0" w:color="auto"/>
                <w:bottom w:val="none" w:sz="0" w:space="0" w:color="auto"/>
                <w:right w:val="none" w:sz="0" w:space="0" w:color="auto"/>
              </w:divBdr>
            </w:div>
            <w:div w:id="1859192219">
              <w:marLeft w:val="0"/>
              <w:marRight w:val="0"/>
              <w:marTop w:val="0"/>
              <w:marBottom w:val="0"/>
              <w:divBdr>
                <w:top w:val="none" w:sz="0" w:space="0" w:color="auto"/>
                <w:left w:val="none" w:sz="0" w:space="0" w:color="auto"/>
                <w:bottom w:val="none" w:sz="0" w:space="0" w:color="auto"/>
                <w:right w:val="none" w:sz="0" w:space="0" w:color="auto"/>
              </w:divBdr>
            </w:div>
            <w:div w:id="473912451">
              <w:marLeft w:val="0"/>
              <w:marRight w:val="0"/>
              <w:marTop w:val="0"/>
              <w:marBottom w:val="0"/>
              <w:divBdr>
                <w:top w:val="none" w:sz="0" w:space="0" w:color="auto"/>
                <w:left w:val="none" w:sz="0" w:space="0" w:color="auto"/>
                <w:bottom w:val="none" w:sz="0" w:space="0" w:color="auto"/>
                <w:right w:val="none" w:sz="0" w:space="0" w:color="auto"/>
              </w:divBdr>
            </w:div>
            <w:div w:id="1360624280">
              <w:marLeft w:val="0"/>
              <w:marRight w:val="0"/>
              <w:marTop w:val="0"/>
              <w:marBottom w:val="0"/>
              <w:divBdr>
                <w:top w:val="none" w:sz="0" w:space="0" w:color="auto"/>
                <w:left w:val="none" w:sz="0" w:space="0" w:color="auto"/>
                <w:bottom w:val="none" w:sz="0" w:space="0" w:color="auto"/>
                <w:right w:val="none" w:sz="0" w:space="0" w:color="auto"/>
              </w:divBdr>
            </w:div>
            <w:div w:id="1474911978">
              <w:marLeft w:val="0"/>
              <w:marRight w:val="0"/>
              <w:marTop w:val="0"/>
              <w:marBottom w:val="0"/>
              <w:divBdr>
                <w:top w:val="none" w:sz="0" w:space="0" w:color="auto"/>
                <w:left w:val="none" w:sz="0" w:space="0" w:color="auto"/>
                <w:bottom w:val="none" w:sz="0" w:space="0" w:color="auto"/>
                <w:right w:val="none" w:sz="0" w:space="0" w:color="auto"/>
              </w:divBdr>
            </w:div>
            <w:div w:id="1172796979">
              <w:marLeft w:val="0"/>
              <w:marRight w:val="0"/>
              <w:marTop w:val="0"/>
              <w:marBottom w:val="0"/>
              <w:divBdr>
                <w:top w:val="none" w:sz="0" w:space="0" w:color="auto"/>
                <w:left w:val="none" w:sz="0" w:space="0" w:color="auto"/>
                <w:bottom w:val="none" w:sz="0" w:space="0" w:color="auto"/>
                <w:right w:val="none" w:sz="0" w:space="0" w:color="auto"/>
              </w:divBdr>
            </w:div>
            <w:div w:id="1205022918">
              <w:marLeft w:val="0"/>
              <w:marRight w:val="0"/>
              <w:marTop w:val="0"/>
              <w:marBottom w:val="0"/>
              <w:divBdr>
                <w:top w:val="none" w:sz="0" w:space="0" w:color="auto"/>
                <w:left w:val="none" w:sz="0" w:space="0" w:color="auto"/>
                <w:bottom w:val="none" w:sz="0" w:space="0" w:color="auto"/>
                <w:right w:val="none" w:sz="0" w:space="0" w:color="auto"/>
              </w:divBdr>
            </w:div>
            <w:div w:id="1507867631">
              <w:marLeft w:val="0"/>
              <w:marRight w:val="0"/>
              <w:marTop w:val="0"/>
              <w:marBottom w:val="0"/>
              <w:divBdr>
                <w:top w:val="none" w:sz="0" w:space="0" w:color="auto"/>
                <w:left w:val="none" w:sz="0" w:space="0" w:color="auto"/>
                <w:bottom w:val="none" w:sz="0" w:space="0" w:color="auto"/>
                <w:right w:val="none" w:sz="0" w:space="0" w:color="auto"/>
              </w:divBdr>
            </w:div>
            <w:div w:id="1240216619">
              <w:marLeft w:val="0"/>
              <w:marRight w:val="0"/>
              <w:marTop w:val="0"/>
              <w:marBottom w:val="0"/>
              <w:divBdr>
                <w:top w:val="none" w:sz="0" w:space="0" w:color="auto"/>
                <w:left w:val="none" w:sz="0" w:space="0" w:color="auto"/>
                <w:bottom w:val="none" w:sz="0" w:space="0" w:color="auto"/>
                <w:right w:val="none" w:sz="0" w:space="0" w:color="auto"/>
              </w:divBdr>
            </w:div>
            <w:div w:id="1639804157">
              <w:marLeft w:val="0"/>
              <w:marRight w:val="0"/>
              <w:marTop w:val="0"/>
              <w:marBottom w:val="0"/>
              <w:divBdr>
                <w:top w:val="none" w:sz="0" w:space="0" w:color="auto"/>
                <w:left w:val="none" w:sz="0" w:space="0" w:color="auto"/>
                <w:bottom w:val="none" w:sz="0" w:space="0" w:color="auto"/>
                <w:right w:val="none" w:sz="0" w:space="0" w:color="auto"/>
              </w:divBdr>
            </w:div>
            <w:div w:id="1402603599">
              <w:marLeft w:val="0"/>
              <w:marRight w:val="0"/>
              <w:marTop w:val="0"/>
              <w:marBottom w:val="0"/>
              <w:divBdr>
                <w:top w:val="none" w:sz="0" w:space="0" w:color="auto"/>
                <w:left w:val="none" w:sz="0" w:space="0" w:color="auto"/>
                <w:bottom w:val="none" w:sz="0" w:space="0" w:color="auto"/>
                <w:right w:val="none" w:sz="0" w:space="0" w:color="auto"/>
              </w:divBdr>
            </w:div>
            <w:div w:id="1521964618">
              <w:marLeft w:val="0"/>
              <w:marRight w:val="0"/>
              <w:marTop w:val="0"/>
              <w:marBottom w:val="0"/>
              <w:divBdr>
                <w:top w:val="none" w:sz="0" w:space="0" w:color="auto"/>
                <w:left w:val="none" w:sz="0" w:space="0" w:color="auto"/>
                <w:bottom w:val="none" w:sz="0" w:space="0" w:color="auto"/>
                <w:right w:val="none" w:sz="0" w:space="0" w:color="auto"/>
              </w:divBdr>
            </w:div>
            <w:div w:id="131484507">
              <w:marLeft w:val="0"/>
              <w:marRight w:val="0"/>
              <w:marTop w:val="0"/>
              <w:marBottom w:val="0"/>
              <w:divBdr>
                <w:top w:val="none" w:sz="0" w:space="0" w:color="auto"/>
                <w:left w:val="none" w:sz="0" w:space="0" w:color="auto"/>
                <w:bottom w:val="none" w:sz="0" w:space="0" w:color="auto"/>
                <w:right w:val="none" w:sz="0" w:space="0" w:color="auto"/>
              </w:divBdr>
            </w:div>
            <w:div w:id="1933127877">
              <w:marLeft w:val="0"/>
              <w:marRight w:val="0"/>
              <w:marTop w:val="0"/>
              <w:marBottom w:val="0"/>
              <w:divBdr>
                <w:top w:val="none" w:sz="0" w:space="0" w:color="auto"/>
                <w:left w:val="none" w:sz="0" w:space="0" w:color="auto"/>
                <w:bottom w:val="none" w:sz="0" w:space="0" w:color="auto"/>
                <w:right w:val="none" w:sz="0" w:space="0" w:color="auto"/>
              </w:divBdr>
            </w:div>
          </w:divsChild>
        </w:div>
        <w:div w:id="1516844463">
          <w:marLeft w:val="0"/>
          <w:marRight w:val="0"/>
          <w:marTop w:val="0"/>
          <w:marBottom w:val="0"/>
          <w:divBdr>
            <w:top w:val="none" w:sz="0" w:space="0" w:color="auto"/>
            <w:left w:val="none" w:sz="0" w:space="0" w:color="auto"/>
            <w:bottom w:val="none" w:sz="0" w:space="0" w:color="auto"/>
            <w:right w:val="none" w:sz="0" w:space="0" w:color="auto"/>
          </w:divBdr>
          <w:divsChild>
            <w:div w:id="1202136369">
              <w:marLeft w:val="0"/>
              <w:marRight w:val="0"/>
              <w:marTop w:val="0"/>
              <w:marBottom w:val="0"/>
              <w:divBdr>
                <w:top w:val="none" w:sz="0" w:space="0" w:color="auto"/>
                <w:left w:val="none" w:sz="0" w:space="0" w:color="auto"/>
                <w:bottom w:val="none" w:sz="0" w:space="0" w:color="auto"/>
                <w:right w:val="none" w:sz="0" w:space="0" w:color="auto"/>
              </w:divBdr>
            </w:div>
            <w:div w:id="79567157">
              <w:marLeft w:val="0"/>
              <w:marRight w:val="0"/>
              <w:marTop w:val="0"/>
              <w:marBottom w:val="0"/>
              <w:divBdr>
                <w:top w:val="none" w:sz="0" w:space="0" w:color="auto"/>
                <w:left w:val="none" w:sz="0" w:space="0" w:color="auto"/>
                <w:bottom w:val="none" w:sz="0" w:space="0" w:color="auto"/>
                <w:right w:val="none" w:sz="0" w:space="0" w:color="auto"/>
              </w:divBdr>
            </w:div>
            <w:div w:id="841891513">
              <w:marLeft w:val="0"/>
              <w:marRight w:val="0"/>
              <w:marTop w:val="0"/>
              <w:marBottom w:val="0"/>
              <w:divBdr>
                <w:top w:val="none" w:sz="0" w:space="0" w:color="auto"/>
                <w:left w:val="none" w:sz="0" w:space="0" w:color="auto"/>
                <w:bottom w:val="none" w:sz="0" w:space="0" w:color="auto"/>
                <w:right w:val="none" w:sz="0" w:space="0" w:color="auto"/>
              </w:divBdr>
            </w:div>
            <w:div w:id="20861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142481">
      <w:bodyDiv w:val="1"/>
      <w:marLeft w:val="0"/>
      <w:marRight w:val="0"/>
      <w:marTop w:val="0"/>
      <w:marBottom w:val="0"/>
      <w:divBdr>
        <w:top w:val="none" w:sz="0" w:space="0" w:color="auto"/>
        <w:left w:val="none" w:sz="0" w:space="0" w:color="auto"/>
        <w:bottom w:val="none" w:sz="0" w:space="0" w:color="auto"/>
        <w:right w:val="none" w:sz="0" w:space="0" w:color="auto"/>
      </w:divBdr>
    </w:div>
    <w:div w:id="871766371">
      <w:bodyDiv w:val="1"/>
      <w:marLeft w:val="0"/>
      <w:marRight w:val="0"/>
      <w:marTop w:val="0"/>
      <w:marBottom w:val="0"/>
      <w:divBdr>
        <w:top w:val="none" w:sz="0" w:space="0" w:color="auto"/>
        <w:left w:val="none" w:sz="0" w:space="0" w:color="auto"/>
        <w:bottom w:val="none" w:sz="0" w:space="0" w:color="auto"/>
        <w:right w:val="none" w:sz="0" w:space="0" w:color="auto"/>
      </w:divBdr>
      <w:divsChild>
        <w:div w:id="338046393">
          <w:marLeft w:val="0"/>
          <w:marRight w:val="0"/>
          <w:marTop w:val="0"/>
          <w:marBottom w:val="0"/>
          <w:divBdr>
            <w:top w:val="none" w:sz="0" w:space="0" w:color="auto"/>
            <w:left w:val="none" w:sz="0" w:space="0" w:color="auto"/>
            <w:bottom w:val="none" w:sz="0" w:space="0" w:color="auto"/>
            <w:right w:val="none" w:sz="0" w:space="0" w:color="auto"/>
          </w:divBdr>
        </w:div>
        <w:div w:id="395200765">
          <w:marLeft w:val="0"/>
          <w:marRight w:val="0"/>
          <w:marTop w:val="0"/>
          <w:marBottom w:val="0"/>
          <w:divBdr>
            <w:top w:val="none" w:sz="0" w:space="0" w:color="auto"/>
            <w:left w:val="none" w:sz="0" w:space="0" w:color="auto"/>
            <w:bottom w:val="none" w:sz="0" w:space="0" w:color="auto"/>
            <w:right w:val="none" w:sz="0" w:space="0" w:color="auto"/>
          </w:divBdr>
        </w:div>
        <w:div w:id="623345407">
          <w:marLeft w:val="0"/>
          <w:marRight w:val="0"/>
          <w:marTop w:val="0"/>
          <w:marBottom w:val="0"/>
          <w:divBdr>
            <w:top w:val="none" w:sz="0" w:space="0" w:color="auto"/>
            <w:left w:val="none" w:sz="0" w:space="0" w:color="auto"/>
            <w:bottom w:val="none" w:sz="0" w:space="0" w:color="auto"/>
            <w:right w:val="none" w:sz="0" w:space="0" w:color="auto"/>
          </w:divBdr>
        </w:div>
        <w:div w:id="914318918">
          <w:marLeft w:val="0"/>
          <w:marRight w:val="0"/>
          <w:marTop w:val="0"/>
          <w:marBottom w:val="0"/>
          <w:divBdr>
            <w:top w:val="none" w:sz="0" w:space="0" w:color="auto"/>
            <w:left w:val="none" w:sz="0" w:space="0" w:color="auto"/>
            <w:bottom w:val="none" w:sz="0" w:space="0" w:color="auto"/>
            <w:right w:val="none" w:sz="0" w:space="0" w:color="auto"/>
          </w:divBdr>
        </w:div>
        <w:div w:id="938492427">
          <w:marLeft w:val="0"/>
          <w:marRight w:val="0"/>
          <w:marTop w:val="0"/>
          <w:marBottom w:val="0"/>
          <w:divBdr>
            <w:top w:val="none" w:sz="0" w:space="0" w:color="auto"/>
            <w:left w:val="none" w:sz="0" w:space="0" w:color="auto"/>
            <w:bottom w:val="none" w:sz="0" w:space="0" w:color="auto"/>
            <w:right w:val="none" w:sz="0" w:space="0" w:color="auto"/>
          </w:divBdr>
        </w:div>
        <w:div w:id="1260673694">
          <w:marLeft w:val="0"/>
          <w:marRight w:val="0"/>
          <w:marTop w:val="0"/>
          <w:marBottom w:val="0"/>
          <w:divBdr>
            <w:top w:val="none" w:sz="0" w:space="0" w:color="auto"/>
            <w:left w:val="none" w:sz="0" w:space="0" w:color="auto"/>
            <w:bottom w:val="none" w:sz="0" w:space="0" w:color="auto"/>
            <w:right w:val="none" w:sz="0" w:space="0" w:color="auto"/>
          </w:divBdr>
        </w:div>
      </w:divsChild>
    </w:div>
    <w:div w:id="971521343">
      <w:bodyDiv w:val="1"/>
      <w:marLeft w:val="0"/>
      <w:marRight w:val="0"/>
      <w:marTop w:val="0"/>
      <w:marBottom w:val="0"/>
      <w:divBdr>
        <w:top w:val="none" w:sz="0" w:space="0" w:color="auto"/>
        <w:left w:val="none" w:sz="0" w:space="0" w:color="auto"/>
        <w:bottom w:val="none" w:sz="0" w:space="0" w:color="auto"/>
        <w:right w:val="none" w:sz="0" w:space="0" w:color="auto"/>
      </w:divBdr>
    </w:div>
    <w:div w:id="1131485793">
      <w:bodyDiv w:val="1"/>
      <w:marLeft w:val="0"/>
      <w:marRight w:val="0"/>
      <w:marTop w:val="0"/>
      <w:marBottom w:val="0"/>
      <w:divBdr>
        <w:top w:val="none" w:sz="0" w:space="0" w:color="auto"/>
        <w:left w:val="none" w:sz="0" w:space="0" w:color="auto"/>
        <w:bottom w:val="none" w:sz="0" w:space="0" w:color="auto"/>
        <w:right w:val="none" w:sz="0" w:space="0" w:color="auto"/>
      </w:divBdr>
      <w:divsChild>
        <w:div w:id="145902826">
          <w:marLeft w:val="0"/>
          <w:marRight w:val="0"/>
          <w:marTop w:val="0"/>
          <w:marBottom w:val="0"/>
          <w:divBdr>
            <w:top w:val="none" w:sz="0" w:space="0" w:color="auto"/>
            <w:left w:val="none" w:sz="0" w:space="0" w:color="auto"/>
            <w:bottom w:val="none" w:sz="0" w:space="0" w:color="auto"/>
            <w:right w:val="none" w:sz="0" w:space="0" w:color="auto"/>
          </w:divBdr>
          <w:divsChild>
            <w:div w:id="1266498178">
              <w:marLeft w:val="0"/>
              <w:marRight w:val="0"/>
              <w:marTop w:val="0"/>
              <w:marBottom w:val="0"/>
              <w:divBdr>
                <w:top w:val="none" w:sz="0" w:space="0" w:color="auto"/>
                <w:left w:val="none" w:sz="0" w:space="0" w:color="auto"/>
                <w:bottom w:val="none" w:sz="0" w:space="0" w:color="auto"/>
                <w:right w:val="none" w:sz="0" w:space="0" w:color="auto"/>
              </w:divBdr>
            </w:div>
            <w:div w:id="792291123">
              <w:marLeft w:val="0"/>
              <w:marRight w:val="0"/>
              <w:marTop w:val="0"/>
              <w:marBottom w:val="0"/>
              <w:divBdr>
                <w:top w:val="none" w:sz="0" w:space="0" w:color="auto"/>
                <w:left w:val="none" w:sz="0" w:space="0" w:color="auto"/>
                <w:bottom w:val="none" w:sz="0" w:space="0" w:color="auto"/>
                <w:right w:val="none" w:sz="0" w:space="0" w:color="auto"/>
              </w:divBdr>
            </w:div>
            <w:div w:id="1086732072">
              <w:marLeft w:val="0"/>
              <w:marRight w:val="0"/>
              <w:marTop w:val="0"/>
              <w:marBottom w:val="0"/>
              <w:divBdr>
                <w:top w:val="none" w:sz="0" w:space="0" w:color="auto"/>
                <w:left w:val="none" w:sz="0" w:space="0" w:color="auto"/>
                <w:bottom w:val="none" w:sz="0" w:space="0" w:color="auto"/>
                <w:right w:val="none" w:sz="0" w:space="0" w:color="auto"/>
              </w:divBdr>
            </w:div>
            <w:div w:id="322781682">
              <w:marLeft w:val="0"/>
              <w:marRight w:val="0"/>
              <w:marTop w:val="0"/>
              <w:marBottom w:val="0"/>
              <w:divBdr>
                <w:top w:val="none" w:sz="0" w:space="0" w:color="auto"/>
                <w:left w:val="none" w:sz="0" w:space="0" w:color="auto"/>
                <w:bottom w:val="none" w:sz="0" w:space="0" w:color="auto"/>
                <w:right w:val="none" w:sz="0" w:space="0" w:color="auto"/>
              </w:divBdr>
            </w:div>
            <w:div w:id="242763780">
              <w:marLeft w:val="0"/>
              <w:marRight w:val="0"/>
              <w:marTop w:val="0"/>
              <w:marBottom w:val="0"/>
              <w:divBdr>
                <w:top w:val="none" w:sz="0" w:space="0" w:color="auto"/>
                <w:left w:val="none" w:sz="0" w:space="0" w:color="auto"/>
                <w:bottom w:val="none" w:sz="0" w:space="0" w:color="auto"/>
                <w:right w:val="none" w:sz="0" w:space="0" w:color="auto"/>
              </w:divBdr>
            </w:div>
            <w:div w:id="1821772679">
              <w:marLeft w:val="0"/>
              <w:marRight w:val="0"/>
              <w:marTop w:val="0"/>
              <w:marBottom w:val="0"/>
              <w:divBdr>
                <w:top w:val="none" w:sz="0" w:space="0" w:color="auto"/>
                <w:left w:val="none" w:sz="0" w:space="0" w:color="auto"/>
                <w:bottom w:val="none" w:sz="0" w:space="0" w:color="auto"/>
                <w:right w:val="none" w:sz="0" w:space="0" w:color="auto"/>
              </w:divBdr>
            </w:div>
            <w:div w:id="1074009220">
              <w:marLeft w:val="0"/>
              <w:marRight w:val="0"/>
              <w:marTop w:val="0"/>
              <w:marBottom w:val="0"/>
              <w:divBdr>
                <w:top w:val="none" w:sz="0" w:space="0" w:color="auto"/>
                <w:left w:val="none" w:sz="0" w:space="0" w:color="auto"/>
                <w:bottom w:val="none" w:sz="0" w:space="0" w:color="auto"/>
                <w:right w:val="none" w:sz="0" w:space="0" w:color="auto"/>
              </w:divBdr>
            </w:div>
            <w:div w:id="127163342">
              <w:marLeft w:val="0"/>
              <w:marRight w:val="0"/>
              <w:marTop w:val="0"/>
              <w:marBottom w:val="0"/>
              <w:divBdr>
                <w:top w:val="none" w:sz="0" w:space="0" w:color="auto"/>
                <w:left w:val="none" w:sz="0" w:space="0" w:color="auto"/>
                <w:bottom w:val="none" w:sz="0" w:space="0" w:color="auto"/>
                <w:right w:val="none" w:sz="0" w:space="0" w:color="auto"/>
              </w:divBdr>
            </w:div>
            <w:div w:id="325717734">
              <w:marLeft w:val="0"/>
              <w:marRight w:val="0"/>
              <w:marTop w:val="0"/>
              <w:marBottom w:val="0"/>
              <w:divBdr>
                <w:top w:val="none" w:sz="0" w:space="0" w:color="auto"/>
                <w:left w:val="none" w:sz="0" w:space="0" w:color="auto"/>
                <w:bottom w:val="none" w:sz="0" w:space="0" w:color="auto"/>
                <w:right w:val="none" w:sz="0" w:space="0" w:color="auto"/>
              </w:divBdr>
            </w:div>
            <w:div w:id="617225853">
              <w:marLeft w:val="0"/>
              <w:marRight w:val="0"/>
              <w:marTop w:val="0"/>
              <w:marBottom w:val="0"/>
              <w:divBdr>
                <w:top w:val="none" w:sz="0" w:space="0" w:color="auto"/>
                <w:left w:val="none" w:sz="0" w:space="0" w:color="auto"/>
                <w:bottom w:val="none" w:sz="0" w:space="0" w:color="auto"/>
                <w:right w:val="none" w:sz="0" w:space="0" w:color="auto"/>
              </w:divBdr>
            </w:div>
            <w:div w:id="704327823">
              <w:marLeft w:val="0"/>
              <w:marRight w:val="0"/>
              <w:marTop w:val="0"/>
              <w:marBottom w:val="0"/>
              <w:divBdr>
                <w:top w:val="none" w:sz="0" w:space="0" w:color="auto"/>
                <w:left w:val="none" w:sz="0" w:space="0" w:color="auto"/>
                <w:bottom w:val="none" w:sz="0" w:space="0" w:color="auto"/>
                <w:right w:val="none" w:sz="0" w:space="0" w:color="auto"/>
              </w:divBdr>
            </w:div>
            <w:div w:id="1399553836">
              <w:marLeft w:val="0"/>
              <w:marRight w:val="0"/>
              <w:marTop w:val="0"/>
              <w:marBottom w:val="0"/>
              <w:divBdr>
                <w:top w:val="none" w:sz="0" w:space="0" w:color="auto"/>
                <w:left w:val="none" w:sz="0" w:space="0" w:color="auto"/>
                <w:bottom w:val="none" w:sz="0" w:space="0" w:color="auto"/>
                <w:right w:val="none" w:sz="0" w:space="0" w:color="auto"/>
              </w:divBdr>
            </w:div>
            <w:div w:id="363823082">
              <w:marLeft w:val="0"/>
              <w:marRight w:val="0"/>
              <w:marTop w:val="0"/>
              <w:marBottom w:val="0"/>
              <w:divBdr>
                <w:top w:val="none" w:sz="0" w:space="0" w:color="auto"/>
                <w:left w:val="none" w:sz="0" w:space="0" w:color="auto"/>
                <w:bottom w:val="none" w:sz="0" w:space="0" w:color="auto"/>
                <w:right w:val="none" w:sz="0" w:space="0" w:color="auto"/>
              </w:divBdr>
            </w:div>
            <w:div w:id="1620183789">
              <w:marLeft w:val="0"/>
              <w:marRight w:val="0"/>
              <w:marTop w:val="0"/>
              <w:marBottom w:val="0"/>
              <w:divBdr>
                <w:top w:val="none" w:sz="0" w:space="0" w:color="auto"/>
                <w:left w:val="none" w:sz="0" w:space="0" w:color="auto"/>
                <w:bottom w:val="none" w:sz="0" w:space="0" w:color="auto"/>
                <w:right w:val="none" w:sz="0" w:space="0" w:color="auto"/>
              </w:divBdr>
            </w:div>
            <w:div w:id="1038431463">
              <w:marLeft w:val="0"/>
              <w:marRight w:val="0"/>
              <w:marTop w:val="0"/>
              <w:marBottom w:val="0"/>
              <w:divBdr>
                <w:top w:val="none" w:sz="0" w:space="0" w:color="auto"/>
                <w:left w:val="none" w:sz="0" w:space="0" w:color="auto"/>
                <w:bottom w:val="none" w:sz="0" w:space="0" w:color="auto"/>
                <w:right w:val="none" w:sz="0" w:space="0" w:color="auto"/>
              </w:divBdr>
            </w:div>
            <w:div w:id="690372648">
              <w:marLeft w:val="0"/>
              <w:marRight w:val="0"/>
              <w:marTop w:val="0"/>
              <w:marBottom w:val="0"/>
              <w:divBdr>
                <w:top w:val="none" w:sz="0" w:space="0" w:color="auto"/>
                <w:left w:val="none" w:sz="0" w:space="0" w:color="auto"/>
                <w:bottom w:val="none" w:sz="0" w:space="0" w:color="auto"/>
                <w:right w:val="none" w:sz="0" w:space="0" w:color="auto"/>
              </w:divBdr>
            </w:div>
            <w:div w:id="1786729596">
              <w:marLeft w:val="0"/>
              <w:marRight w:val="0"/>
              <w:marTop w:val="0"/>
              <w:marBottom w:val="0"/>
              <w:divBdr>
                <w:top w:val="none" w:sz="0" w:space="0" w:color="auto"/>
                <w:left w:val="none" w:sz="0" w:space="0" w:color="auto"/>
                <w:bottom w:val="none" w:sz="0" w:space="0" w:color="auto"/>
                <w:right w:val="none" w:sz="0" w:space="0" w:color="auto"/>
              </w:divBdr>
            </w:div>
            <w:div w:id="745492642">
              <w:marLeft w:val="0"/>
              <w:marRight w:val="0"/>
              <w:marTop w:val="0"/>
              <w:marBottom w:val="0"/>
              <w:divBdr>
                <w:top w:val="none" w:sz="0" w:space="0" w:color="auto"/>
                <w:left w:val="none" w:sz="0" w:space="0" w:color="auto"/>
                <w:bottom w:val="none" w:sz="0" w:space="0" w:color="auto"/>
                <w:right w:val="none" w:sz="0" w:space="0" w:color="auto"/>
              </w:divBdr>
            </w:div>
          </w:divsChild>
        </w:div>
        <w:div w:id="1589924241">
          <w:marLeft w:val="0"/>
          <w:marRight w:val="0"/>
          <w:marTop w:val="0"/>
          <w:marBottom w:val="0"/>
          <w:divBdr>
            <w:top w:val="none" w:sz="0" w:space="0" w:color="auto"/>
            <w:left w:val="none" w:sz="0" w:space="0" w:color="auto"/>
            <w:bottom w:val="none" w:sz="0" w:space="0" w:color="auto"/>
            <w:right w:val="none" w:sz="0" w:space="0" w:color="auto"/>
          </w:divBdr>
          <w:divsChild>
            <w:div w:id="1525172466">
              <w:marLeft w:val="0"/>
              <w:marRight w:val="0"/>
              <w:marTop w:val="0"/>
              <w:marBottom w:val="0"/>
              <w:divBdr>
                <w:top w:val="none" w:sz="0" w:space="0" w:color="auto"/>
                <w:left w:val="none" w:sz="0" w:space="0" w:color="auto"/>
                <w:bottom w:val="none" w:sz="0" w:space="0" w:color="auto"/>
                <w:right w:val="none" w:sz="0" w:space="0" w:color="auto"/>
              </w:divBdr>
            </w:div>
            <w:div w:id="315301290">
              <w:marLeft w:val="0"/>
              <w:marRight w:val="0"/>
              <w:marTop w:val="0"/>
              <w:marBottom w:val="0"/>
              <w:divBdr>
                <w:top w:val="none" w:sz="0" w:space="0" w:color="auto"/>
                <w:left w:val="none" w:sz="0" w:space="0" w:color="auto"/>
                <w:bottom w:val="none" w:sz="0" w:space="0" w:color="auto"/>
                <w:right w:val="none" w:sz="0" w:space="0" w:color="auto"/>
              </w:divBdr>
            </w:div>
            <w:div w:id="239564471">
              <w:marLeft w:val="0"/>
              <w:marRight w:val="0"/>
              <w:marTop w:val="0"/>
              <w:marBottom w:val="0"/>
              <w:divBdr>
                <w:top w:val="none" w:sz="0" w:space="0" w:color="auto"/>
                <w:left w:val="none" w:sz="0" w:space="0" w:color="auto"/>
                <w:bottom w:val="none" w:sz="0" w:space="0" w:color="auto"/>
                <w:right w:val="none" w:sz="0" w:space="0" w:color="auto"/>
              </w:divBdr>
            </w:div>
            <w:div w:id="1877934980">
              <w:marLeft w:val="0"/>
              <w:marRight w:val="0"/>
              <w:marTop w:val="0"/>
              <w:marBottom w:val="0"/>
              <w:divBdr>
                <w:top w:val="none" w:sz="0" w:space="0" w:color="auto"/>
                <w:left w:val="none" w:sz="0" w:space="0" w:color="auto"/>
                <w:bottom w:val="none" w:sz="0" w:space="0" w:color="auto"/>
                <w:right w:val="none" w:sz="0" w:space="0" w:color="auto"/>
              </w:divBdr>
            </w:div>
            <w:div w:id="1772779885">
              <w:marLeft w:val="0"/>
              <w:marRight w:val="0"/>
              <w:marTop w:val="0"/>
              <w:marBottom w:val="0"/>
              <w:divBdr>
                <w:top w:val="none" w:sz="0" w:space="0" w:color="auto"/>
                <w:left w:val="none" w:sz="0" w:space="0" w:color="auto"/>
                <w:bottom w:val="none" w:sz="0" w:space="0" w:color="auto"/>
                <w:right w:val="none" w:sz="0" w:space="0" w:color="auto"/>
              </w:divBdr>
            </w:div>
            <w:div w:id="2054573255">
              <w:marLeft w:val="0"/>
              <w:marRight w:val="0"/>
              <w:marTop w:val="0"/>
              <w:marBottom w:val="0"/>
              <w:divBdr>
                <w:top w:val="none" w:sz="0" w:space="0" w:color="auto"/>
                <w:left w:val="none" w:sz="0" w:space="0" w:color="auto"/>
                <w:bottom w:val="none" w:sz="0" w:space="0" w:color="auto"/>
                <w:right w:val="none" w:sz="0" w:space="0" w:color="auto"/>
              </w:divBdr>
            </w:div>
            <w:div w:id="355424845">
              <w:marLeft w:val="0"/>
              <w:marRight w:val="0"/>
              <w:marTop w:val="0"/>
              <w:marBottom w:val="0"/>
              <w:divBdr>
                <w:top w:val="none" w:sz="0" w:space="0" w:color="auto"/>
                <w:left w:val="none" w:sz="0" w:space="0" w:color="auto"/>
                <w:bottom w:val="none" w:sz="0" w:space="0" w:color="auto"/>
                <w:right w:val="none" w:sz="0" w:space="0" w:color="auto"/>
              </w:divBdr>
            </w:div>
            <w:div w:id="111480998">
              <w:marLeft w:val="0"/>
              <w:marRight w:val="0"/>
              <w:marTop w:val="0"/>
              <w:marBottom w:val="0"/>
              <w:divBdr>
                <w:top w:val="none" w:sz="0" w:space="0" w:color="auto"/>
                <w:left w:val="none" w:sz="0" w:space="0" w:color="auto"/>
                <w:bottom w:val="none" w:sz="0" w:space="0" w:color="auto"/>
                <w:right w:val="none" w:sz="0" w:space="0" w:color="auto"/>
              </w:divBdr>
            </w:div>
            <w:div w:id="750275805">
              <w:marLeft w:val="0"/>
              <w:marRight w:val="0"/>
              <w:marTop w:val="0"/>
              <w:marBottom w:val="0"/>
              <w:divBdr>
                <w:top w:val="none" w:sz="0" w:space="0" w:color="auto"/>
                <w:left w:val="none" w:sz="0" w:space="0" w:color="auto"/>
                <w:bottom w:val="none" w:sz="0" w:space="0" w:color="auto"/>
                <w:right w:val="none" w:sz="0" w:space="0" w:color="auto"/>
              </w:divBdr>
            </w:div>
            <w:div w:id="1203784945">
              <w:marLeft w:val="0"/>
              <w:marRight w:val="0"/>
              <w:marTop w:val="0"/>
              <w:marBottom w:val="0"/>
              <w:divBdr>
                <w:top w:val="none" w:sz="0" w:space="0" w:color="auto"/>
                <w:left w:val="none" w:sz="0" w:space="0" w:color="auto"/>
                <w:bottom w:val="none" w:sz="0" w:space="0" w:color="auto"/>
                <w:right w:val="none" w:sz="0" w:space="0" w:color="auto"/>
              </w:divBdr>
            </w:div>
            <w:div w:id="1746604299">
              <w:marLeft w:val="0"/>
              <w:marRight w:val="0"/>
              <w:marTop w:val="0"/>
              <w:marBottom w:val="0"/>
              <w:divBdr>
                <w:top w:val="none" w:sz="0" w:space="0" w:color="auto"/>
                <w:left w:val="none" w:sz="0" w:space="0" w:color="auto"/>
                <w:bottom w:val="none" w:sz="0" w:space="0" w:color="auto"/>
                <w:right w:val="none" w:sz="0" w:space="0" w:color="auto"/>
              </w:divBdr>
            </w:div>
            <w:div w:id="1399205053">
              <w:marLeft w:val="0"/>
              <w:marRight w:val="0"/>
              <w:marTop w:val="0"/>
              <w:marBottom w:val="0"/>
              <w:divBdr>
                <w:top w:val="none" w:sz="0" w:space="0" w:color="auto"/>
                <w:left w:val="none" w:sz="0" w:space="0" w:color="auto"/>
                <w:bottom w:val="none" w:sz="0" w:space="0" w:color="auto"/>
                <w:right w:val="none" w:sz="0" w:space="0" w:color="auto"/>
              </w:divBdr>
            </w:div>
          </w:divsChild>
        </w:div>
        <w:div w:id="2119714879">
          <w:marLeft w:val="0"/>
          <w:marRight w:val="0"/>
          <w:marTop w:val="0"/>
          <w:marBottom w:val="0"/>
          <w:divBdr>
            <w:top w:val="none" w:sz="0" w:space="0" w:color="auto"/>
            <w:left w:val="none" w:sz="0" w:space="0" w:color="auto"/>
            <w:bottom w:val="none" w:sz="0" w:space="0" w:color="auto"/>
            <w:right w:val="none" w:sz="0" w:space="0" w:color="auto"/>
          </w:divBdr>
          <w:divsChild>
            <w:div w:id="1285576120">
              <w:marLeft w:val="0"/>
              <w:marRight w:val="0"/>
              <w:marTop w:val="0"/>
              <w:marBottom w:val="0"/>
              <w:divBdr>
                <w:top w:val="none" w:sz="0" w:space="0" w:color="auto"/>
                <w:left w:val="none" w:sz="0" w:space="0" w:color="auto"/>
                <w:bottom w:val="none" w:sz="0" w:space="0" w:color="auto"/>
                <w:right w:val="none" w:sz="0" w:space="0" w:color="auto"/>
              </w:divBdr>
            </w:div>
            <w:div w:id="97069181">
              <w:marLeft w:val="0"/>
              <w:marRight w:val="0"/>
              <w:marTop w:val="0"/>
              <w:marBottom w:val="0"/>
              <w:divBdr>
                <w:top w:val="none" w:sz="0" w:space="0" w:color="auto"/>
                <w:left w:val="none" w:sz="0" w:space="0" w:color="auto"/>
                <w:bottom w:val="none" w:sz="0" w:space="0" w:color="auto"/>
                <w:right w:val="none" w:sz="0" w:space="0" w:color="auto"/>
              </w:divBdr>
            </w:div>
            <w:div w:id="1865823350">
              <w:marLeft w:val="0"/>
              <w:marRight w:val="0"/>
              <w:marTop w:val="0"/>
              <w:marBottom w:val="0"/>
              <w:divBdr>
                <w:top w:val="none" w:sz="0" w:space="0" w:color="auto"/>
                <w:left w:val="none" w:sz="0" w:space="0" w:color="auto"/>
                <w:bottom w:val="none" w:sz="0" w:space="0" w:color="auto"/>
                <w:right w:val="none" w:sz="0" w:space="0" w:color="auto"/>
              </w:divBdr>
            </w:div>
            <w:div w:id="1145507196">
              <w:marLeft w:val="0"/>
              <w:marRight w:val="0"/>
              <w:marTop w:val="0"/>
              <w:marBottom w:val="0"/>
              <w:divBdr>
                <w:top w:val="none" w:sz="0" w:space="0" w:color="auto"/>
                <w:left w:val="none" w:sz="0" w:space="0" w:color="auto"/>
                <w:bottom w:val="none" w:sz="0" w:space="0" w:color="auto"/>
                <w:right w:val="none" w:sz="0" w:space="0" w:color="auto"/>
              </w:divBdr>
            </w:div>
            <w:div w:id="1421298060">
              <w:marLeft w:val="0"/>
              <w:marRight w:val="0"/>
              <w:marTop w:val="0"/>
              <w:marBottom w:val="0"/>
              <w:divBdr>
                <w:top w:val="none" w:sz="0" w:space="0" w:color="auto"/>
                <w:left w:val="none" w:sz="0" w:space="0" w:color="auto"/>
                <w:bottom w:val="none" w:sz="0" w:space="0" w:color="auto"/>
                <w:right w:val="none" w:sz="0" w:space="0" w:color="auto"/>
              </w:divBdr>
            </w:div>
            <w:div w:id="815877246">
              <w:marLeft w:val="0"/>
              <w:marRight w:val="0"/>
              <w:marTop w:val="0"/>
              <w:marBottom w:val="0"/>
              <w:divBdr>
                <w:top w:val="none" w:sz="0" w:space="0" w:color="auto"/>
                <w:left w:val="none" w:sz="0" w:space="0" w:color="auto"/>
                <w:bottom w:val="none" w:sz="0" w:space="0" w:color="auto"/>
                <w:right w:val="none" w:sz="0" w:space="0" w:color="auto"/>
              </w:divBdr>
            </w:div>
            <w:div w:id="317610330">
              <w:marLeft w:val="0"/>
              <w:marRight w:val="0"/>
              <w:marTop w:val="0"/>
              <w:marBottom w:val="0"/>
              <w:divBdr>
                <w:top w:val="none" w:sz="0" w:space="0" w:color="auto"/>
                <w:left w:val="none" w:sz="0" w:space="0" w:color="auto"/>
                <w:bottom w:val="none" w:sz="0" w:space="0" w:color="auto"/>
                <w:right w:val="none" w:sz="0" w:space="0" w:color="auto"/>
              </w:divBdr>
            </w:div>
            <w:div w:id="1148866522">
              <w:marLeft w:val="0"/>
              <w:marRight w:val="0"/>
              <w:marTop w:val="0"/>
              <w:marBottom w:val="0"/>
              <w:divBdr>
                <w:top w:val="none" w:sz="0" w:space="0" w:color="auto"/>
                <w:left w:val="none" w:sz="0" w:space="0" w:color="auto"/>
                <w:bottom w:val="none" w:sz="0" w:space="0" w:color="auto"/>
                <w:right w:val="none" w:sz="0" w:space="0" w:color="auto"/>
              </w:divBdr>
            </w:div>
            <w:div w:id="2033140617">
              <w:marLeft w:val="0"/>
              <w:marRight w:val="0"/>
              <w:marTop w:val="0"/>
              <w:marBottom w:val="0"/>
              <w:divBdr>
                <w:top w:val="none" w:sz="0" w:space="0" w:color="auto"/>
                <w:left w:val="none" w:sz="0" w:space="0" w:color="auto"/>
                <w:bottom w:val="none" w:sz="0" w:space="0" w:color="auto"/>
                <w:right w:val="none" w:sz="0" w:space="0" w:color="auto"/>
              </w:divBdr>
            </w:div>
            <w:div w:id="1557281316">
              <w:marLeft w:val="0"/>
              <w:marRight w:val="0"/>
              <w:marTop w:val="0"/>
              <w:marBottom w:val="0"/>
              <w:divBdr>
                <w:top w:val="none" w:sz="0" w:space="0" w:color="auto"/>
                <w:left w:val="none" w:sz="0" w:space="0" w:color="auto"/>
                <w:bottom w:val="none" w:sz="0" w:space="0" w:color="auto"/>
                <w:right w:val="none" w:sz="0" w:space="0" w:color="auto"/>
              </w:divBdr>
            </w:div>
            <w:div w:id="590042241">
              <w:marLeft w:val="0"/>
              <w:marRight w:val="0"/>
              <w:marTop w:val="0"/>
              <w:marBottom w:val="0"/>
              <w:divBdr>
                <w:top w:val="none" w:sz="0" w:space="0" w:color="auto"/>
                <w:left w:val="none" w:sz="0" w:space="0" w:color="auto"/>
                <w:bottom w:val="none" w:sz="0" w:space="0" w:color="auto"/>
                <w:right w:val="none" w:sz="0" w:space="0" w:color="auto"/>
              </w:divBdr>
            </w:div>
            <w:div w:id="1744527377">
              <w:marLeft w:val="0"/>
              <w:marRight w:val="0"/>
              <w:marTop w:val="0"/>
              <w:marBottom w:val="0"/>
              <w:divBdr>
                <w:top w:val="none" w:sz="0" w:space="0" w:color="auto"/>
                <w:left w:val="none" w:sz="0" w:space="0" w:color="auto"/>
                <w:bottom w:val="none" w:sz="0" w:space="0" w:color="auto"/>
                <w:right w:val="none" w:sz="0" w:space="0" w:color="auto"/>
              </w:divBdr>
            </w:div>
            <w:div w:id="228467708">
              <w:marLeft w:val="0"/>
              <w:marRight w:val="0"/>
              <w:marTop w:val="0"/>
              <w:marBottom w:val="0"/>
              <w:divBdr>
                <w:top w:val="none" w:sz="0" w:space="0" w:color="auto"/>
                <w:left w:val="none" w:sz="0" w:space="0" w:color="auto"/>
                <w:bottom w:val="none" w:sz="0" w:space="0" w:color="auto"/>
                <w:right w:val="none" w:sz="0" w:space="0" w:color="auto"/>
              </w:divBdr>
            </w:div>
            <w:div w:id="12148454">
              <w:marLeft w:val="0"/>
              <w:marRight w:val="0"/>
              <w:marTop w:val="0"/>
              <w:marBottom w:val="0"/>
              <w:divBdr>
                <w:top w:val="none" w:sz="0" w:space="0" w:color="auto"/>
                <w:left w:val="none" w:sz="0" w:space="0" w:color="auto"/>
                <w:bottom w:val="none" w:sz="0" w:space="0" w:color="auto"/>
                <w:right w:val="none" w:sz="0" w:space="0" w:color="auto"/>
              </w:divBdr>
            </w:div>
            <w:div w:id="1418206475">
              <w:marLeft w:val="0"/>
              <w:marRight w:val="0"/>
              <w:marTop w:val="0"/>
              <w:marBottom w:val="0"/>
              <w:divBdr>
                <w:top w:val="none" w:sz="0" w:space="0" w:color="auto"/>
                <w:left w:val="none" w:sz="0" w:space="0" w:color="auto"/>
                <w:bottom w:val="none" w:sz="0" w:space="0" w:color="auto"/>
                <w:right w:val="none" w:sz="0" w:space="0" w:color="auto"/>
              </w:divBdr>
            </w:div>
            <w:div w:id="1149664451">
              <w:marLeft w:val="0"/>
              <w:marRight w:val="0"/>
              <w:marTop w:val="0"/>
              <w:marBottom w:val="0"/>
              <w:divBdr>
                <w:top w:val="none" w:sz="0" w:space="0" w:color="auto"/>
                <w:left w:val="none" w:sz="0" w:space="0" w:color="auto"/>
                <w:bottom w:val="none" w:sz="0" w:space="0" w:color="auto"/>
                <w:right w:val="none" w:sz="0" w:space="0" w:color="auto"/>
              </w:divBdr>
            </w:div>
          </w:divsChild>
        </w:div>
        <w:div w:id="2095589180">
          <w:marLeft w:val="0"/>
          <w:marRight w:val="0"/>
          <w:marTop w:val="0"/>
          <w:marBottom w:val="0"/>
          <w:divBdr>
            <w:top w:val="none" w:sz="0" w:space="0" w:color="auto"/>
            <w:left w:val="none" w:sz="0" w:space="0" w:color="auto"/>
            <w:bottom w:val="none" w:sz="0" w:space="0" w:color="auto"/>
            <w:right w:val="none" w:sz="0" w:space="0" w:color="auto"/>
          </w:divBdr>
          <w:divsChild>
            <w:div w:id="1139568453">
              <w:marLeft w:val="0"/>
              <w:marRight w:val="0"/>
              <w:marTop w:val="0"/>
              <w:marBottom w:val="0"/>
              <w:divBdr>
                <w:top w:val="none" w:sz="0" w:space="0" w:color="auto"/>
                <w:left w:val="none" w:sz="0" w:space="0" w:color="auto"/>
                <w:bottom w:val="none" w:sz="0" w:space="0" w:color="auto"/>
                <w:right w:val="none" w:sz="0" w:space="0" w:color="auto"/>
              </w:divBdr>
            </w:div>
            <w:div w:id="327942952">
              <w:marLeft w:val="0"/>
              <w:marRight w:val="0"/>
              <w:marTop w:val="0"/>
              <w:marBottom w:val="0"/>
              <w:divBdr>
                <w:top w:val="none" w:sz="0" w:space="0" w:color="auto"/>
                <w:left w:val="none" w:sz="0" w:space="0" w:color="auto"/>
                <w:bottom w:val="none" w:sz="0" w:space="0" w:color="auto"/>
                <w:right w:val="none" w:sz="0" w:space="0" w:color="auto"/>
              </w:divBdr>
            </w:div>
            <w:div w:id="1880626349">
              <w:marLeft w:val="0"/>
              <w:marRight w:val="0"/>
              <w:marTop w:val="0"/>
              <w:marBottom w:val="0"/>
              <w:divBdr>
                <w:top w:val="none" w:sz="0" w:space="0" w:color="auto"/>
                <w:left w:val="none" w:sz="0" w:space="0" w:color="auto"/>
                <w:bottom w:val="none" w:sz="0" w:space="0" w:color="auto"/>
                <w:right w:val="none" w:sz="0" w:space="0" w:color="auto"/>
              </w:divBdr>
            </w:div>
            <w:div w:id="10731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57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earningschft.bookwhen.com/attendances?entries%5B%5D=Emergency+First+aid+at+wor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arningschft.bookwhen.com/attendances?entries%5B%5D=Legal+Study+Da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learningschft.bookwhen.com/attendances?entries%5B%5D=A+brief+Introduction+to+Sheffield+CAMH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95355f1-d627-4a5c-a349-ac0d15f1ac2d" xsi:nil="true"/>
    <lcf76f155ced4ddcb4097134ff3c332f xmlns="ad225e23-e4ff-4dbe-96ef-db1c63932605">
      <Terms xmlns="http://schemas.microsoft.com/office/infopath/2007/PartnerControls"/>
    </lcf76f155ced4ddcb4097134ff3c332f>
    <_Flow_SignoffStatus xmlns="ad225e23-e4ff-4dbe-96ef-db1c639326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CF37A22D741C479F4EC7191AE43FC9" ma:contentTypeVersion="21" ma:contentTypeDescription="Create a new document." ma:contentTypeScope="" ma:versionID="6d15e14b5664f72a23e026c138928efd">
  <xsd:schema xmlns:xsd="http://www.w3.org/2001/XMLSchema" xmlns:xs="http://www.w3.org/2001/XMLSchema" xmlns:p="http://schemas.microsoft.com/office/2006/metadata/properties" xmlns:ns1="http://schemas.microsoft.com/sharepoint/v3" xmlns:ns2="ad225e23-e4ff-4dbe-96ef-db1c63932605" xmlns:ns3="395355f1-d627-4a5c-a349-ac0d15f1ac2d" targetNamespace="http://schemas.microsoft.com/office/2006/metadata/properties" ma:root="true" ma:fieldsID="085963ef4bc8d7c7e736c69a47e5835e" ns1:_="" ns2:_="" ns3:_="">
    <xsd:import namespace="http://schemas.microsoft.com/sharepoint/v3"/>
    <xsd:import namespace="ad225e23-e4ff-4dbe-96ef-db1c63932605"/>
    <xsd:import namespace="395355f1-d627-4a5c-a349-ac0d15f1ac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25e23-e4ff-4dbe-96ef-db1c63932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5355f1-d627-4a5c-a349-ac0d15f1ac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e31ba5-056c-44f5-815a-c0fb031e97aa}" ma:internalName="TaxCatchAll" ma:showField="CatchAllData" ma:web="395355f1-d627-4a5c-a349-ac0d15f1ac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F6AFE-4B21-4169-9D03-96203FFCFA54}">
  <ds:schemaRefs>
    <ds:schemaRef ds:uri="http://schemas.microsoft.com/office/2006/metadata/properties"/>
    <ds:schemaRef ds:uri="http://schemas.microsoft.com/office/infopath/2007/PartnerControls"/>
    <ds:schemaRef ds:uri="http://schemas.microsoft.com/sharepoint/v3"/>
    <ds:schemaRef ds:uri="395355f1-d627-4a5c-a349-ac0d15f1ac2d"/>
    <ds:schemaRef ds:uri="ad225e23-e4ff-4dbe-96ef-db1c63932605"/>
  </ds:schemaRefs>
</ds:datastoreItem>
</file>

<file path=customXml/itemProps2.xml><?xml version="1.0" encoding="utf-8"?>
<ds:datastoreItem xmlns:ds="http://schemas.openxmlformats.org/officeDocument/2006/customXml" ds:itemID="{ACE7DE1F-725A-419A-BE44-7F41ACDA5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225e23-e4ff-4dbe-96ef-db1c63932605"/>
    <ds:schemaRef ds:uri="395355f1-d627-4a5c-a349-ac0d15f1ac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50C395-F368-42BC-B0F7-00B5E9CB4082}">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1454</Words>
  <Characters>8292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Darren Atkins Limited</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Atkins</dc:creator>
  <cp:keywords/>
  <dc:description/>
  <cp:lastModifiedBy>HART, Wendy (SHEFFIELD CHILDREN'S NHS FOUNDATION TRUST)</cp:lastModifiedBy>
  <cp:revision>2</cp:revision>
  <dcterms:created xsi:type="dcterms:W3CDTF">2026-09-29T09:21:00Z</dcterms:created>
  <dcterms:modified xsi:type="dcterms:W3CDTF">2026-09-29T09:21:00Z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0x0101000BCF37A22D741C479F4EC7191AE43FC9</vt:lpwstr>
  </property>
  <property fmtid="{D5CDD505-2E9C-101B-9397-08002B2CF9AE}" pid="3" name="_ExtendedDescription">
    <vt:lpwstr/>
  </property>
  <property fmtid="{D5CDD505-2E9C-101B-9397-08002B2CF9AE}" pid="4" name="MediaServiceImageTags">
    <vt:lpwstr/>
  </property>
  <property fmtid="{D5CDD505-2E9C-101B-9397-08002B2CF9AE}" pid="5" name="Order">
    <vt:r8>3335500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TriggerFlowInfo">
    <vt:lpwstr/>
  </property>
</Properties>
</file>