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5BB5F" w14:textId="3E5EC2B5" w:rsidR="00B11E61" w:rsidRDefault="00B11E61" w:rsidP="00DC6AED">
      <w:pPr>
        <w:jc w:val="center"/>
        <w:rPr>
          <w:b/>
          <w:bCs/>
          <w:sz w:val="32"/>
          <w:szCs w:val="32"/>
          <w:u w:val="single"/>
        </w:rPr>
      </w:pPr>
      <w:r w:rsidRPr="00B11E61">
        <w:rPr>
          <w:b/>
          <w:bCs/>
          <w:noProof/>
          <w:sz w:val="32"/>
          <w:szCs w:val="32"/>
          <w:u w:val="single"/>
          <w:lang w:eastAsia="en-GB"/>
        </w:rPr>
        <w:drawing>
          <wp:inline distT="0" distB="0" distL="0" distR="0" wp14:anchorId="4E44466E" wp14:editId="06589DE2">
            <wp:extent cx="1866900" cy="1866900"/>
            <wp:effectExtent l="0" t="0" r="0" b="0"/>
            <wp:docPr id="1" name="Picture 1" descr="C:\Users\mizzt\OneDrive\Desktop\studio\14124370_566483416887933_726548271578238489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zzt\OneDrive\Desktop\studio\14124370_566483416887933_7265482715782384892_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14:paraId="0CE20534" w14:textId="77777777" w:rsidR="00B11E61" w:rsidRDefault="00B11E61" w:rsidP="00DC6AED">
      <w:pPr>
        <w:jc w:val="center"/>
        <w:rPr>
          <w:b/>
          <w:bCs/>
          <w:sz w:val="32"/>
          <w:szCs w:val="32"/>
          <w:u w:val="single"/>
        </w:rPr>
      </w:pPr>
    </w:p>
    <w:p w14:paraId="2B784C8D" w14:textId="52C4EE42" w:rsidR="0083453E" w:rsidRPr="00DC6AED" w:rsidRDefault="0083453E" w:rsidP="00B11E61">
      <w:pPr>
        <w:jc w:val="center"/>
        <w:rPr>
          <w:b/>
          <w:bCs/>
          <w:sz w:val="32"/>
          <w:szCs w:val="32"/>
          <w:u w:val="single"/>
        </w:rPr>
      </w:pPr>
      <w:r w:rsidRPr="00DC6AED">
        <w:rPr>
          <w:b/>
          <w:bCs/>
          <w:sz w:val="32"/>
          <w:szCs w:val="32"/>
          <w:u w:val="single"/>
        </w:rPr>
        <w:t>Policy</w:t>
      </w:r>
      <w:r w:rsidR="00FB662F">
        <w:rPr>
          <w:b/>
          <w:bCs/>
          <w:sz w:val="32"/>
          <w:szCs w:val="32"/>
          <w:u w:val="single"/>
        </w:rPr>
        <w:t xml:space="preserve"> and </w:t>
      </w:r>
      <w:r w:rsidR="008B1E65">
        <w:rPr>
          <w:b/>
          <w:bCs/>
          <w:sz w:val="32"/>
          <w:szCs w:val="32"/>
          <w:u w:val="single"/>
        </w:rPr>
        <w:t>Disclaimer</w:t>
      </w:r>
      <w:r w:rsidRPr="00DC6AED">
        <w:rPr>
          <w:b/>
          <w:bCs/>
          <w:sz w:val="32"/>
          <w:szCs w:val="32"/>
          <w:u w:val="single"/>
        </w:rPr>
        <w:t xml:space="preserve"> for returning to the studio</w:t>
      </w:r>
    </w:p>
    <w:p w14:paraId="502005F3" w14:textId="77777777" w:rsidR="00DC6AED" w:rsidRDefault="00DC6AED"/>
    <w:p w14:paraId="3AC95984" w14:textId="41FC0462" w:rsidR="0083453E" w:rsidRDefault="0083453E">
      <w:r>
        <w:t xml:space="preserve">On Monday </w:t>
      </w:r>
      <w:r w:rsidR="00FB662F">
        <w:t>12</w:t>
      </w:r>
      <w:r w:rsidR="006952D5" w:rsidRPr="006952D5">
        <w:rPr>
          <w:vertAlign w:val="superscript"/>
        </w:rPr>
        <w:t>th</w:t>
      </w:r>
      <w:r w:rsidR="006952D5">
        <w:t xml:space="preserve"> </w:t>
      </w:r>
      <w:r w:rsidR="00FB662F">
        <w:t>October</w:t>
      </w:r>
      <w:r w:rsidR="00DC6AED">
        <w:t xml:space="preserve"> 2020.</w:t>
      </w:r>
    </w:p>
    <w:p w14:paraId="1FCA35A6" w14:textId="15A73D45" w:rsidR="0083453E" w:rsidRDefault="0083453E">
      <w:r>
        <w:t xml:space="preserve">Mizz Twisted Cherry Studios shall be </w:t>
      </w:r>
      <w:r w:rsidR="00DC6AED">
        <w:t>re-</w:t>
      </w:r>
      <w:r>
        <w:t>opening its doors to current students only.</w:t>
      </w:r>
    </w:p>
    <w:p w14:paraId="7C40FD83" w14:textId="51DBC3A2" w:rsidR="00FB662F" w:rsidRDefault="00FB662F">
      <w:r>
        <w:t>On Monday</w:t>
      </w:r>
      <w:r w:rsidR="00E3292C">
        <w:t xml:space="preserve"> </w:t>
      </w:r>
      <w:r>
        <w:t>9th November 2020.</w:t>
      </w:r>
    </w:p>
    <w:p w14:paraId="55822FCE" w14:textId="4B3B96DA" w:rsidR="00FB662F" w:rsidRDefault="00FB662F" w:rsidP="00FB662F">
      <w:r>
        <w:t xml:space="preserve">Mizz Twisted Cherry Studios shall be re-opening its doors to New and current </w:t>
      </w:r>
      <w:r w:rsidR="00943CE5">
        <w:t>students.</w:t>
      </w:r>
    </w:p>
    <w:p w14:paraId="5F2625BA" w14:textId="77777777" w:rsidR="00FB662F" w:rsidRPr="008B1E65" w:rsidRDefault="00FB662F">
      <w:pPr>
        <w:rPr>
          <w:u w:val="single"/>
        </w:rPr>
      </w:pPr>
    </w:p>
    <w:p w14:paraId="58C51358" w14:textId="1B840EA2" w:rsidR="00E3292C" w:rsidRPr="008B1E65" w:rsidRDefault="0083453E">
      <w:pPr>
        <w:rPr>
          <w:b/>
          <w:u w:val="single"/>
        </w:rPr>
      </w:pPr>
      <w:r w:rsidRPr="008B1E65">
        <w:rPr>
          <w:b/>
          <w:u w:val="single"/>
        </w:rPr>
        <w:t>Due to new legislations due to the Covid-19 Pandemic.</w:t>
      </w:r>
    </w:p>
    <w:p w14:paraId="34321367" w14:textId="001F12E4" w:rsidR="00E3292C" w:rsidRPr="008B1E65" w:rsidRDefault="00E3292C">
      <w:pPr>
        <w:rPr>
          <w:b/>
          <w:u w:val="single"/>
        </w:rPr>
      </w:pPr>
      <w:r w:rsidRPr="008B1E65">
        <w:rPr>
          <w:b/>
          <w:u w:val="single"/>
        </w:rPr>
        <w:t>Classes and Age restrictions</w:t>
      </w:r>
    </w:p>
    <w:p w14:paraId="23811763" w14:textId="1854F346" w:rsidR="0083453E" w:rsidRDefault="0083453E">
      <w:r>
        <w:t>Classes we offer shall be initially restricted</w:t>
      </w:r>
      <w:r w:rsidR="00FB662F">
        <w:t xml:space="preserve"> To Aerial Hoop age 12 years and </w:t>
      </w:r>
      <w:r w:rsidR="00943CE5">
        <w:t>Over, Pole</w:t>
      </w:r>
      <w:r w:rsidR="00FB662F">
        <w:t xml:space="preserve"> age 16 years and over,</w:t>
      </w:r>
      <w:r w:rsidR="00943CE5">
        <w:t xml:space="preserve"> </w:t>
      </w:r>
      <w:r w:rsidR="00FB662F">
        <w:t>yoga 12 years and over</w:t>
      </w:r>
      <w:r>
        <w:t>.</w:t>
      </w:r>
    </w:p>
    <w:p w14:paraId="32F69708" w14:textId="76ED0028" w:rsidR="00FB662F" w:rsidRDefault="00FB662F">
      <w:r>
        <w:t>This is due to</w:t>
      </w:r>
      <w:r w:rsidR="00943CE5">
        <w:t>,</w:t>
      </w:r>
      <w:r>
        <w:t xml:space="preserve"> we shall not </w:t>
      </w:r>
      <w:r w:rsidR="00943CE5">
        <w:t>be able to spot any</w:t>
      </w:r>
      <w:r>
        <w:t xml:space="preserve"> students or use matting that requires ext</w:t>
      </w:r>
      <w:r w:rsidR="00943CE5">
        <w:t>ensive cleaning between session</w:t>
      </w:r>
      <w:r w:rsidR="00E3292C">
        <w:t>s</w:t>
      </w:r>
      <w:r w:rsidR="00943CE5">
        <w:t>. T</w:t>
      </w:r>
      <w:r>
        <w:t xml:space="preserve">his means </w:t>
      </w:r>
      <w:r w:rsidR="00943CE5">
        <w:t>safety</w:t>
      </w:r>
      <w:r>
        <w:t xml:space="preserve"> for children would be compromised and they all need to be spotted quite </w:t>
      </w:r>
      <w:r w:rsidR="00E3292C">
        <w:t>heavily</w:t>
      </w:r>
      <w:r>
        <w:t xml:space="preserve"> to reduce injury.</w:t>
      </w:r>
    </w:p>
    <w:p w14:paraId="3271B4CC" w14:textId="43245858" w:rsidR="009B08F1" w:rsidRDefault="009B08F1">
      <w:r>
        <w:t>Parents cannot stay in the studio due to social distancing ru</w:t>
      </w:r>
      <w:r w:rsidR="00E3292C">
        <w:t>l</w:t>
      </w:r>
      <w:r>
        <w:t>es. You will have to wait in your car in the car park.</w:t>
      </w:r>
    </w:p>
    <w:p w14:paraId="3F87F788" w14:textId="5EA3ED84" w:rsidR="00FB662F" w:rsidRDefault="00FB662F">
      <w:r>
        <w:t xml:space="preserve">We </w:t>
      </w:r>
      <w:r w:rsidR="00E3292C">
        <w:t xml:space="preserve">shall be able to offer our junior classes as </w:t>
      </w:r>
      <w:r>
        <w:t xml:space="preserve">and when government </w:t>
      </w:r>
      <w:r w:rsidR="00E3292C">
        <w:t>guidelines</w:t>
      </w:r>
      <w:r>
        <w:t xml:space="preserve"> c</w:t>
      </w:r>
      <w:r w:rsidR="00E3292C">
        <w:t>h</w:t>
      </w:r>
      <w:r>
        <w:t>ange and the infection rate reduces.</w:t>
      </w:r>
    </w:p>
    <w:p w14:paraId="20F73726" w14:textId="71F3F121" w:rsidR="0083453E" w:rsidRPr="008B1E65" w:rsidRDefault="0083453E" w:rsidP="0083453E">
      <w:pPr>
        <w:rPr>
          <w:b/>
          <w:u w:val="single"/>
        </w:rPr>
      </w:pPr>
      <w:r w:rsidRPr="008B1E65">
        <w:rPr>
          <w:b/>
          <w:u w:val="single"/>
        </w:rPr>
        <w:t>Due to current social distancing rules:</w:t>
      </w:r>
    </w:p>
    <w:p w14:paraId="14B0C0B4" w14:textId="0FE3E03C" w:rsidR="00E3292C" w:rsidRPr="008B1E65" w:rsidRDefault="00E3292C" w:rsidP="0083453E">
      <w:pPr>
        <w:rPr>
          <w:b/>
          <w:u w:val="single"/>
        </w:rPr>
      </w:pPr>
      <w:r w:rsidRPr="008B1E65">
        <w:rPr>
          <w:b/>
          <w:u w:val="single"/>
        </w:rPr>
        <w:t>Class numbers</w:t>
      </w:r>
    </w:p>
    <w:p w14:paraId="367675D3" w14:textId="397372EC" w:rsidR="0083453E" w:rsidRDefault="0083453E" w:rsidP="0083453E">
      <w:r>
        <w:t>Each cl</w:t>
      </w:r>
      <w:r w:rsidR="00FB662F">
        <w:t xml:space="preserve">ass shall have </w:t>
      </w:r>
      <w:r w:rsidR="00E3292C">
        <w:t>a maximum of six participants, t</w:t>
      </w:r>
      <w:r w:rsidR="00FB662F">
        <w:t>wo</w:t>
      </w:r>
      <w:r>
        <w:t xml:space="preserve"> per</w:t>
      </w:r>
      <w:r w:rsidR="00DE19DF">
        <w:t xml:space="preserve"> piece of equipment</w:t>
      </w:r>
      <w:r>
        <w:t>.</w:t>
      </w:r>
      <w:r w:rsidR="00FB662F">
        <w:t xml:space="preserve"> This is viable as</w:t>
      </w:r>
      <w:r w:rsidR="00E3292C">
        <w:t xml:space="preserve"> </w:t>
      </w:r>
      <w:r w:rsidR="00FB662F">
        <w:t xml:space="preserve">long as each </w:t>
      </w:r>
      <w:r w:rsidR="00E3292C">
        <w:t>student after practicing on t</w:t>
      </w:r>
      <w:r w:rsidR="00FB662F">
        <w:t>h</w:t>
      </w:r>
      <w:r w:rsidR="00E3292C">
        <w:t>e</w:t>
      </w:r>
      <w:r w:rsidR="00FB662F">
        <w:t xml:space="preserve"> equipment then wipes down the pole</w:t>
      </w:r>
      <w:r w:rsidR="00DE19DF">
        <w:t>/hoop</w:t>
      </w:r>
      <w:r w:rsidR="00E3292C">
        <w:t xml:space="preserve"> (a clean cloth shall be provided to every individual at the start of the lesson)</w:t>
      </w:r>
      <w:r w:rsidR="00FB662F">
        <w:t xml:space="preserve"> and </w:t>
      </w:r>
      <w:r w:rsidR="00E3292C">
        <w:t>removes</w:t>
      </w:r>
      <w:r w:rsidR="00FB662F">
        <w:t xml:space="preserve"> </w:t>
      </w:r>
      <w:r w:rsidR="00E3292C">
        <w:t>themselves,</w:t>
      </w:r>
      <w:r w:rsidR="00FB662F">
        <w:t xml:space="preserve"> a safe distance </w:t>
      </w:r>
      <w:r w:rsidR="00E3292C">
        <w:t>fr</w:t>
      </w:r>
      <w:r w:rsidR="00FB662F">
        <w:t xml:space="preserve">om the other </w:t>
      </w:r>
      <w:r w:rsidR="00E3292C">
        <w:t>student and the equipment and then repeats this after every</w:t>
      </w:r>
      <w:r w:rsidR="00FB662F">
        <w:t xml:space="preserve"> turn in the lesson.</w:t>
      </w:r>
    </w:p>
    <w:p w14:paraId="59295082" w14:textId="5A0C24E4" w:rsidR="0083453E" w:rsidRPr="00E3292C" w:rsidRDefault="0083453E" w:rsidP="0083453E">
      <w:pPr>
        <w:rPr>
          <w:b/>
        </w:rPr>
      </w:pPr>
      <w:r w:rsidRPr="00E3292C">
        <w:rPr>
          <w:b/>
        </w:rPr>
        <w:lastRenderedPageBreak/>
        <w:t>You must maintain social distancing from the other members of the class</w:t>
      </w:r>
      <w:r w:rsidR="00DC6AED" w:rsidRPr="00E3292C">
        <w:rPr>
          <w:b/>
        </w:rPr>
        <w:t>.</w:t>
      </w:r>
    </w:p>
    <w:p w14:paraId="1737F020" w14:textId="65A84552" w:rsidR="0083453E" w:rsidRDefault="0083453E" w:rsidP="0083453E">
      <w:r>
        <w:t>The studio shall be set up to help guide you with this.</w:t>
      </w:r>
    </w:p>
    <w:p w14:paraId="03785513" w14:textId="3A6B75BA" w:rsidR="0083453E" w:rsidRPr="004D0B9E" w:rsidRDefault="0083453E" w:rsidP="0083453E">
      <w:pPr>
        <w:rPr>
          <w:b/>
          <w:bCs/>
          <w:u w:val="single"/>
        </w:rPr>
      </w:pPr>
      <w:r w:rsidRPr="004D0B9E">
        <w:rPr>
          <w:b/>
          <w:bCs/>
          <w:u w:val="single"/>
        </w:rPr>
        <w:t>The instru</w:t>
      </w:r>
      <w:r w:rsidR="00FB662F">
        <w:rPr>
          <w:b/>
          <w:bCs/>
          <w:u w:val="single"/>
        </w:rPr>
        <w:t>ctors taking classes shall teach</w:t>
      </w:r>
      <w:r w:rsidRPr="004D0B9E">
        <w:rPr>
          <w:b/>
          <w:bCs/>
          <w:u w:val="single"/>
        </w:rPr>
        <w:t xml:space="preserve"> the lesson, </w:t>
      </w:r>
      <w:r w:rsidR="00DA4FF5" w:rsidRPr="004D0B9E">
        <w:rPr>
          <w:b/>
          <w:bCs/>
          <w:u w:val="single"/>
        </w:rPr>
        <w:t xml:space="preserve">but </w:t>
      </w:r>
      <w:r w:rsidR="008714A2">
        <w:rPr>
          <w:b/>
          <w:bCs/>
          <w:u w:val="single"/>
        </w:rPr>
        <w:t>are</w:t>
      </w:r>
      <w:r w:rsidR="00DA4FF5" w:rsidRPr="004D0B9E">
        <w:rPr>
          <w:b/>
          <w:bCs/>
          <w:u w:val="single"/>
        </w:rPr>
        <w:t xml:space="preserve"> not permitted </w:t>
      </w:r>
      <w:r w:rsidR="0022760D" w:rsidRPr="004D0B9E">
        <w:rPr>
          <w:b/>
          <w:bCs/>
          <w:u w:val="single"/>
        </w:rPr>
        <w:t>to:</w:t>
      </w:r>
    </w:p>
    <w:p w14:paraId="74E0A180" w14:textId="505DCF4C" w:rsidR="00DA4FF5" w:rsidRDefault="00DA4FF5" w:rsidP="00DA4FF5">
      <w:pPr>
        <w:pStyle w:val="ListParagraph"/>
        <w:numPr>
          <w:ilvl w:val="0"/>
          <w:numId w:val="1"/>
        </w:numPr>
      </w:pPr>
      <w:r>
        <w:t>Spot or have any contact with the students</w:t>
      </w:r>
    </w:p>
    <w:p w14:paraId="39E66E93" w14:textId="4F1F6CE8" w:rsidR="00DA4FF5" w:rsidRDefault="00DA4FF5" w:rsidP="00DA4FF5">
      <w:pPr>
        <w:pStyle w:val="ListParagraph"/>
        <w:numPr>
          <w:ilvl w:val="0"/>
          <w:numId w:val="1"/>
        </w:numPr>
      </w:pPr>
      <w:r>
        <w:t>Have any contact with the poles</w:t>
      </w:r>
      <w:r w:rsidR="00FB662F">
        <w:t>,</w:t>
      </w:r>
      <w:r w:rsidR="00E3292C">
        <w:t xml:space="preserve"> </w:t>
      </w:r>
      <w:r w:rsidR="00FB662F">
        <w:t>hoops or equipment they are not using.</w:t>
      </w:r>
    </w:p>
    <w:p w14:paraId="1A26323A" w14:textId="11E1191F" w:rsidR="00DA4FF5" w:rsidRPr="004D0B9E" w:rsidRDefault="00DA4FF5" w:rsidP="00DA4FF5">
      <w:pPr>
        <w:rPr>
          <w:b/>
          <w:bCs/>
          <w:u w:val="single"/>
        </w:rPr>
      </w:pPr>
      <w:r w:rsidRPr="004D0B9E">
        <w:rPr>
          <w:b/>
          <w:bCs/>
          <w:u w:val="single"/>
        </w:rPr>
        <w:t xml:space="preserve">The students are not permitted </w:t>
      </w:r>
      <w:r w:rsidR="0022760D" w:rsidRPr="004D0B9E">
        <w:rPr>
          <w:b/>
          <w:bCs/>
          <w:u w:val="single"/>
        </w:rPr>
        <w:t>to:</w:t>
      </w:r>
    </w:p>
    <w:p w14:paraId="096F14A5" w14:textId="671C925C" w:rsidR="0083453E" w:rsidRDefault="00FB662F" w:rsidP="00DA4FF5">
      <w:pPr>
        <w:pStyle w:val="ListParagraph"/>
        <w:numPr>
          <w:ilvl w:val="0"/>
          <w:numId w:val="2"/>
        </w:numPr>
      </w:pPr>
      <w:r>
        <w:t>Teach moves</w:t>
      </w:r>
    </w:p>
    <w:p w14:paraId="038E0704" w14:textId="0352DA4A" w:rsidR="00DA4FF5" w:rsidRDefault="00DA4FF5" w:rsidP="00DA4FF5">
      <w:pPr>
        <w:pStyle w:val="ListParagraph"/>
        <w:numPr>
          <w:ilvl w:val="0"/>
          <w:numId w:val="2"/>
        </w:numPr>
      </w:pPr>
      <w:r>
        <w:t>Spot other students</w:t>
      </w:r>
    </w:p>
    <w:p w14:paraId="1C8D0487" w14:textId="03A1D51B" w:rsidR="00DA4FF5" w:rsidRDefault="00DA4FF5" w:rsidP="00DA4FF5">
      <w:pPr>
        <w:pStyle w:val="ListParagraph"/>
        <w:numPr>
          <w:ilvl w:val="0"/>
          <w:numId w:val="2"/>
        </w:numPr>
      </w:pPr>
      <w:r>
        <w:t xml:space="preserve">Pressure the instructor to </w:t>
      </w:r>
      <w:r w:rsidR="0022760D">
        <w:t>teach, spot</w:t>
      </w:r>
      <w:r w:rsidR="00FB662F">
        <w:t xml:space="preserve"> or use contact on the students or the stud</w:t>
      </w:r>
      <w:r w:rsidR="00E3292C">
        <w:t>e</w:t>
      </w:r>
      <w:r w:rsidR="00FB662F">
        <w:t>nts equipment</w:t>
      </w:r>
    </w:p>
    <w:p w14:paraId="526C93DE" w14:textId="3E28EFD3" w:rsidR="00DA4FF5" w:rsidRDefault="00DA4FF5" w:rsidP="00DA4FF5">
      <w:pPr>
        <w:pStyle w:val="ListParagraph"/>
        <w:numPr>
          <w:ilvl w:val="0"/>
          <w:numId w:val="2"/>
        </w:numPr>
      </w:pPr>
      <w:r>
        <w:t>Demonstrate any moves</w:t>
      </w:r>
    </w:p>
    <w:p w14:paraId="43854798" w14:textId="44F4D91E" w:rsidR="00DA4FF5" w:rsidRDefault="00DA4FF5" w:rsidP="00DA4FF5">
      <w:pPr>
        <w:pStyle w:val="ListParagraph"/>
        <w:numPr>
          <w:ilvl w:val="0"/>
          <w:numId w:val="2"/>
        </w:numPr>
      </w:pPr>
      <w:r>
        <w:t>Practice or perform any moves that they have not confidently performed at the studio</w:t>
      </w:r>
    </w:p>
    <w:p w14:paraId="003A354F" w14:textId="29A4FB8A" w:rsidR="00DA4FF5" w:rsidRDefault="0022760D" w:rsidP="00DA4FF5">
      <w:pPr>
        <w:pStyle w:val="ListParagraph"/>
        <w:numPr>
          <w:ilvl w:val="0"/>
          <w:numId w:val="2"/>
        </w:numPr>
      </w:pPr>
      <w:r>
        <w:t>Practice</w:t>
      </w:r>
      <w:r w:rsidR="00DA4FF5">
        <w:t xml:space="preserve"> or perform any moves that they have been taught at other establishments</w:t>
      </w:r>
      <w:r w:rsidR="00FB662F">
        <w:t xml:space="preserve"> until consulting the </w:t>
      </w:r>
      <w:r w:rsidR="00E3292C">
        <w:t>instructor</w:t>
      </w:r>
    </w:p>
    <w:p w14:paraId="7D1F035B" w14:textId="203CF8C2" w:rsidR="00DA4FF5" w:rsidRDefault="00DA4FF5" w:rsidP="00DA4FF5">
      <w:pPr>
        <w:pStyle w:val="ListParagraph"/>
        <w:numPr>
          <w:ilvl w:val="0"/>
          <w:numId w:val="2"/>
        </w:numPr>
      </w:pPr>
      <w:r>
        <w:t xml:space="preserve">Practise or </w:t>
      </w:r>
      <w:r w:rsidR="0022760D">
        <w:t>perform</w:t>
      </w:r>
      <w:r>
        <w:t xml:space="preserve"> moves they have been taught in online classes and not at Mizz </w:t>
      </w:r>
      <w:r w:rsidR="0022760D">
        <w:t>Twisted</w:t>
      </w:r>
      <w:r>
        <w:t xml:space="preserve"> Studios</w:t>
      </w:r>
      <w:r w:rsidR="00FB662F">
        <w:t xml:space="preserve"> until </w:t>
      </w:r>
      <w:r w:rsidR="00E3292C">
        <w:t>consulting</w:t>
      </w:r>
      <w:r w:rsidR="00FB662F">
        <w:t xml:space="preserve"> the instructor</w:t>
      </w:r>
    </w:p>
    <w:p w14:paraId="5F8E6AD7" w14:textId="35E80F44" w:rsidR="00DA4FF5" w:rsidRDefault="00DA4FF5" w:rsidP="00DA4FF5">
      <w:pPr>
        <w:pStyle w:val="ListParagraph"/>
        <w:numPr>
          <w:ilvl w:val="0"/>
          <w:numId w:val="2"/>
        </w:numPr>
      </w:pPr>
      <w:r>
        <w:t>Try new moves</w:t>
      </w:r>
      <w:r w:rsidR="00FB662F">
        <w:t xml:space="preserve"> until consulting the instructor</w:t>
      </w:r>
    </w:p>
    <w:p w14:paraId="7FFCA0BA" w14:textId="632803CC" w:rsidR="00DA4FF5" w:rsidRPr="004D0B9E" w:rsidRDefault="00DA4FF5" w:rsidP="00DA4FF5">
      <w:pPr>
        <w:rPr>
          <w:b/>
          <w:bCs/>
          <w:u w:val="single"/>
        </w:rPr>
      </w:pPr>
      <w:r w:rsidRPr="004D0B9E">
        <w:rPr>
          <w:b/>
          <w:bCs/>
          <w:u w:val="single"/>
        </w:rPr>
        <w:t xml:space="preserve">The Instructor has the right </w:t>
      </w:r>
      <w:r w:rsidR="0022760D" w:rsidRPr="004D0B9E">
        <w:rPr>
          <w:b/>
          <w:bCs/>
          <w:u w:val="single"/>
        </w:rPr>
        <w:t>to:</w:t>
      </w:r>
    </w:p>
    <w:p w14:paraId="22EC81E0" w14:textId="70A7E08C" w:rsidR="00804128" w:rsidRDefault="00804128" w:rsidP="00804128">
      <w:pPr>
        <w:pStyle w:val="ListParagraph"/>
        <w:numPr>
          <w:ilvl w:val="0"/>
          <w:numId w:val="3"/>
        </w:numPr>
      </w:pPr>
      <w:r>
        <w:t xml:space="preserve">Tell the student to stop doing a </w:t>
      </w:r>
      <w:r w:rsidR="0022760D">
        <w:t>move (</w:t>
      </w:r>
      <w:r>
        <w:t xml:space="preserve">if they are performing it </w:t>
      </w:r>
      <w:r w:rsidR="0022760D">
        <w:t>incorrectly, it</w:t>
      </w:r>
      <w:r>
        <w:t xml:space="preserve"> is </w:t>
      </w:r>
      <w:r w:rsidR="0022760D">
        <w:t>unsafe, or</w:t>
      </w:r>
      <w:r>
        <w:t xml:space="preserve"> they look unconfident or unsafe on the pole)</w:t>
      </w:r>
    </w:p>
    <w:p w14:paraId="516B76F3" w14:textId="6CBB2BD0" w:rsidR="00804128" w:rsidRDefault="00804128" w:rsidP="00804128">
      <w:pPr>
        <w:pStyle w:val="ListParagraph"/>
        <w:numPr>
          <w:ilvl w:val="0"/>
          <w:numId w:val="3"/>
        </w:numPr>
      </w:pPr>
      <w:r>
        <w:t>To refuse entry to a student even if they have booked a space  if the student is unwell in any way or does not follow the rules in this contract (</w:t>
      </w:r>
      <w:r w:rsidR="00FF649F">
        <w:t>booked s</w:t>
      </w:r>
      <w:r>
        <w:t>paces shall not be transferred or refunded if you are refused entry)</w:t>
      </w:r>
    </w:p>
    <w:p w14:paraId="438A3A80" w14:textId="2A8F7DBA" w:rsidR="00804128" w:rsidRPr="004D0B9E" w:rsidRDefault="00804128" w:rsidP="00804128">
      <w:pPr>
        <w:rPr>
          <w:b/>
          <w:bCs/>
          <w:u w:val="single"/>
        </w:rPr>
      </w:pPr>
      <w:r w:rsidRPr="004D0B9E">
        <w:rPr>
          <w:b/>
          <w:bCs/>
          <w:u w:val="single"/>
        </w:rPr>
        <w:t xml:space="preserve">When entering the </w:t>
      </w:r>
      <w:r w:rsidR="0022760D" w:rsidRPr="004D0B9E">
        <w:rPr>
          <w:b/>
          <w:bCs/>
          <w:u w:val="single"/>
        </w:rPr>
        <w:t>studio:</w:t>
      </w:r>
    </w:p>
    <w:p w14:paraId="2E28FAC2" w14:textId="7B1470BF" w:rsidR="00804128" w:rsidRDefault="00804128" w:rsidP="00804128">
      <w:pPr>
        <w:pStyle w:val="ListParagraph"/>
        <w:numPr>
          <w:ilvl w:val="0"/>
          <w:numId w:val="4"/>
        </w:numPr>
      </w:pPr>
      <w:r>
        <w:t>No coats,</w:t>
      </w:r>
      <w:r w:rsidR="00887B26">
        <w:t xml:space="preserve"> </w:t>
      </w:r>
      <w:r>
        <w:t>outerwear,</w:t>
      </w:r>
      <w:r w:rsidR="00887B26">
        <w:t xml:space="preserve"> </w:t>
      </w:r>
      <w:r>
        <w:t>bags,</w:t>
      </w:r>
      <w:r w:rsidR="00887B26">
        <w:t xml:space="preserve"> </w:t>
      </w:r>
      <w:r>
        <w:t>changes of clothes or any baggage are allowed in the studio</w:t>
      </w:r>
    </w:p>
    <w:p w14:paraId="6109377F" w14:textId="162DD39E" w:rsidR="00804128" w:rsidRDefault="00F03ECE" w:rsidP="00804128">
      <w:pPr>
        <w:pStyle w:val="ListParagraph"/>
        <w:numPr>
          <w:ilvl w:val="0"/>
          <w:numId w:val="4"/>
        </w:numPr>
      </w:pPr>
      <w:r>
        <w:t>You will need to change for your lesson before arrival at the studio</w:t>
      </w:r>
    </w:p>
    <w:p w14:paraId="771C0D1E" w14:textId="5A3659B4" w:rsidR="00F03ECE" w:rsidRDefault="00F03ECE" w:rsidP="00804128">
      <w:pPr>
        <w:pStyle w:val="ListParagraph"/>
        <w:numPr>
          <w:ilvl w:val="0"/>
          <w:numId w:val="4"/>
        </w:numPr>
      </w:pPr>
      <w:r>
        <w:t>Shoes will be taken off at the door</w:t>
      </w:r>
      <w:r w:rsidR="00887B26">
        <w:t>w</w:t>
      </w:r>
      <w:r>
        <w:t>ay and left at the inside door entrance</w:t>
      </w:r>
    </w:p>
    <w:p w14:paraId="615391DB" w14:textId="20B999B7" w:rsidR="00F03ECE" w:rsidRDefault="00F03ECE" w:rsidP="00804128">
      <w:pPr>
        <w:pStyle w:val="ListParagraph"/>
        <w:numPr>
          <w:ilvl w:val="0"/>
          <w:numId w:val="4"/>
        </w:numPr>
      </w:pPr>
      <w:r>
        <w:t>Upon entry you will need to use the sanitizing gel provided at the sanitizing station</w:t>
      </w:r>
    </w:p>
    <w:p w14:paraId="0B4AB4A9" w14:textId="48BBC653" w:rsidR="00F03ECE" w:rsidRDefault="00F03ECE" w:rsidP="00804128">
      <w:pPr>
        <w:pStyle w:val="ListParagraph"/>
        <w:numPr>
          <w:ilvl w:val="0"/>
          <w:numId w:val="4"/>
        </w:numPr>
      </w:pPr>
      <w:r>
        <w:t>You will be permitted to bring your phone and water bottle into class (bottles must have your name on it, bottles with no names will NOT be allowed in the studio)</w:t>
      </w:r>
    </w:p>
    <w:p w14:paraId="66B440AE" w14:textId="5B25DAD0" w:rsidR="00F03ECE" w:rsidRDefault="00F03ECE" w:rsidP="00804128">
      <w:pPr>
        <w:pStyle w:val="ListParagraph"/>
        <w:numPr>
          <w:ilvl w:val="0"/>
          <w:numId w:val="4"/>
        </w:numPr>
      </w:pPr>
      <w:r>
        <w:t>Phones and bottles will need to be sanitized with the antibacterial wipes provided at the sanitizing station</w:t>
      </w:r>
    </w:p>
    <w:p w14:paraId="564840D7" w14:textId="7C3754E1" w:rsidR="00F03ECE" w:rsidRDefault="00F03ECE" w:rsidP="00804128">
      <w:pPr>
        <w:pStyle w:val="ListParagraph"/>
        <w:numPr>
          <w:ilvl w:val="0"/>
          <w:numId w:val="4"/>
        </w:numPr>
      </w:pPr>
      <w:r>
        <w:t xml:space="preserve">Wipes </w:t>
      </w:r>
      <w:r w:rsidR="0074425D">
        <w:t>need</w:t>
      </w:r>
      <w:r>
        <w:t xml:space="preserve"> be disposed of in the bin immediately</w:t>
      </w:r>
    </w:p>
    <w:p w14:paraId="3EF4D6A3" w14:textId="15B5B8F7" w:rsidR="00F03ECE" w:rsidRDefault="00B00E83" w:rsidP="00804128">
      <w:pPr>
        <w:pStyle w:val="ListParagraph"/>
        <w:numPr>
          <w:ilvl w:val="0"/>
          <w:numId w:val="4"/>
        </w:numPr>
      </w:pPr>
      <w:r>
        <w:t xml:space="preserve">Water bottles cannot be </w:t>
      </w:r>
      <w:r w:rsidR="00887B26">
        <w:t>disposed of in the bin they MUST be taken with you whether empty or not</w:t>
      </w:r>
    </w:p>
    <w:p w14:paraId="7785913B" w14:textId="6A1A3D19" w:rsidR="00887B26" w:rsidRDefault="00887B26" w:rsidP="00804128">
      <w:pPr>
        <w:pStyle w:val="ListParagraph"/>
        <w:numPr>
          <w:ilvl w:val="0"/>
          <w:numId w:val="4"/>
        </w:numPr>
      </w:pPr>
      <w:r>
        <w:t xml:space="preserve">Those who leave water bottles will not be able to book on </w:t>
      </w:r>
      <w:r w:rsidR="00453D9E">
        <w:t>to</w:t>
      </w:r>
      <w:r>
        <w:t xml:space="preserve"> any other classes at the studio and any pre-booked future classes shall be null and void. No refunds or transfers </w:t>
      </w:r>
      <w:r w:rsidR="00453D9E">
        <w:t>will</w:t>
      </w:r>
      <w:r>
        <w:t xml:space="preserve"> be given. </w:t>
      </w:r>
    </w:p>
    <w:p w14:paraId="51AFF38A" w14:textId="7B338FFB" w:rsidR="004D0B9E" w:rsidRDefault="004D0B9E" w:rsidP="004D0B9E">
      <w:pPr>
        <w:rPr>
          <w:b/>
          <w:bCs/>
          <w:u w:val="single"/>
        </w:rPr>
      </w:pPr>
      <w:r w:rsidRPr="004D0B9E">
        <w:rPr>
          <w:b/>
          <w:bCs/>
          <w:u w:val="single"/>
        </w:rPr>
        <w:t xml:space="preserve">Washing </w:t>
      </w:r>
      <w:r w:rsidR="0022760D" w:rsidRPr="004D0B9E">
        <w:rPr>
          <w:b/>
          <w:bCs/>
          <w:u w:val="single"/>
        </w:rPr>
        <w:t>Hands:</w:t>
      </w:r>
    </w:p>
    <w:p w14:paraId="12387FE4" w14:textId="0990A432" w:rsidR="004D0B9E" w:rsidRPr="004D0B9E" w:rsidRDefault="004D0B9E" w:rsidP="004D0B9E">
      <w:pPr>
        <w:pStyle w:val="ListParagraph"/>
        <w:numPr>
          <w:ilvl w:val="0"/>
          <w:numId w:val="5"/>
        </w:numPr>
        <w:rPr>
          <w:b/>
          <w:bCs/>
          <w:u w:val="single"/>
        </w:rPr>
      </w:pPr>
      <w:r>
        <w:t>After sanitizing you will then need to wash your hands in the bathroom. DO NOT use a towel to dry your hands, use the blue paper towel provided, and bin immediately</w:t>
      </w:r>
    </w:p>
    <w:p w14:paraId="746B54F2" w14:textId="77777777" w:rsidR="00D224DC" w:rsidRDefault="0022760D" w:rsidP="004D0B9E">
      <w:pPr>
        <w:rPr>
          <w:b/>
          <w:bCs/>
          <w:u w:val="single"/>
        </w:rPr>
      </w:pPr>
      <w:r>
        <w:rPr>
          <w:b/>
          <w:bCs/>
          <w:u w:val="single"/>
        </w:rPr>
        <w:lastRenderedPageBreak/>
        <w:t>All</w:t>
      </w:r>
      <w:r w:rsidR="004D0B9E">
        <w:rPr>
          <w:b/>
          <w:bCs/>
          <w:u w:val="single"/>
        </w:rPr>
        <w:t xml:space="preserve"> these steps must be taken before you start your class</w:t>
      </w:r>
    </w:p>
    <w:p w14:paraId="421C1384" w14:textId="54A6BB01" w:rsidR="004D0B9E" w:rsidRDefault="004D0B9E" w:rsidP="004D0B9E">
      <w:pPr>
        <w:rPr>
          <w:b/>
          <w:bCs/>
          <w:u w:val="single"/>
        </w:rPr>
      </w:pPr>
      <w:r>
        <w:rPr>
          <w:b/>
          <w:bCs/>
          <w:u w:val="single"/>
        </w:rPr>
        <w:t>Grip</w:t>
      </w:r>
    </w:p>
    <w:p w14:paraId="0115DB36" w14:textId="1D1727CC" w:rsidR="004D0B9E" w:rsidRDefault="004D0B9E" w:rsidP="004D0B9E">
      <w:r>
        <w:t xml:space="preserve">If you have grip you can bring this. Only Dry Hands is permitted – no other grip. You shall not be allowed to bring any other grip into the Studio. Please anti-bac </w:t>
      </w:r>
      <w:r w:rsidR="00DC6AED">
        <w:t xml:space="preserve">wipe </w:t>
      </w:r>
      <w:r>
        <w:t>your grip</w:t>
      </w:r>
      <w:r w:rsidR="00DC6AED">
        <w:t xml:space="preserve"> on entry.</w:t>
      </w:r>
    </w:p>
    <w:p w14:paraId="4768817C" w14:textId="51EA9CE9" w:rsidR="004D0B9E" w:rsidRDefault="004D0B9E" w:rsidP="004D0B9E">
      <w:r>
        <w:t>As with the water bottles, Grip must be labelled with your name.</w:t>
      </w:r>
    </w:p>
    <w:p w14:paraId="534D4401" w14:textId="45C4307A" w:rsidR="004D0B9E" w:rsidRDefault="0022760D" w:rsidP="004D0B9E">
      <w:r>
        <w:t>Anyone</w:t>
      </w:r>
      <w:r w:rsidR="004D0B9E">
        <w:t xml:space="preserve"> who has purchased Dry Hands </w:t>
      </w:r>
      <w:r w:rsidR="006B4026">
        <w:t>f</w:t>
      </w:r>
      <w:r w:rsidR="004D0B9E">
        <w:t xml:space="preserve">rom the studio will find it </w:t>
      </w:r>
      <w:r w:rsidR="00B52E68">
        <w:t>upon arrival.</w:t>
      </w:r>
    </w:p>
    <w:p w14:paraId="1284880C" w14:textId="7248BCD3" w:rsidR="00B52E68" w:rsidRPr="00E3292C" w:rsidRDefault="00B52E68" w:rsidP="004D0B9E">
      <w:pPr>
        <w:rPr>
          <w:b/>
          <w:u w:val="single"/>
        </w:rPr>
      </w:pPr>
      <w:r w:rsidRPr="00E3292C">
        <w:rPr>
          <w:b/>
          <w:u w:val="single"/>
        </w:rPr>
        <w:t>Equipment:</w:t>
      </w:r>
    </w:p>
    <w:p w14:paraId="0163F208" w14:textId="52C239D8" w:rsidR="00B52E68" w:rsidRDefault="00B52E68" w:rsidP="004D0B9E">
      <w:r>
        <w:t xml:space="preserve">Aerial Hoops: They shall be untapped </w:t>
      </w:r>
      <w:r w:rsidR="00E3292C">
        <w:t>due to C</w:t>
      </w:r>
      <w:r>
        <w:t>ovid</w:t>
      </w:r>
      <w:r w:rsidR="00E3292C">
        <w:t>19</w:t>
      </w:r>
      <w:r>
        <w:t xml:space="preserve"> re</w:t>
      </w:r>
      <w:r w:rsidR="00E3292C">
        <w:t>s</w:t>
      </w:r>
      <w:r>
        <w:t>trictions.</w:t>
      </w:r>
      <w:r w:rsidR="00E3292C">
        <w:t xml:space="preserve"> Please</w:t>
      </w:r>
      <w:r>
        <w:t xml:space="preserve"> bare this in mind when booking your space.</w:t>
      </w:r>
    </w:p>
    <w:p w14:paraId="29874653" w14:textId="35764EFB" w:rsidR="00B52E68" w:rsidRDefault="00B52E68" w:rsidP="004D0B9E">
      <w:r>
        <w:t>Yoga Mats: Please bring your own mat as</w:t>
      </w:r>
      <w:r w:rsidR="00E3292C">
        <w:t xml:space="preserve"> we cannot provide them due to </w:t>
      </w:r>
      <w:r w:rsidR="002708D0">
        <w:t>Coved</w:t>
      </w:r>
      <w:r>
        <w:t xml:space="preserve"> re</w:t>
      </w:r>
      <w:r w:rsidR="00E3292C">
        <w:t>s</w:t>
      </w:r>
      <w:r>
        <w:t>trictions.</w:t>
      </w:r>
    </w:p>
    <w:p w14:paraId="38F61282" w14:textId="36E6E3DF" w:rsidR="004D0B9E" w:rsidRDefault="0022760D" w:rsidP="004D0B9E">
      <w:pPr>
        <w:rPr>
          <w:b/>
          <w:bCs/>
          <w:u w:val="single"/>
        </w:rPr>
      </w:pPr>
      <w:r>
        <w:rPr>
          <w:b/>
          <w:bCs/>
          <w:u w:val="single"/>
        </w:rPr>
        <w:t>Toilet:</w:t>
      </w:r>
    </w:p>
    <w:p w14:paraId="39BC30E5" w14:textId="093508FD" w:rsidR="004D0B9E" w:rsidRDefault="004D0B9E" w:rsidP="004D0B9E">
      <w:r>
        <w:t xml:space="preserve">We encourage minimal use of the toilet, so please go before </w:t>
      </w:r>
      <w:r w:rsidR="007B2269">
        <w:t>coming, however if you do have to use the toilet please wash your hands thoroughly after use and use the blue paper</w:t>
      </w:r>
      <w:r w:rsidR="003F4069">
        <w:t xml:space="preserve"> towel</w:t>
      </w:r>
      <w:r w:rsidR="007B2269">
        <w:t xml:space="preserve"> to dry hands thoroughly. Bin paper towel immediately, the</w:t>
      </w:r>
      <w:r w:rsidR="002219AF">
        <w:t>n</w:t>
      </w:r>
      <w:r w:rsidR="007B2269">
        <w:t xml:space="preserve"> re-sanitize hands at the sanitizing station with the gel.</w:t>
      </w:r>
    </w:p>
    <w:p w14:paraId="1CA60C46" w14:textId="29319D77" w:rsidR="007B2269" w:rsidRDefault="007B2269" w:rsidP="004D0B9E"/>
    <w:p w14:paraId="6F72B55F" w14:textId="170BEA6C" w:rsidR="007B2269" w:rsidRDefault="007B2269" w:rsidP="000F6E22">
      <w:pPr>
        <w:pStyle w:val="ListParagraph"/>
        <w:numPr>
          <w:ilvl w:val="0"/>
          <w:numId w:val="5"/>
        </w:numPr>
      </w:pPr>
      <w:r>
        <w:t xml:space="preserve">The door to the studio </w:t>
      </w:r>
      <w:r w:rsidR="00CD5909">
        <w:t xml:space="preserve">must remain </w:t>
      </w:r>
      <w:r w:rsidR="0022760D">
        <w:t>open due</w:t>
      </w:r>
      <w:r w:rsidR="00B52E68">
        <w:t xml:space="preserve"> to ventilation rules when it is safe to do so.</w:t>
      </w:r>
    </w:p>
    <w:p w14:paraId="1369626C" w14:textId="3F2CE157" w:rsidR="007B2269" w:rsidRDefault="007B2269" w:rsidP="000F6E22">
      <w:pPr>
        <w:pStyle w:val="ListParagraph"/>
        <w:numPr>
          <w:ilvl w:val="0"/>
          <w:numId w:val="5"/>
        </w:numPr>
      </w:pPr>
      <w:r>
        <w:t>Poles</w:t>
      </w:r>
      <w:r w:rsidR="00B52E68">
        <w:t xml:space="preserve"> and hoops</w:t>
      </w:r>
      <w:r>
        <w:t xml:space="preserve"> shall be cleaned before and after each class by the instructors. If you are staying for both lessons please stand outside the studio, or in your car practicing social distancing between lessons to let the instructors clean.</w:t>
      </w:r>
    </w:p>
    <w:p w14:paraId="35CD2AEA" w14:textId="5B2DC738" w:rsidR="007B2269" w:rsidRDefault="007B2269" w:rsidP="000F6E22">
      <w:pPr>
        <w:pStyle w:val="ListParagraph"/>
        <w:numPr>
          <w:ilvl w:val="0"/>
          <w:numId w:val="5"/>
        </w:numPr>
      </w:pPr>
      <w:r>
        <w:t xml:space="preserve">Please arrive on </w:t>
      </w:r>
      <w:r w:rsidR="00CD5909">
        <w:t>time and</w:t>
      </w:r>
      <w:r>
        <w:t xml:space="preserve"> leave on time for lessons.</w:t>
      </w:r>
    </w:p>
    <w:p w14:paraId="79EEE0E0" w14:textId="6457E0B1" w:rsidR="007B2269" w:rsidRDefault="00B52E68" w:rsidP="000F6E22">
      <w:pPr>
        <w:pStyle w:val="ListParagraph"/>
        <w:numPr>
          <w:ilvl w:val="0"/>
          <w:numId w:val="5"/>
        </w:numPr>
      </w:pPr>
      <w:r>
        <w:t xml:space="preserve">No more than 6 </w:t>
      </w:r>
      <w:r w:rsidR="007B2269">
        <w:t>students and 1 instructor allowed in the studio at any one time.</w:t>
      </w:r>
    </w:p>
    <w:p w14:paraId="64C83998" w14:textId="1F4D0BD5" w:rsidR="007B2269" w:rsidRDefault="007B2269" w:rsidP="000F6E22">
      <w:pPr>
        <w:pStyle w:val="ListParagraph"/>
        <w:numPr>
          <w:ilvl w:val="0"/>
          <w:numId w:val="5"/>
        </w:numPr>
      </w:pPr>
      <w:r>
        <w:t>Instructors will be provided with PPE. It is at the discretion of the instructors and class consensus</w:t>
      </w:r>
      <w:r w:rsidR="00CD5909">
        <w:t xml:space="preserve"> </w:t>
      </w:r>
      <w:r w:rsidR="000F6E22">
        <w:t>if they need to use it.</w:t>
      </w:r>
    </w:p>
    <w:p w14:paraId="1BD1E6AB" w14:textId="540B3123" w:rsidR="00CD5909" w:rsidRDefault="00CD5909" w:rsidP="000F6E22">
      <w:pPr>
        <w:pStyle w:val="ListParagraph"/>
        <w:numPr>
          <w:ilvl w:val="0"/>
          <w:numId w:val="5"/>
        </w:numPr>
      </w:pPr>
      <w:r>
        <w:t xml:space="preserve">No students should wear masks or gloves or </w:t>
      </w:r>
      <w:r w:rsidR="000F6E22">
        <w:t xml:space="preserve">any </w:t>
      </w:r>
      <w:r>
        <w:t>oth</w:t>
      </w:r>
      <w:r w:rsidR="009B08F1">
        <w:t>er PPE due to safety on the equipment</w:t>
      </w:r>
      <w:r w:rsidR="000F6E22">
        <w:t xml:space="preserve"> with grip</w:t>
      </w:r>
      <w:r>
        <w:t xml:space="preserve"> and risk of breathing restrictions.</w:t>
      </w:r>
    </w:p>
    <w:p w14:paraId="0F5BBD6F" w14:textId="758D3B5F" w:rsidR="00CD5909" w:rsidRDefault="00CD5909" w:rsidP="000F6E22">
      <w:pPr>
        <w:pStyle w:val="ListParagraph"/>
        <w:numPr>
          <w:ilvl w:val="0"/>
          <w:numId w:val="5"/>
        </w:numPr>
      </w:pPr>
      <w:r>
        <w:t>Hair must be worn up</w:t>
      </w:r>
    </w:p>
    <w:p w14:paraId="63062751" w14:textId="39414E20" w:rsidR="0022760D" w:rsidRDefault="00CD5909" w:rsidP="000F6E22">
      <w:pPr>
        <w:pStyle w:val="ListParagraph"/>
        <w:numPr>
          <w:ilvl w:val="0"/>
          <w:numId w:val="5"/>
        </w:numPr>
      </w:pPr>
      <w:r>
        <w:t xml:space="preserve">All jewellery to be removed </w:t>
      </w:r>
      <w:r w:rsidR="0022760D">
        <w:t>before entering the studio</w:t>
      </w:r>
      <w:r w:rsidR="000F6E22">
        <w:t>.</w:t>
      </w:r>
      <w:r w:rsidR="009D77BB">
        <w:t xml:space="preserve"> No taping or plasters are permitted all jewellery must come off due to tape and plasters often falling off and contamination to other parts of the studio and other people. Rubber covering on toe rings is permitted.</w:t>
      </w:r>
    </w:p>
    <w:p w14:paraId="064C134F" w14:textId="25792405" w:rsidR="0022760D" w:rsidRDefault="0022760D" w:rsidP="000F6E22">
      <w:pPr>
        <w:pStyle w:val="ListParagraph"/>
        <w:numPr>
          <w:ilvl w:val="0"/>
          <w:numId w:val="5"/>
        </w:numPr>
      </w:pPr>
      <w:r>
        <w:t>No Pleasers or heels in the studio</w:t>
      </w:r>
      <w:r w:rsidR="00FE3E2A">
        <w:t>(not even for pole diva sessions)</w:t>
      </w:r>
    </w:p>
    <w:p w14:paraId="3A891347" w14:textId="0B45DBD3" w:rsidR="0022760D" w:rsidRDefault="0022760D" w:rsidP="000F6E22">
      <w:pPr>
        <w:pStyle w:val="ListParagraph"/>
        <w:numPr>
          <w:ilvl w:val="0"/>
          <w:numId w:val="5"/>
        </w:numPr>
      </w:pPr>
      <w:r>
        <w:t>No Spotting other students</w:t>
      </w:r>
    </w:p>
    <w:p w14:paraId="78BAE045" w14:textId="701000AF" w:rsidR="00FF301B" w:rsidRDefault="00FF301B" w:rsidP="00FF301B">
      <w:pPr>
        <w:pStyle w:val="ListParagraph"/>
        <w:numPr>
          <w:ilvl w:val="0"/>
          <w:numId w:val="5"/>
        </w:numPr>
      </w:pPr>
      <w:r>
        <w:t xml:space="preserve">Do not use the sanitising </w:t>
      </w:r>
      <w:r w:rsidR="00F331A5">
        <w:t>gel, paper</w:t>
      </w:r>
      <w:r>
        <w:t xml:space="preserve"> tow</w:t>
      </w:r>
      <w:r w:rsidR="00F331A5">
        <w:t>e</w:t>
      </w:r>
      <w:r>
        <w:t>l,</w:t>
      </w:r>
      <w:r w:rsidR="00F331A5">
        <w:t xml:space="preserve"> anti-bacterial</w:t>
      </w:r>
      <w:r>
        <w:t xml:space="preserve"> </w:t>
      </w:r>
      <w:r w:rsidR="00F331A5">
        <w:t>hand wash</w:t>
      </w:r>
      <w:r>
        <w:t xml:space="preserve"> or </w:t>
      </w:r>
      <w:r w:rsidR="00F331A5">
        <w:t>anti-bacterial</w:t>
      </w:r>
      <w:r>
        <w:t xml:space="preserve"> wipes on the pole</w:t>
      </w:r>
      <w:r w:rsidR="009B08F1">
        <w:t xml:space="preserve"> or hoop</w:t>
      </w:r>
      <w:r>
        <w:t xml:space="preserve"> as this shall tarnish the pole and it will be your responsibility to replace the cost of the pole</w:t>
      </w:r>
      <w:r w:rsidR="009B08F1">
        <w:t xml:space="preserve"> or hoop.</w:t>
      </w:r>
    </w:p>
    <w:p w14:paraId="70B768F3" w14:textId="273F4897" w:rsidR="00FF301B" w:rsidRDefault="00FF301B" w:rsidP="00FF301B">
      <w:pPr>
        <w:pStyle w:val="ListParagraph"/>
        <w:numPr>
          <w:ilvl w:val="0"/>
          <w:numId w:val="5"/>
        </w:numPr>
      </w:pPr>
      <w:r>
        <w:t>No jewellery including belly bars are allowed in the studio.</w:t>
      </w:r>
      <w:r w:rsidR="00F331A5">
        <w:t xml:space="preserve"> You </w:t>
      </w:r>
      <w:r>
        <w:t>may scratch the pole (</w:t>
      </w:r>
      <w:r w:rsidR="00F331A5">
        <w:t>which</w:t>
      </w:r>
      <w:r>
        <w:t xml:space="preserve"> has previously been done) you will then be </w:t>
      </w:r>
      <w:r w:rsidR="00F331A5">
        <w:t>responsible</w:t>
      </w:r>
      <w:r w:rsidR="00FE3E2A">
        <w:t xml:space="preserve"> to replace</w:t>
      </w:r>
      <w:r>
        <w:t xml:space="preserve"> the cost of the pole.</w:t>
      </w:r>
    </w:p>
    <w:p w14:paraId="104EF9E2" w14:textId="532EAFE8" w:rsidR="00AC4F4D" w:rsidRDefault="00AC4F4D" w:rsidP="000F6E22">
      <w:pPr>
        <w:pStyle w:val="ListParagraph"/>
        <w:numPr>
          <w:ilvl w:val="0"/>
          <w:numId w:val="5"/>
        </w:numPr>
      </w:pPr>
      <w:r w:rsidRPr="00FE3E2A">
        <w:rPr>
          <w:b/>
        </w:rPr>
        <w:t>No Mats are permitted to</w:t>
      </w:r>
      <w:r>
        <w:t xml:space="preserve"> be used at this current time at the studio.</w:t>
      </w:r>
      <w:r w:rsidR="00E3292C">
        <w:t xml:space="preserve"> </w:t>
      </w:r>
      <w:r w:rsidR="002708D0">
        <w:t>The</w:t>
      </w:r>
      <w:r w:rsidR="009B08F1">
        <w:t xml:space="preserve"> instructor may put a firm mat down in hoop sessions if they feel this is needed.</w:t>
      </w:r>
      <w:r w:rsidR="00E3292C">
        <w:t xml:space="preserve"> </w:t>
      </w:r>
      <w:r w:rsidR="002708D0">
        <w:t>This</w:t>
      </w:r>
      <w:r w:rsidR="009B08F1">
        <w:t xml:space="preserve"> mat shall be thoroughly cleaned before and after use.</w:t>
      </w:r>
    </w:p>
    <w:p w14:paraId="598BFFCF" w14:textId="72131CC9" w:rsidR="00FF301B" w:rsidRDefault="00FF301B" w:rsidP="000F6E22">
      <w:pPr>
        <w:pStyle w:val="ListParagraph"/>
        <w:numPr>
          <w:ilvl w:val="0"/>
          <w:numId w:val="5"/>
        </w:numPr>
      </w:pPr>
      <w:r>
        <w:lastRenderedPageBreak/>
        <w:t xml:space="preserve">Do not share your grip or cleaning </w:t>
      </w:r>
      <w:r w:rsidR="009B08F1">
        <w:t>cloth</w:t>
      </w:r>
      <w:r w:rsidR="00E3292C">
        <w:t xml:space="preserve"> (that shall be provi</w:t>
      </w:r>
      <w:r w:rsidR="009B08F1">
        <w:t>ded)</w:t>
      </w:r>
      <w:r>
        <w:t xml:space="preserve"> with any other member of your class.</w:t>
      </w:r>
    </w:p>
    <w:p w14:paraId="120ED897" w14:textId="3A6AC4FB" w:rsidR="0022760D" w:rsidRDefault="0022760D" w:rsidP="000F6E22">
      <w:pPr>
        <w:pStyle w:val="ListParagraph"/>
        <w:numPr>
          <w:ilvl w:val="0"/>
          <w:numId w:val="5"/>
        </w:numPr>
      </w:pPr>
      <w:r>
        <w:t>If you feel unwell, no matter what the symptoms, you cannot participate in class, or enter the studio.</w:t>
      </w:r>
    </w:p>
    <w:p w14:paraId="7BB8DC6D" w14:textId="571FC86C" w:rsidR="0022760D" w:rsidRDefault="0022760D" w:rsidP="000F6E22">
      <w:pPr>
        <w:pStyle w:val="ListParagraph"/>
        <w:numPr>
          <w:ilvl w:val="0"/>
          <w:numId w:val="5"/>
        </w:numPr>
      </w:pPr>
      <w:r>
        <w:t>If you have booked on but cannot participate, there shall be no refunds, or transfers of classes</w:t>
      </w:r>
    </w:p>
    <w:p w14:paraId="189D1509" w14:textId="77777777" w:rsidR="00FF301B" w:rsidRDefault="00FF301B" w:rsidP="00FF301B">
      <w:pPr>
        <w:ind w:left="360"/>
      </w:pPr>
    </w:p>
    <w:p w14:paraId="7958AB4D" w14:textId="02E6D7B0" w:rsidR="0022760D" w:rsidRPr="00FE3E2A" w:rsidRDefault="0022760D" w:rsidP="000F6E22">
      <w:pPr>
        <w:pStyle w:val="ListParagraph"/>
        <w:numPr>
          <w:ilvl w:val="0"/>
          <w:numId w:val="5"/>
        </w:numPr>
        <w:rPr>
          <w:b/>
        </w:rPr>
      </w:pPr>
      <w:r w:rsidRPr="00FE3E2A">
        <w:rPr>
          <w:b/>
        </w:rPr>
        <w:t>If you feel unwell after class, or test positive for Covid-19 please let the studio know ASAP</w:t>
      </w:r>
    </w:p>
    <w:p w14:paraId="14894C75" w14:textId="77777777" w:rsidR="00756F3F" w:rsidRDefault="00756F3F" w:rsidP="00756F3F"/>
    <w:p w14:paraId="7A948545" w14:textId="60E8A30E" w:rsidR="00756F3F" w:rsidRPr="00FE3E2A" w:rsidRDefault="00756F3F" w:rsidP="00756F3F">
      <w:pPr>
        <w:rPr>
          <w:b/>
        </w:rPr>
      </w:pPr>
      <w:r w:rsidRPr="00FE3E2A">
        <w:rPr>
          <w:b/>
        </w:rPr>
        <w:t xml:space="preserve">I have read and </w:t>
      </w:r>
      <w:r w:rsidR="00FF301B" w:rsidRPr="00FE3E2A">
        <w:rPr>
          <w:b/>
        </w:rPr>
        <w:t>understand</w:t>
      </w:r>
      <w:r w:rsidR="009B08F1">
        <w:rPr>
          <w:b/>
        </w:rPr>
        <w:t xml:space="preserve"> all the terms in this policy</w:t>
      </w:r>
      <w:r w:rsidRPr="00FE3E2A">
        <w:rPr>
          <w:b/>
        </w:rPr>
        <w:t>, I agree with all the terms in this</w:t>
      </w:r>
      <w:r w:rsidR="009B08F1">
        <w:rPr>
          <w:b/>
        </w:rPr>
        <w:t xml:space="preserve"> policy</w:t>
      </w:r>
      <w:r w:rsidRPr="00FE3E2A">
        <w:rPr>
          <w:b/>
        </w:rPr>
        <w:t>.</w:t>
      </w:r>
    </w:p>
    <w:p w14:paraId="3B5B1A02" w14:textId="780335AA" w:rsidR="00756F3F" w:rsidRPr="00FE3E2A" w:rsidRDefault="00756F3F" w:rsidP="00756F3F">
      <w:pPr>
        <w:rPr>
          <w:b/>
        </w:rPr>
      </w:pPr>
      <w:r w:rsidRPr="00FE3E2A">
        <w:rPr>
          <w:b/>
        </w:rPr>
        <w:t xml:space="preserve">I understand I will not be given a refund of transfer of lessons for any reason once I have booked </w:t>
      </w:r>
      <w:r w:rsidR="00FF301B" w:rsidRPr="00FE3E2A">
        <w:rPr>
          <w:b/>
        </w:rPr>
        <w:t>onto a class unless the studio has had to cancel the lesson.</w:t>
      </w:r>
    </w:p>
    <w:p w14:paraId="2E2EB485" w14:textId="1D43E6DB" w:rsidR="00FF301B" w:rsidRPr="00FE3E2A" w:rsidRDefault="00FF301B" w:rsidP="00756F3F">
      <w:pPr>
        <w:rPr>
          <w:b/>
        </w:rPr>
      </w:pPr>
      <w:r w:rsidRPr="00FE3E2A">
        <w:rPr>
          <w:b/>
        </w:rPr>
        <w:t>I understand to participate in the lesson I need to follow all the rules stated in this</w:t>
      </w:r>
      <w:r w:rsidR="009B08F1">
        <w:rPr>
          <w:b/>
        </w:rPr>
        <w:t xml:space="preserve"> policy.</w:t>
      </w:r>
    </w:p>
    <w:p w14:paraId="7DF161AE" w14:textId="77777777" w:rsidR="00FF301B" w:rsidRPr="00FE3E2A" w:rsidRDefault="00FF301B" w:rsidP="00756F3F">
      <w:pPr>
        <w:rPr>
          <w:b/>
        </w:rPr>
      </w:pPr>
    </w:p>
    <w:p w14:paraId="53965645" w14:textId="46B481EB" w:rsidR="00FF301B" w:rsidRPr="00FE3E2A" w:rsidRDefault="00FF301B" w:rsidP="00756F3F">
      <w:pPr>
        <w:rPr>
          <w:b/>
        </w:rPr>
      </w:pPr>
      <w:r w:rsidRPr="00FE3E2A">
        <w:rPr>
          <w:b/>
        </w:rPr>
        <w:t xml:space="preserve">I understand if I attempt a move in the class I </w:t>
      </w:r>
      <w:r w:rsidR="00FE3E2A">
        <w:rPr>
          <w:b/>
        </w:rPr>
        <w:t>will not be permitted</w:t>
      </w:r>
      <w:r w:rsidRPr="00FE3E2A">
        <w:rPr>
          <w:b/>
        </w:rPr>
        <w:t xml:space="preserve"> mats or human spotting and it is at my own </w:t>
      </w:r>
      <w:r w:rsidR="00F331A5" w:rsidRPr="00FE3E2A">
        <w:rPr>
          <w:b/>
        </w:rPr>
        <w:t>risk, this</w:t>
      </w:r>
      <w:r w:rsidRPr="00FE3E2A">
        <w:rPr>
          <w:b/>
        </w:rPr>
        <w:t xml:space="preserve"> is </w:t>
      </w:r>
      <w:r w:rsidR="00F331A5" w:rsidRPr="00FE3E2A">
        <w:rPr>
          <w:b/>
        </w:rPr>
        <w:t>solely</w:t>
      </w:r>
      <w:r w:rsidRPr="00FE3E2A">
        <w:rPr>
          <w:b/>
        </w:rPr>
        <w:t xml:space="preserve"> my responsibility and not the responsibility of the </w:t>
      </w:r>
      <w:r w:rsidR="00FE3E2A">
        <w:rPr>
          <w:b/>
        </w:rPr>
        <w:t>studio or instructor in charge. If I injure myself because of this it is not the responsibility of the studio or the instructor in charge. (</w:t>
      </w:r>
      <w:r w:rsidR="00FA2E33">
        <w:rPr>
          <w:b/>
        </w:rPr>
        <w:t>First</w:t>
      </w:r>
      <w:r w:rsidR="00FE3E2A">
        <w:rPr>
          <w:b/>
        </w:rPr>
        <w:t xml:space="preserve"> aid shall be administered at the studio with social distancing rules at the discretion of the instructor)</w:t>
      </w:r>
    </w:p>
    <w:p w14:paraId="2ECD2EBA" w14:textId="50FC241E" w:rsidR="00FF301B" w:rsidRPr="00FE3E2A" w:rsidRDefault="00FF301B" w:rsidP="00756F3F">
      <w:pPr>
        <w:rPr>
          <w:b/>
        </w:rPr>
      </w:pPr>
      <w:r w:rsidRPr="00FE3E2A">
        <w:rPr>
          <w:b/>
        </w:rPr>
        <w:t xml:space="preserve">I understand any cleaning </w:t>
      </w:r>
      <w:r w:rsidR="00F331A5" w:rsidRPr="00FE3E2A">
        <w:rPr>
          <w:b/>
        </w:rPr>
        <w:t>products</w:t>
      </w:r>
      <w:r w:rsidRPr="00FE3E2A">
        <w:rPr>
          <w:b/>
        </w:rPr>
        <w:t xml:space="preserve"> used on the poles</w:t>
      </w:r>
      <w:r w:rsidR="006F0F10" w:rsidRPr="00FE3E2A">
        <w:rPr>
          <w:b/>
        </w:rPr>
        <w:t xml:space="preserve"> used by instructors</w:t>
      </w:r>
      <w:r w:rsidRPr="00FE3E2A">
        <w:rPr>
          <w:b/>
        </w:rPr>
        <w:t xml:space="preserve"> as well as the </w:t>
      </w:r>
      <w:r w:rsidR="00F331A5" w:rsidRPr="00FE3E2A">
        <w:rPr>
          <w:b/>
        </w:rPr>
        <w:t>anti-bacterial</w:t>
      </w:r>
      <w:r w:rsidRPr="00FE3E2A">
        <w:rPr>
          <w:b/>
        </w:rPr>
        <w:t xml:space="preserve"> </w:t>
      </w:r>
      <w:r w:rsidR="00F331A5" w:rsidRPr="00FE3E2A">
        <w:rPr>
          <w:b/>
        </w:rPr>
        <w:t>hand wash</w:t>
      </w:r>
      <w:r w:rsidRPr="00FE3E2A">
        <w:rPr>
          <w:b/>
        </w:rPr>
        <w:t>,</w:t>
      </w:r>
      <w:r w:rsidR="00F331A5" w:rsidRPr="00FE3E2A">
        <w:rPr>
          <w:b/>
        </w:rPr>
        <w:t xml:space="preserve"> </w:t>
      </w:r>
      <w:r w:rsidRPr="00FE3E2A">
        <w:rPr>
          <w:b/>
        </w:rPr>
        <w:t>sanitizing gel and anti</w:t>
      </w:r>
      <w:r w:rsidR="00F331A5" w:rsidRPr="00FE3E2A">
        <w:rPr>
          <w:b/>
        </w:rPr>
        <w:t xml:space="preserve"> </w:t>
      </w:r>
      <w:r w:rsidRPr="00FE3E2A">
        <w:rPr>
          <w:b/>
        </w:rPr>
        <w:t>bac wipes</w:t>
      </w:r>
      <w:r w:rsidR="006F0F10" w:rsidRPr="00FE3E2A">
        <w:rPr>
          <w:b/>
        </w:rPr>
        <w:t xml:space="preserve"> are my responsibility to research if they have any ingredients in that I am allergic to.</w:t>
      </w:r>
      <w:r w:rsidR="00F331A5" w:rsidRPr="00FE3E2A">
        <w:rPr>
          <w:b/>
        </w:rPr>
        <w:t xml:space="preserve"> If</w:t>
      </w:r>
      <w:r w:rsidR="006F0F10" w:rsidRPr="00FE3E2A">
        <w:rPr>
          <w:b/>
        </w:rPr>
        <w:t xml:space="preserve"> I have booked a lesson before finding out this is not the responsibility of the studio and I </w:t>
      </w:r>
      <w:r w:rsidR="00FE3E2A">
        <w:rPr>
          <w:b/>
        </w:rPr>
        <w:t>will not be entitled</w:t>
      </w:r>
      <w:r w:rsidR="006F0F10" w:rsidRPr="00FE3E2A">
        <w:rPr>
          <w:b/>
        </w:rPr>
        <w:t xml:space="preserve"> to a refund or lesson transfer.</w:t>
      </w:r>
    </w:p>
    <w:p w14:paraId="55B50AE0" w14:textId="39D72169" w:rsidR="006F0F10" w:rsidRPr="00FE3E2A" w:rsidRDefault="006F0F10" w:rsidP="00756F3F">
      <w:pPr>
        <w:rPr>
          <w:b/>
        </w:rPr>
      </w:pPr>
      <w:r w:rsidRPr="00FE3E2A">
        <w:rPr>
          <w:b/>
        </w:rPr>
        <w:t xml:space="preserve">If I </w:t>
      </w:r>
      <w:r w:rsidR="00FE3E2A">
        <w:rPr>
          <w:b/>
        </w:rPr>
        <w:t xml:space="preserve">have been in </w:t>
      </w:r>
      <w:r w:rsidRPr="00FE3E2A">
        <w:rPr>
          <w:b/>
        </w:rPr>
        <w:t xml:space="preserve">contact with </w:t>
      </w:r>
      <w:r w:rsidR="00F331A5" w:rsidRPr="00FE3E2A">
        <w:rPr>
          <w:b/>
        </w:rPr>
        <w:t>anyone</w:t>
      </w:r>
      <w:r w:rsidRPr="00FE3E2A">
        <w:rPr>
          <w:b/>
        </w:rPr>
        <w:t xml:space="preserve"> who potentially has </w:t>
      </w:r>
      <w:r w:rsidR="00F331A5" w:rsidRPr="00FE3E2A">
        <w:rPr>
          <w:b/>
        </w:rPr>
        <w:t>covid</w:t>
      </w:r>
      <w:r w:rsidRPr="00FE3E2A">
        <w:rPr>
          <w:b/>
        </w:rPr>
        <w:t xml:space="preserve"> 19 or I feel unwell in anyway</w:t>
      </w:r>
      <w:r w:rsidR="00F331A5" w:rsidRPr="00FE3E2A">
        <w:rPr>
          <w:b/>
        </w:rPr>
        <w:t xml:space="preserve"> I</w:t>
      </w:r>
      <w:r w:rsidRPr="00FE3E2A">
        <w:rPr>
          <w:b/>
        </w:rPr>
        <w:t xml:space="preserve"> </w:t>
      </w:r>
      <w:r w:rsidR="00F331A5" w:rsidRPr="00FE3E2A">
        <w:rPr>
          <w:b/>
        </w:rPr>
        <w:t>shall</w:t>
      </w:r>
      <w:r w:rsidRPr="00FE3E2A">
        <w:rPr>
          <w:b/>
        </w:rPr>
        <w:t xml:space="preserve"> not participate in my lesson and understand I shall not be </w:t>
      </w:r>
      <w:r w:rsidR="00F331A5" w:rsidRPr="00FE3E2A">
        <w:rPr>
          <w:b/>
        </w:rPr>
        <w:t>given</w:t>
      </w:r>
      <w:r w:rsidRPr="00FE3E2A">
        <w:rPr>
          <w:b/>
        </w:rPr>
        <w:t xml:space="preserve"> a refund or lesson transfer.</w:t>
      </w:r>
    </w:p>
    <w:p w14:paraId="583B3D0C" w14:textId="1D3A7304" w:rsidR="00A65141" w:rsidRPr="00FE3E2A" w:rsidRDefault="00A65141" w:rsidP="00756F3F">
      <w:pPr>
        <w:rPr>
          <w:b/>
        </w:rPr>
      </w:pPr>
      <w:r w:rsidRPr="00FE3E2A">
        <w:rPr>
          <w:b/>
        </w:rPr>
        <w:t xml:space="preserve">It is my responsibility in pole practice sessions to warm myself up and cool </w:t>
      </w:r>
      <w:r w:rsidR="00F331A5" w:rsidRPr="00FE3E2A">
        <w:rPr>
          <w:b/>
        </w:rPr>
        <w:t>down. This</w:t>
      </w:r>
      <w:r w:rsidRPr="00FE3E2A">
        <w:rPr>
          <w:b/>
        </w:rPr>
        <w:t xml:space="preserve"> is not the responsibility of the </w:t>
      </w:r>
      <w:r w:rsidR="00F331A5" w:rsidRPr="00FE3E2A">
        <w:rPr>
          <w:b/>
        </w:rPr>
        <w:t>studio. I</w:t>
      </w:r>
      <w:r w:rsidRPr="00FE3E2A">
        <w:rPr>
          <w:b/>
        </w:rPr>
        <w:t xml:space="preserve"> shall be </w:t>
      </w:r>
      <w:r w:rsidR="00F331A5" w:rsidRPr="00FE3E2A">
        <w:rPr>
          <w:b/>
        </w:rPr>
        <w:t>warmed</w:t>
      </w:r>
      <w:r w:rsidRPr="00FE3E2A">
        <w:rPr>
          <w:b/>
        </w:rPr>
        <w:t xml:space="preserve"> up and cooled down in </w:t>
      </w:r>
      <w:r w:rsidR="009B08F1">
        <w:rPr>
          <w:b/>
        </w:rPr>
        <w:t>taught classes.</w:t>
      </w:r>
    </w:p>
    <w:p w14:paraId="28F28117" w14:textId="7A5C010B" w:rsidR="0011237C" w:rsidRPr="00FE3E2A" w:rsidRDefault="0011237C" w:rsidP="00756F3F">
      <w:pPr>
        <w:rPr>
          <w:b/>
        </w:rPr>
      </w:pPr>
      <w:r w:rsidRPr="00FE3E2A">
        <w:rPr>
          <w:b/>
        </w:rPr>
        <w:t xml:space="preserve">If I am seen to be breaking the </w:t>
      </w:r>
      <w:r w:rsidR="00F331A5" w:rsidRPr="00FE3E2A">
        <w:rPr>
          <w:b/>
        </w:rPr>
        <w:t>rules</w:t>
      </w:r>
      <w:r w:rsidRPr="00FE3E2A">
        <w:rPr>
          <w:b/>
        </w:rPr>
        <w:t xml:space="preserve"> of this contract I shall be asked to leave the studio and not </w:t>
      </w:r>
      <w:r w:rsidR="00F331A5" w:rsidRPr="00FE3E2A">
        <w:rPr>
          <w:b/>
        </w:rPr>
        <w:t>return, I</w:t>
      </w:r>
      <w:r w:rsidRPr="00FE3E2A">
        <w:rPr>
          <w:b/>
        </w:rPr>
        <w:t xml:space="preserve"> shall not be given a refund or lesson transfer for</w:t>
      </w:r>
      <w:r w:rsidR="00F331A5" w:rsidRPr="00FE3E2A">
        <w:rPr>
          <w:b/>
        </w:rPr>
        <w:t xml:space="preserve"> any lessons I have booked.</w:t>
      </w:r>
    </w:p>
    <w:p w14:paraId="18B9CF4A" w14:textId="4EAB280C" w:rsidR="00F331A5" w:rsidRDefault="00F331A5" w:rsidP="00756F3F">
      <w:pPr>
        <w:rPr>
          <w:b/>
        </w:rPr>
      </w:pPr>
      <w:r w:rsidRPr="00FE3E2A">
        <w:rPr>
          <w:b/>
        </w:rPr>
        <w:t>Due to the governments guidelines changing regularly on the coved 19 pandemic I under</w:t>
      </w:r>
      <w:r w:rsidR="009B08F1">
        <w:rPr>
          <w:b/>
        </w:rPr>
        <w:t>stand some rules in the policy</w:t>
      </w:r>
      <w:r w:rsidRPr="00FE3E2A">
        <w:rPr>
          <w:b/>
        </w:rPr>
        <w:t xml:space="preserve"> may change and additional ones maybe added. I understand this shall potentially happen and even if they change if I have booked future classes no refund or class transfers</w:t>
      </w:r>
      <w:r w:rsidR="00FE3E2A">
        <w:rPr>
          <w:b/>
        </w:rPr>
        <w:t xml:space="preserve"> shall be given unless the studio has to cancel the class.</w:t>
      </w:r>
    </w:p>
    <w:p w14:paraId="343DF62E" w14:textId="77777777" w:rsidR="00E141B9" w:rsidRDefault="00E141B9" w:rsidP="00756F3F">
      <w:pPr>
        <w:rPr>
          <w:b/>
        </w:rPr>
      </w:pPr>
    </w:p>
    <w:p w14:paraId="481A1728" w14:textId="29D0BA8E" w:rsidR="00E141B9" w:rsidRPr="00E141B9" w:rsidRDefault="00E141B9" w:rsidP="00756F3F">
      <w:pPr>
        <w:rPr>
          <w:b/>
          <w:color w:val="FF0000"/>
        </w:rPr>
      </w:pPr>
      <w:r w:rsidRPr="00E141B9">
        <w:rPr>
          <w:b/>
          <w:color w:val="FF0000"/>
        </w:rPr>
        <w:t xml:space="preserve">Despite whether legally an isolation period is due, </w:t>
      </w:r>
      <w:proofErr w:type="gramStart"/>
      <w:r w:rsidRPr="00E141B9">
        <w:rPr>
          <w:b/>
          <w:color w:val="FF0000"/>
        </w:rPr>
        <w:t>The</w:t>
      </w:r>
      <w:proofErr w:type="gramEnd"/>
      <w:r w:rsidRPr="00E141B9">
        <w:rPr>
          <w:b/>
          <w:color w:val="FF0000"/>
        </w:rPr>
        <w:t xml:space="preserve"> studios Policy in terms of </w:t>
      </w:r>
      <w:proofErr w:type="spellStart"/>
      <w:r w:rsidRPr="00E141B9">
        <w:rPr>
          <w:b/>
          <w:color w:val="FF0000"/>
        </w:rPr>
        <w:t>covid</w:t>
      </w:r>
      <w:proofErr w:type="spellEnd"/>
      <w:r w:rsidRPr="00E141B9">
        <w:rPr>
          <w:b/>
          <w:color w:val="FF0000"/>
        </w:rPr>
        <w:t xml:space="preserve"> restrictions are as Follows:</w:t>
      </w:r>
    </w:p>
    <w:p w14:paraId="364D14E1" w14:textId="3DFA8846" w:rsidR="00E141B9" w:rsidRPr="00E141B9" w:rsidRDefault="00E141B9" w:rsidP="00756F3F">
      <w:pPr>
        <w:rPr>
          <w:b/>
          <w:color w:val="FF0000"/>
        </w:rPr>
      </w:pPr>
      <w:r w:rsidRPr="00E141B9">
        <w:rPr>
          <w:b/>
          <w:color w:val="FF0000"/>
        </w:rPr>
        <w:t xml:space="preserve">If you have been in contact with someone who has tested positive for </w:t>
      </w:r>
      <w:proofErr w:type="spellStart"/>
      <w:r w:rsidRPr="00E141B9">
        <w:rPr>
          <w:b/>
          <w:color w:val="FF0000"/>
        </w:rPr>
        <w:t>Covid</w:t>
      </w:r>
      <w:proofErr w:type="spellEnd"/>
      <w:r w:rsidRPr="00E141B9">
        <w:rPr>
          <w:b/>
          <w:color w:val="FF0000"/>
        </w:rPr>
        <w:t>, regardless of whether you present a negative test</w:t>
      </w:r>
      <w:r>
        <w:rPr>
          <w:b/>
          <w:color w:val="FF0000"/>
        </w:rPr>
        <w:t xml:space="preserve"> or have had your </w:t>
      </w:r>
      <w:proofErr w:type="spellStart"/>
      <w:r>
        <w:rPr>
          <w:b/>
          <w:color w:val="FF0000"/>
        </w:rPr>
        <w:t>covid</w:t>
      </w:r>
      <w:proofErr w:type="spellEnd"/>
      <w:r>
        <w:rPr>
          <w:b/>
          <w:color w:val="FF0000"/>
        </w:rPr>
        <w:t xml:space="preserve"> vaccinations</w:t>
      </w:r>
      <w:r w:rsidRPr="00E141B9">
        <w:rPr>
          <w:b/>
          <w:color w:val="FF0000"/>
        </w:rPr>
        <w:t xml:space="preserve">, you must not return to the </w:t>
      </w:r>
      <w:r>
        <w:rPr>
          <w:b/>
          <w:color w:val="FF0000"/>
        </w:rPr>
        <w:t>studio</w:t>
      </w:r>
      <w:r w:rsidRPr="00E141B9">
        <w:rPr>
          <w:b/>
          <w:color w:val="FF0000"/>
        </w:rPr>
        <w:t xml:space="preserve"> for 10 days.</w:t>
      </w:r>
    </w:p>
    <w:p w14:paraId="2BF72835" w14:textId="6F761A77" w:rsidR="00E141B9" w:rsidRPr="00E141B9" w:rsidRDefault="00E141B9" w:rsidP="00756F3F">
      <w:pPr>
        <w:rPr>
          <w:b/>
          <w:color w:val="FF0000"/>
        </w:rPr>
      </w:pPr>
      <w:r w:rsidRPr="00E141B9">
        <w:rPr>
          <w:b/>
          <w:color w:val="FF0000"/>
        </w:rPr>
        <w:lastRenderedPageBreak/>
        <w:t>On the result of a negative test</w:t>
      </w:r>
      <w:r w:rsidR="00537FDF">
        <w:rPr>
          <w:b/>
          <w:color w:val="FF0000"/>
        </w:rPr>
        <w:t xml:space="preserve"> after the ten days</w:t>
      </w:r>
      <w:bookmarkStart w:id="0" w:name="_GoBack"/>
      <w:bookmarkEnd w:id="0"/>
      <w:r w:rsidRPr="00E141B9">
        <w:rPr>
          <w:b/>
          <w:color w:val="FF0000"/>
        </w:rPr>
        <w:t xml:space="preserve"> you can then return. Any lessons within this period </w:t>
      </w:r>
      <w:r>
        <w:rPr>
          <w:b/>
          <w:color w:val="FF0000"/>
        </w:rPr>
        <w:t xml:space="preserve">you are booked onto </w:t>
      </w:r>
      <w:r w:rsidRPr="00E141B9">
        <w:rPr>
          <w:b/>
          <w:color w:val="FF0000"/>
        </w:rPr>
        <w:t>are non-refundable,</w:t>
      </w:r>
      <w:r>
        <w:rPr>
          <w:b/>
          <w:color w:val="FF0000"/>
        </w:rPr>
        <w:t xml:space="preserve"> </w:t>
      </w:r>
      <w:r w:rsidRPr="00E141B9">
        <w:rPr>
          <w:b/>
          <w:color w:val="FF0000"/>
        </w:rPr>
        <w:t>non-transferable and cannot be cancelled.</w:t>
      </w:r>
    </w:p>
    <w:p w14:paraId="7E628E2E" w14:textId="77777777" w:rsidR="00F331A5" w:rsidRDefault="00F331A5" w:rsidP="00756F3F">
      <w:pPr>
        <w:rPr>
          <w:b/>
        </w:rPr>
      </w:pPr>
    </w:p>
    <w:p w14:paraId="67F5498B" w14:textId="77777777" w:rsidR="008B1E65" w:rsidRDefault="008B1E65" w:rsidP="00756F3F">
      <w:pPr>
        <w:rPr>
          <w:b/>
        </w:rPr>
      </w:pPr>
    </w:p>
    <w:p w14:paraId="48134518" w14:textId="77777777" w:rsidR="008B1E65" w:rsidRDefault="008B1E65" w:rsidP="00756F3F">
      <w:pPr>
        <w:rPr>
          <w:b/>
        </w:rPr>
      </w:pPr>
    </w:p>
    <w:p w14:paraId="264E7D44" w14:textId="77777777" w:rsidR="008B1E65" w:rsidRDefault="008B1E65" w:rsidP="00756F3F">
      <w:pPr>
        <w:rPr>
          <w:b/>
        </w:rPr>
      </w:pPr>
    </w:p>
    <w:p w14:paraId="2C28617C" w14:textId="77777777" w:rsidR="008B1E65" w:rsidRDefault="008B1E65" w:rsidP="00756F3F">
      <w:pPr>
        <w:rPr>
          <w:b/>
        </w:rPr>
      </w:pPr>
    </w:p>
    <w:p w14:paraId="1BC2C885" w14:textId="77777777" w:rsidR="002708D0" w:rsidRDefault="002708D0" w:rsidP="002708D0">
      <w:pPr>
        <w:jc w:val="center"/>
        <w:rPr>
          <w:b/>
          <w:bCs/>
          <w:sz w:val="32"/>
          <w:szCs w:val="32"/>
          <w:u w:val="single"/>
        </w:rPr>
      </w:pPr>
      <w:r w:rsidRPr="00B11E61">
        <w:rPr>
          <w:b/>
          <w:bCs/>
          <w:noProof/>
          <w:sz w:val="32"/>
          <w:szCs w:val="32"/>
          <w:u w:val="single"/>
          <w:lang w:eastAsia="en-GB"/>
        </w:rPr>
        <w:drawing>
          <wp:inline distT="0" distB="0" distL="0" distR="0" wp14:anchorId="3AAE21FE" wp14:editId="455AEB89">
            <wp:extent cx="1866900" cy="1866900"/>
            <wp:effectExtent l="0" t="0" r="0" b="0"/>
            <wp:docPr id="2" name="Picture 2" descr="C:\Users\mizzt\OneDrive\Desktop\studio\14124370_566483416887933_726548271578238489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zzt\OneDrive\Desktop\studio\14124370_566483416887933_7265482715782384892_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p w14:paraId="1A936405" w14:textId="77777777" w:rsidR="002708D0" w:rsidRDefault="002708D0" w:rsidP="002708D0">
      <w:pPr>
        <w:jc w:val="center"/>
        <w:rPr>
          <w:b/>
          <w:bCs/>
          <w:sz w:val="32"/>
          <w:szCs w:val="32"/>
          <w:u w:val="single"/>
        </w:rPr>
      </w:pPr>
    </w:p>
    <w:p w14:paraId="2370D528" w14:textId="03B94B26" w:rsidR="002708D0" w:rsidRPr="00DC6AED" w:rsidRDefault="002708D0" w:rsidP="002708D0">
      <w:pPr>
        <w:jc w:val="center"/>
        <w:rPr>
          <w:b/>
          <w:bCs/>
          <w:sz w:val="32"/>
          <w:szCs w:val="32"/>
          <w:u w:val="single"/>
        </w:rPr>
      </w:pPr>
      <w:r>
        <w:rPr>
          <w:b/>
          <w:bCs/>
          <w:sz w:val="32"/>
          <w:szCs w:val="32"/>
          <w:u w:val="single"/>
        </w:rPr>
        <w:t xml:space="preserve">Virtual </w:t>
      </w:r>
      <w:r w:rsidRPr="00DC6AED">
        <w:rPr>
          <w:b/>
          <w:bCs/>
          <w:sz w:val="32"/>
          <w:szCs w:val="32"/>
          <w:u w:val="single"/>
        </w:rPr>
        <w:t>Policy</w:t>
      </w:r>
      <w:r>
        <w:rPr>
          <w:b/>
          <w:bCs/>
          <w:sz w:val="32"/>
          <w:szCs w:val="32"/>
          <w:u w:val="single"/>
        </w:rPr>
        <w:t xml:space="preserve"> and Disclaimer </w:t>
      </w:r>
    </w:p>
    <w:p w14:paraId="71F59472" w14:textId="77777777" w:rsidR="008B1E65" w:rsidRDefault="008B1E65" w:rsidP="00756F3F">
      <w:pPr>
        <w:rPr>
          <w:b/>
        </w:rPr>
      </w:pPr>
    </w:p>
    <w:p w14:paraId="1EE0E42F" w14:textId="3A5DF479" w:rsidR="008B1E65" w:rsidRPr="00CC0166" w:rsidRDefault="008B1E65" w:rsidP="00756F3F">
      <w:pPr>
        <w:rPr>
          <w:sz w:val="24"/>
          <w:szCs w:val="24"/>
        </w:rPr>
      </w:pPr>
      <w:r w:rsidRPr="00CC0166">
        <w:rPr>
          <w:sz w:val="24"/>
          <w:szCs w:val="24"/>
        </w:rPr>
        <w:t xml:space="preserve">From October 2020 </w:t>
      </w:r>
      <w:r w:rsidR="002708D0" w:rsidRPr="00CC0166">
        <w:rPr>
          <w:sz w:val="24"/>
          <w:szCs w:val="24"/>
        </w:rPr>
        <w:t>Mizz</w:t>
      </w:r>
      <w:r w:rsidRPr="00CC0166">
        <w:rPr>
          <w:sz w:val="24"/>
          <w:szCs w:val="24"/>
        </w:rPr>
        <w:t xml:space="preserve"> </w:t>
      </w:r>
      <w:r w:rsidR="00CC0166" w:rsidRPr="00CC0166">
        <w:rPr>
          <w:sz w:val="24"/>
          <w:szCs w:val="24"/>
        </w:rPr>
        <w:t>T</w:t>
      </w:r>
      <w:r w:rsidR="002708D0" w:rsidRPr="00CC0166">
        <w:rPr>
          <w:sz w:val="24"/>
          <w:szCs w:val="24"/>
        </w:rPr>
        <w:t>wisted</w:t>
      </w:r>
      <w:r w:rsidRPr="00CC0166">
        <w:rPr>
          <w:sz w:val="24"/>
          <w:szCs w:val="24"/>
        </w:rPr>
        <w:t xml:space="preserve"> </w:t>
      </w:r>
      <w:r w:rsidR="00CC0166" w:rsidRPr="00CC0166">
        <w:rPr>
          <w:sz w:val="24"/>
          <w:szCs w:val="24"/>
        </w:rPr>
        <w:t xml:space="preserve">Cherry </w:t>
      </w:r>
      <w:r w:rsidRPr="00CC0166">
        <w:rPr>
          <w:sz w:val="24"/>
          <w:szCs w:val="24"/>
        </w:rPr>
        <w:t xml:space="preserve">shall be offering various dance </w:t>
      </w:r>
      <w:r w:rsidR="002708D0" w:rsidRPr="00CC0166">
        <w:rPr>
          <w:sz w:val="24"/>
          <w:szCs w:val="24"/>
        </w:rPr>
        <w:t>classes</w:t>
      </w:r>
      <w:r w:rsidRPr="00CC0166">
        <w:rPr>
          <w:sz w:val="24"/>
          <w:szCs w:val="24"/>
        </w:rPr>
        <w:t xml:space="preserve"> and courses taught on an online basis.</w:t>
      </w:r>
    </w:p>
    <w:p w14:paraId="4E100EF0" w14:textId="41789202" w:rsidR="008B1E65" w:rsidRPr="00CC0166" w:rsidRDefault="008B1E65" w:rsidP="00756F3F">
      <w:pPr>
        <w:rPr>
          <w:sz w:val="24"/>
          <w:szCs w:val="24"/>
        </w:rPr>
      </w:pPr>
      <w:r w:rsidRPr="00CC0166">
        <w:rPr>
          <w:sz w:val="24"/>
          <w:szCs w:val="24"/>
        </w:rPr>
        <w:t xml:space="preserve">These classes shall be </w:t>
      </w:r>
      <w:r w:rsidR="002708D0" w:rsidRPr="00CC0166">
        <w:rPr>
          <w:sz w:val="24"/>
          <w:szCs w:val="24"/>
        </w:rPr>
        <w:t>pre-recorded</w:t>
      </w:r>
      <w:r w:rsidRPr="00CC0166">
        <w:rPr>
          <w:sz w:val="24"/>
          <w:szCs w:val="24"/>
        </w:rPr>
        <w:t xml:space="preserve"> and sent to your email or shared on a </w:t>
      </w:r>
      <w:r w:rsidR="002708D0" w:rsidRPr="00CC0166">
        <w:rPr>
          <w:sz w:val="24"/>
          <w:szCs w:val="24"/>
        </w:rPr>
        <w:t>platform</w:t>
      </w:r>
      <w:r w:rsidRPr="00CC0166">
        <w:rPr>
          <w:sz w:val="24"/>
          <w:szCs w:val="24"/>
        </w:rPr>
        <w:t xml:space="preserve"> you can access online.</w:t>
      </w:r>
    </w:p>
    <w:p w14:paraId="7442B4C1" w14:textId="66FF550B" w:rsidR="008B1E65" w:rsidRPr="00CC0166" w:rsidRDefault="008B1E65" w:rsidP="00756F3F">
      <w:pPr>
        <w:rPr>
          <w:sz w:val="24"/>
          <w:szCs w:val="24"/>
        </w:rPr>
      </w:pPr>
      <w:r w:rsidRPr="00CC0166">
        <w:rPr>
          <w:sz w:val="24"/>
          <w:szCs w:val="24"/>
        </w:rPr>
        <w:t>These are not live classes which means you can pause,</w:t>
      </w:r>
      <w:r w:rsidR="002708D0" w:rsidRPr="00CC0166">
        <w:rPr>
          <w:sz w:val="24"/>
          <w:szCs w:val="24"/>
        </w:rPr>
        <w:t xml:space="preserve"> rewind</w:t>
      </w:r>
      <w:r w:rsidRPr="00CC0166">
        <w:rPr>
          <w:sz w:val="24"/>
          <w:szCs w:val="24"/>
        </w:rPr>
        <w:t>.</w:t>
      </w:r>
      <w:r w:rsidR="002708D0" w:rsidRPr="00CC0166">
        <w:rPr>
          <w:sz w:val="24"/>
          <w:szCs w:val="24"/>
        </w:rPr>
        <w:t xml:space="preserve"> Slow</w:t>
      </w:r>
      <w:r w:rsidRPr="00CC0166">
        <w:rPr>
          <w:sz w:val="24"/>
          <w:szCs w:val="24"/>
        </w:rPr>
        <w:t xml:space="preserve"> </w:t>
      </w:r>
      <w:r w:rsidR="002708D0" w:rsidRPr="00CC0166">
        <w:rPr>
          <w:sz w:val="24"/>
          <w:szCs w:val="24"/>
        </w:rPr>
        <w:t>mo.</w:t>
      </w:r>
      <w:r w:rsidRPr="00CC0166">
        <w:rPr>
          <w:sz w:val="24"/>
          <w:szCs w:val="24"/>
        </w:rPr>
        <w:t xml:space="preserve"> the </w:t>
      </w:r>
      <w:r w:rsidR="002708D0" w:rsidRPr="00CC0166">
        <w:rPr>
          <w:sz w:val="24"/>
          <w:szCs w:val="24"/>
        </w:rPr>
        <w:t>video</w:t>
      </w:r>
      <w:r w:rsidRPr="00CC0166">
        <w:rPr>
          <w:sz w:val="24"/>
          <w:szCs w:val="24"/>
        </w:rPr>
        <w:t xml:space="preserve"> and keep the footage for as long as you </w:t>
      </w:r>
      <w:r w:rsidR="002708D0" w:rsidRPr="00CC0166">
        <w:rPr>
          <w:sz w:val="24"/>
          <w:szCs w:val="24"/>
        </w:rPr>
        <w:t>wish</w:t>
      </w:r>
      <w:r w:rsidRPr="00CC0166">
        <w:rPr>
          <w:sz w:val="24"/>
          <w:szCs w:val="24"/>
        </w:rPr>
        <w:t>.</w:t>
      </w:r>
    </w:p>
    <w:p w14:paraId="023B70F9" w14:textId="10E0F35E" w:rsidR="008B1E65" w:rsidRPr="00CC0166" w:rsidRDefault="008B1E65" w:rsidP="00756F3F">
      <w:pPr>
        <w:rPr>
          <w:sz w:val="24"/>
          <w:szCs w:val="24"/>
        </w:rPr>
      </w:pPr>
      <w:r w:rsidRPr="00CC0166">
        <w:rPr>
          <w:sz w:val="24"/>
          <w:szCs w:val="24"/>
        </w:rPr>
        <w:t xml:space="preserve">Due to the fact </w:t>
      </w:r>
      <w:r w:rsidR="002708D0" w:rsidRPr="00CC0166">
        <w:rPr>
          <w:sz w:val="24"/>
          <w:szCs w:val="24"/>
        </w:rPr>
        <w:t>these are</w:t>
      </w:r>
      <w:r w:rsidRPr="00CC0166">
        <w:rPr>
          <w:sz w:val="24"/>
          <w:szCs w:val="24"/>
        </w:rPr>
        <w:t xml:space="preserve"> </w:t>
      </w:r>
      <w:r w:rsidR="002708D0" w:rsidRPr="00CC0166">
        <w:rPr>
          <w:sz w:val="24"/>
          <w:szCs w:val="24"/>
        </w:rPr>
        <w:t>pre-recorded</w:t>
      </w:r>
      <w:r w:rsidR="00CC0166" w:rsidRPr="00CC0166">
        <w:rPr>
          <w:sz w:val="24"/>
          <w:szCs w:val="24"/>
        </w:rPr>
        <w:t>,</w:t>
      </w:r>
      <w:r w:rsidRPr="00CC0166">
        <w:rPr>
          <w:sz w:val="24"/>
          <w:szCs w:val="24"/>
        </w:rPr>
        <w:t xml:space="preserve"> it is not the </w:t>
      </w:r>
      <w:r w:rsidR="002708D0" w:rsidRPr="00CC0166">
        <w:rPr>
          <w:sz w:val="24"/>
          <w:szCs w:val="24"/>
        </w:rPr>
        <w:t>responsib</w:t>
      </w:r>
      <w:r w:rsidR="00CC0166" w:rsidRPr="00CC0166">
        <w:rPr>
          <w:sz w:val="24"/>
          <w:szCs w:val="24"/>
        </w:rPr>
        <w:t>i</w:t>
      </w:r>
      <w:r w:rsidR="002708D0" w:rsidRPr="00CC0166">
        <w:rPr>
          <w:sz w:val="24"/>
          <w:szCs w:val="24"/>
        </w:rPr>
        <w:t>l</w:t>
      </w:r>
      <w:r w:rsidR="00CC0166" w:rsidRPr="00CC0166">
        <w:rPr>
          <w:sz w:val="24"/>
          <w:szCs w:val="24"/>
        </w:rPr>
        <w:t>it</w:t>
      </w:r>
      <w:r w:rsidR="002708D0" w:rsidRPr="00CC0166">
        <w:rPr>
          <w:sz w:val="24"/>
          <w:szCs w:val="24"/>
        </w:rPr>
        <w:t>y</w:t>
      </w:r>
      <w:r w:rsidRPr="00CC0166">
        <w:rPr>
          <w:sz w:val="24"/>
          <w:szCs w:val="24"/>
        </w:rPr>
        <w:t xml:space="preserve"> of </w:t>
      </w:r>
      <w:r w:rsidR="002708D0" w:rsidRPr="00CC0166">
        <w:rPr>
          <w:sz w:val="24"/>
          <w:szCs w:val="24"/>
        </w:rPr>
        <w:t>Mizz</w:t>
      </w:r>
      <w:r w:rsidR="00CC0166" w:rsidRPr="00CC0166">
        <w:rPr>
          <w:sz w:val="24"/>
          <w:szCs w:val="24"/>
        </w:rPr>
        <w:t xml:space="preserve"> Twisted C</w:t>
      </w:r>
      <w:r w:rsidRPr="00CC0166">
        <w:rPr>
          <w:sz w:val="24"/>
          <w:szCs w:val="24"/>
        </w:rPr>
        <w:t xml:space="preserve">herry studios or </w:t>
      </w:r>
      <w:r w:rsidR="002708D0" w:rsidRPr="00CC0166">
        <w:rPr>
          <w:sz w:val="24"/>
          <w:szCs w:val="24"/>
        </w:rPr>
        <w:t>Mizz</w:t>
      </w:r>
      <w:r w:rsidRPr="00CC0166">
        <w:rPr>
          <w:sz w:val="24"/>
          <w:szCs w:val="24"/>
        </w:rPr>
        <w:t xml:space="preserve"> twisted cherry or any other instructor taking online classes if you injure yourself for whatever reason during the sessions.</w:t>
      </w:r>
    </w:p>
    <w:p w14:paraId="6B15A5FE" w14:textId="5185A884" w:rsidR="008B1E65" w:rsidRPr="00CC0166" w:rsidRDefault="008B1E65" w:rsidP="00756F3F">
      <w:pPr>
        <w:rPr>
          <w:sz w:val="24"/>
          <w:szCs w:val="24"/>
        </w:rPr>
      </w:pPr>
      <w:r w:rsidRPr="00CC0166">
        <w:rPr>
          <w:sz w:val="24"/>
          <w:szCs w:val="24"/>
        </w:rPr>
        <w:t xml:space="preserve">It is your </w:t>
      </w:r>
      <w:r w:rsidR="002708D0" w:rsidRPr="00CC0166">
        <w:rPr>
          <w:sz w:val="24"/>
          <w:szCs w:val="24"/>
        </w:rPr>
        <w:t>responsibility</w:t>
      </w:r>
      <w:r w:rsidRPr="00CC0166">
        <w:rPr>
          <w:sz w:val="24"/>
          <w:szCs w:val="24"/>
        </w:rPr>
        <w:t xml:space="preserve"> if you have any </w:t>
      </w:r>
      <w:r w:rsidR="002708D0" w:rsidRPr="00CC0166">
        <w:rPr>
          <w:sz w:val="24"/>
          <w:szCs w:val="24"/>
        </w:rPr>
        <w:t>underlying</w:t>
      </w:r>
      <w:r w:rsidRPr="00CC0166">
        <w:rPr>
          <w:sz w:val="24"/>
          <w:szCs w:val="24"/>
        </w:rPr>
        <w:t xml:space="preserve"> health conditions to ju</w:t>
      </w:r>
      <w:r w:rsidR="002708D0" w:rsidRPr="00CC0166">
        <w:rPr>
          <w:sz w:val="24"/>
          <w:szCs w:val="24"/>
        </w:rPr>
        <w:t>dge if the class or course are s</w:t>
      </w:r>
      <w:r w:rsidRPr="00CC0166">
        <w:rPr>
          <w:sz w:val="24"/>
          <w:szCs w:val="24"/>
        </w:rPr>
        <w:t>afe to go ahead with.</w:t>
      </w:r>
    </w:p>
    <w:p w14:paraId="06AC01CA" w14:textId="4C8F0CBC" w:rsidR="008B1E65" w:rsidRPr="00CC0166" w:rsidRDefault="008B1E65" w:rsidP="00756F3F">
      <w:pPr>
        <w:rPr>
          <w:sz w:val="24"/>
          <w:szCs w:val="24"/>
        </w:rPr>
      </w:pPr>
      <w:r w:rsidRPr="00CC0166">
        <w:rPr>
          <w:sz w:val="24"/>
          <w:szCs w:val="24"/>
        </w:rPr>
        <w:t>Please consider having other members of you household in the house or access to help if an accident should happen while you are taking part in these sessions.</w:t>
      </w:r>
    </w:p>
    <w:p w14:paraId="4E3118BE" w14:textId="20E518CB" w:rsidR="008B1E65" w:rsidRPr="00CC0166" w:rsidRDefault="008B1E65" w:rsidP="00756F3F">
      <w:pPr>
        <w:rPr>
          <w:sz w:val="24"/>
          <w:szCs w:val="24"/>
        </w:rPr>
      </w:pPr>
      <w:r w:rsidRPr="00CC0166">
        <w:rPr>
          <w:sz w:val="24"/>
          <w:szCs w:val="24"/>
        </w:rPr>
        <w:t xml:space="preserve">A warm </w:t>
      </w:r>
      <w:r w:rsidR="002708D0" w:rsidRPr="00CC0166">
        <w:rPr>
          <w:sz w:val="24"/>
          <w:szCs w:val="24"/>
        </w:rPr>
        <w:t xml:space="preserve">up </w:t>
      </w:r>
      <w:r w:rsidRPr="00CC0166">
        <w:rPr>
          <w:sz w:val="24"/>
          <w:szCs w:val="24"/>
        </w:rPr>
        <w:t xml:space="preserve">and </w:t>
      </w:r>
      <w:r w:rsidR="002708D0" w:rsidRPr="00CC0166">
        <w:rPr>
          <w:sz w:val="24"/>
          <w:szCs w:val="24"/>
        </w:rPr>
        <w:t>cool</w:t>
      </w:r>
      <w:r w:rsidRPr="00CC0166">
        <w:rPr>
          <w:sz w:val="24"/>
          <w:szCs w:val="24"/>
        </w:rPr>
        <w:t xml:space="preserve"> down shall be part of the class or </w:t>
      </w:r>
      <w:r w:rsidR="002708D0" w:rsidRPr="00CC0166">
        <w:rPr>
          <w:sz w:val="24"/>
          <w:szCs w:val="24"/>
        </w:rPr>
        <w:t>course, please</w:t>
      </w:r>
      <w:r w:rsidRPr="00CC0166">
        <w:rPr>
          <w:sz w:val="24"/>
          <w:szCs w:val="24"/>
        </w:rPr>
        <w:t xml:space="preserve"> make sure you adhere to these as it is not safe to participate </w:t>
      </w:r>
      <w:r w:rsidR="002708D0" w:rsidRPr="00CC0166">
        <w:rPr>
          <w:sz w:val="24"/>
          <w:szCs w:val="24"/>
        </w:rPr>
        <w:t>in the class without do</w:t>
      </w:r>
      <w:r w:rsidR="00CC0166" w:rsidRPr="00CC0166">
        <w:rPr>
          <w:sz w:val="24"/>
          <w:szCs w:val="24"/>
        </w:rPr>
        <w:t>ing</w:t>
      </w:r>
      <w:r w:rsidR="002708D0" w:rsidRPr="00CC0166">
        <w:rPr>
          <w:sz w:val="24"/>
          <w:szCs w:val="24"/>
        </w:rPr>
        <w:t xml:space="preserve"> both</w:t>
      </w:r>
      <w:r w:rsidRPr="00CC0166">
        <w:rPr>
          <w:sz w:val="24"/>
          <w:szCs w:val="24"/>
        </w:rPr>
        <w:t xml:space="preserve"> the warm up and cool down.</w:t>
      </w:r>
    </w:p>
    <w:p w14:paraId="511FD278" w14:textId="38B5AE49" w:rsidR="008B1E65" w:rsidRPr="00CC0166" w:rsidRDefault="008B1E65" w:rsidP="00756F3F">
      <w:pPr>
        <w:rPr>
          <w:sz w:val="24"/>
          <w:szCs w:val="24"/>
        </w:rPr>
      </w:pPr>
      <w:r w:rsidRPr="00CC0166">
        <w:rPr>
          <w:sz w:val="24"/>
          <w:szCs w:val="24"/>
        </w:rPr>
        <w:lastRenderedPageBreak/>
        <w:t>All skills and routine</w:t>
      </w:r>
      <w:r w:rsidR="00CC0166" w:rsidRPr="00CC0166">
        <w:rPr>
          <w:sz w:val="24"/>
          <w:szCs w:val="24"/>
        </w:rPr>
        <w:t>s</w:t>
      </w:r>
      <w:r w:rsidRPr="00CC0166">
        <w:rPr>
          <w:sz w:val="24"/>
          <w:szCs w:val="24"/>
        </w:rPr>
        <w:t xml:space="preserve"> are </w:t>
      </w:r>
      <w:r w:rsidR="002708D0" w:rsidRPr="00CC0166">
        <w:rPr>
          <w:sz w:val="24"/>
          <w:szCs w:val="24"/>
        </w:rPr>
        <w:t>copyright</w:t>
      </w:r>
      <w:r w:rsidRPr="00CC0166">
        <w:rPr>
          <w:sz w:val="24"/>
          <w:szCs w:val="24"/>
        </w:rPr>
        <w:t xml:space="preserve"> of </w:t>
      </w:r>
      <w:r w:rsidR="002708D0" w:rsidRPr="00CC0166">
        <w:rPr>
          <w:sz w:val="24"/>
          <w:szCs w:val="24"/>
        </w:rPr>
        <w:t>Natalie</w:t>
      </w:r>
      <w:r w:rsidRPr="00CC0166">
        <w:rPr>
          <w:sz w:val="24"/>
          <w:szCs w:val="24"/>
        </w:rPr>
        <w:t xml:space="preserve"> </w:t>
      </w:r>
      <w:r w:rsidR="002708D0" w:rsidRPr="00CC0166">
        <w:rPr>
          <w:sz w:val="24"/>
          <w:szCs w:val="24"/>
        </w:rPr>
        <w:t>Morgan</w:t>
      </w:r>
      <w:r w:rsidRPr="00CC0166">
        <w:rPr>
          <w:sz w:val="24"/>
          <w:szCs w:val="24"/>
        </w:rPr>
        <w:t>-dew</w:t>
      </w:r>
      <w:r w:rsidR="00CC0166" w:rsidRPr="00CC0166">
        <w:rPr>
          <w:sz w:val="24"/>
          <w:szCs w:val="24"/>
        </w:rPr>
        <w:t xml:space="preserve"> </w:t>
      </w:r>
      <w:r w:rsidRPr="00CC0166">
        <w:rPr>
          <w:sz w:val="24"/>
          <w:szCs w:val="24"/>
        </w:rPr>
        <w:t>(</w:t>
      </w:r>
      <w:r w:rsidR="002708D0" w:rsidRPr="00CC0166">
        <w:rPr>
          <w:sz w:val="24"/>
          <w:szCs w:val="24"/>
        </w:rPr>
        <w:t>Mizz</w:t>
      </w:r>
      <w:r w:rsidR="00CC0166" w:rsidRPr="00CC0166">
        <w:rPr>
          <w:sz w:val="24"/>
          <w:szCs w:val="24"/>
        </w:rPr>
        <w:t xml:space="preserve"> twisted cherry</w:t>
      </w:r>
      <w:r w:rsidR="004E57CA" w:rsidRPr="00CC0166">
        <w:rPr>
          <w:sz w:val="24"/>
          <w:szCs w:val="24"/>
        </w:rPr>
        <w:t>) you</w:t>
      </w:r>
      <w:r w:rsidR="00CC0166" w:rsidRPr="00CC0166">
        <w:rPr>
          <w:sz w:val="24"/>
          <w:szCs w:val="24"/>
        </w:rPr>
        <w:t xml:space="preserve"> are NOT</w:t>
      </w:r>
      <w:r w:rsidRPr="00CC0166">
        <w:rPr>
          <w:sz w:val="24"/>
          <w:szCs w:val="24"/>
        </w:rPr>
        <w:t xml:space="preserve"> permitted to use any skill</w:t>
      </w:r>
      <w:r w:rsidR="00CC0166" w:rsidRPr="00CC0166">
        <w:rPr>
          <w:sz w:val="24"/>
          <w:szCs w:val="24"/>
        </w:rPr>
        <w:t xml:space="preserve"> or routine work outside of </w:t>
      </w:r>
      <w:r w:rsidR="002708D0" w:rsidRPr="00CC0166">
        <w:rPr>
          <w:sz w:val="24"/>
          <w:szCs w:val="24"/>
        </w:rPr>
        <w:t>Mizz</w:t>
      </w:r>
      <w:r w:rsidRPr="00CC0166">
        <w:rPr>
          <w:sz w:val="24"/>
          <w:szCs w:val="24"/>
        </w:rPr>
        <w:t xml:space="preserve"> twisted cherry </w:t>
      </w:r>
      <w:r w:rsidR="002708D0" w:rsidRPr="00CC0166">
        <w:rPr>
          <w:sz w:val="24"/>
          <w:szCs w:val="24"/>
        </w:rPr>
        <w:t>studios</w:t>
      </w:r>
      <w:r w:rsidRPr="00CC0166">
        <w:rPr>
          <w:sz w:val="24"/>
          <w:szCs w:val="24"/>
        </w:rPr>
        <w:t>.</w:t>
      </w:r>
      <w:r w:rsidR="002708D0" w:rsidRPr="00CC0166">
        <w:rPr>
          <w:sz w:val="24"/>
          <w:szCs w:val="24"/>
        </w:rPr>
        <w:t xml:space="preserve"> It’s not for you to </w:t>
      </w:r>
      <w:r w:rsidR="00CC0166" w:rsidRPr="00CC0166">
        <w:rPr>
          <w:sz w:val="24"/>
          <w:szCs w:val="24"/>
        </w:rPr>
        <w:t xml:space="preserve">Amateur-ally, </w:t>
      </w:r>
      <w:r w:rsidR="002708D0" w:rsidRPr="00CC0166">
        <w:rPr>
          <w:sz w:val="24"/>
          <w:szCs w:val="24"/>
        </w:rPr>
        <w:t>professi</w:t>
      </w:r>
      <w:r w:rsidRPr="00CC0166">
        <w:rPr>
          <w:sz w:val="24"/>
          <w:szCs w:val="24"/>
        </w:rPr>
        <w:t xml:space="preserve">onally perform or teach </w:t>
      </w:r>
      <w:r w:rsidR="002708D0" w:rsidRPr="00CC0166">
        <w:rPr>
          <w:sz w:val="24"/>
          <w:szCs w:val="24"/>
        </w:rPr>
        <w:t>yourself. Any</w:t>
      </w:r>
      <w:r w:rsidRPr="00CC0166">
        <w:rPr>
          <w:sz w:val="24"/>
          <w:szCs w:val="24"/>
        </w:rPr>
        <w:t xml:space="preserve"> skills or dances that </w:t>
      </w:r>
      <w:r w:rsidR="00CC0166" w:rsidRPr="00CC0166">
        <w:rPr>
          <w:sz w:val="24"/>
          <w:szCs w:val="24"/>
        </w:rPr>
        <w:t>you attempt to do so</w:t>
      </w:r>
      <w:r w:rsidRPr="00CC0166">
        <w:rPr>
          <w:sz w:val="24"/>
          <w:szCs w:val="24"/>
        </w:rPr>
        <w:t xml:space="preserve"> is </w:t>
      </w:r>
      <w:r w:rsidR="00CC0166" w:rsidRPr="00CC0166">
        <w:rPr>
          <w:sz w:val="24"/>
          <w:szCs w:val="24"/>
        </w:rPr>
        <w:t xml:space="preserve">in </w:t>
      </w:r>
      <w:r w:rsidRPr="00CC0166">
        <w:rPr>
          <w:sz w:val="24"/>
          <w:szCs w:val="24"/>
        </w:rPr>
        <w:t xml:space="preserve">breach of copyright and you shall </w:t>
      </w:r>
      <w:r w:rsidR="002708D0" w:rsidRPr="00CC0166">
        <w:rPr>
          <w:sz w:val="24"/>
          <w:szCs w:val="24"/>
        </w:rPr>
        <w:t>be</w:t>
      </w:r>
      <w:r w:rsidR="00CC0166" w:rsidRPr="00CC0166">
        <w:rPr>
          <w:sz w:val="24"/>
          <w:szCs w:val="24"/>
        </w:rPr>
        <w:t xml:space="preserve"> prosecuted.</w:t>
      </w:r>
    </w:p>
    <w:p w14:paraId="17DBDD6C" w14:textId="63464C5B" w:rsidR="008B1E65" w:rsidRPr="00CC0166" w:rsidRDefault="008B1E65" w:rsidP="00756F3F">
      <w:pPr>
        <w:rPr>
          <w:sz w:val="24"/>
          <w:szCs w:val="24"/>
        </w:rPr>
      </w:pPr>
      <w:r w:rsidRPr="00CC0166">
        <w:rPr>
          <w:sz w:val="24"/>
          <w:szCs w:val="24"/>
        </w:rPr>
        <w:t xml:space="preserve">The music </w:t>
      </w:r>
      <w:r w:rsidR="00CC0166" w:rsidRPr="00CC0166">
        <w:rPr>
          <w:sz w:val="24"/>
          <w:szCs w:val="24"/>
        </w:rPr>
        <w:t xml:space="preserve">used </w:t>
      </w:r>
      <w:r w:rsidRPr="00CC0166">
        <w:rPr>
          <w:sz w:val="24"/>
          <w:szCs w:val="24"/>
        </w:rPr>
        <w:t xml:space="preserve">on the routine is not owned </w:t>
      </w:r>
      <w:r w:rsidR="002708D0" w:rsidRPr="00CC0166">
        <w:rPr>
          <w:sz w:val="24"/>
          <w:szCs w:val="24"/>
        </w:rPr>
        <w:t>my</w:t>
      </w:r>
      <w:r w:rsidRPr="00CC0166">
        <w:rPr>
          <w:sz w:val="24"/>
          <w:szCs w:val="24"/>
        </w:rPr>
        <w:t xml:space="preserve"> </w:t>
      </w:r>
      <w:r w:rsidR="002708D0" w:rsidRPr="00CC0166">
        <w:rPr>
          <w:sz w:val="24"/>
          <w:szCs w:val="24"/>
        </w:rPr>
        <w:t>Mizz</w:t>
      </w:r>
      <w:r w:rsidRPr="00CC0166">
        <w:rPr>
          <w:sz w:val="24"/>
          <w:szCs w:val="24"/>
        </w:rPr>
        <w:t xml:space="preserve"> twisted </w:t>
      </w:r>
      <w:r w:rsidR="002708D0" w:rsidRPr="00CC0166">
        <w:rPr>
          <w:sz w:val="24"/>
          <w:szCs w:val="24"/>
        </w:rPr>
        <w:t>cherry, an</w:t>
      </w:r>
      <w:r w:rsidRPr="00CC0166">
        <w:rPr>
          <w:sz w:val="24"/>
          <w:szCs w:val="24"/>
        </w:rPr>
        <w:t xml:space="preserve"> up to date </w:t>
      </w:r>
      <w:r w:rsidR="002708D0" w:rsidRPr="00CC0166">
        <w:rPr>
          <w:sz w:val="24"/>
          <w:szCs w:val="24"/>
        </w:rPr>
        <w:t>PR</w:t>
      </w:r>
      <w:r w:rsidR="00CC0166" w:rsidRPr="00CC0166">
        <w:rPr>
          <w:sz w:val="24"/>
          <w:szCs w:val="24"/>
        </w:rPr>
        <w:t>S</w:t>
      </w:r>
      <w:r w:rsidRPr="00CC0166">
        <w:rPr>
          <w:sz w:val="24"/>
          <w:szCs w:val="24"/>
        </w:rPr>
        <w:t xml:space="preserve"> and</w:t>
      </w:r>
      <w:r w:rsidR="00CC0166" w:rsidRPr="00CC0166">
        <w:rPr>
          <w:sz w:val="24"/>
          <w:szCs w:val="24"/>
        </w:rPr>
        <w:t xml:space="preserve"> PPL</w:t>
      </w:r>
      <w:r w:rsidRPr="00CC0166">
        <w:rPr>
          <w:sz w:val="24"/>
          <w:szCs w:val="24"/>
        </w:rPr>
        <w:t xml:space="preserve"> </w:t>
      </w:r>
      <w:r w:rsidR="002708D0" w:rsidRPr="00CC0166">
        <w:rPr>
          <w:sz w:val="24"/>
          <w:szCs w:val="24"/>
        </w:rPr>
        <w:t>licence</w:t>
      </w:r>
      <w:r w:rsidRPr="00CC0166">
        <w:rPr>
          <w:sz w:val="24"/>
          <w:szCs w:val="24"/>
        </w:rPr>
        <w:t xml:space="preserve"> is </w:t>
      </w:r>
      <w:r w:rsidR="00CC0166" w:rsidRPr="00CC0166">
        <w:rPr>
          <w:sz w:val="24"/>
          <w:szCs w:val="24"/>
        </w:rPr>
        <w:t>hel</w:t>
      </w:r>
      <w:r w:rsidR="002708D0" w:rsidRPr="00CC0166">
        <w:rPr>
          <w:sz w:val="24"/>
          <w:szCs w:val="24"/>
        </w:rPr>
        <w:t>d</w:t>
      </w:r>
      <w:r w:rsidRPr="00CC0166">
        <w:rPr>
          <w:sz w:val="24"/>
          <w:szCs w:val="24"/>
        </w:rPr>
        <w:t xml:space="preserve"> by </w:t>
      </w:r>
      <w:r w:rsidR="002708D0" w:rsidRPr="00CC0166">
        <w:rPr>
          <w:sz w:val="24"/>
          <w:szCs w:val="24"/>
        </w:rPr>
        <w:t>Mizz</w:t>
      </w:r>
      <w:r w:rsidRPr="00CC0166">
        <w:rPr>
          <w:sz w:val="24"/>
          <w:szCs w:val="24"/>
        </w:rPr>
        <w:t xml:space="preserve"> twisted cherry and </w:t>
      </w:r>
      <w:r w:rsidR="002708D0" w:rsidRPr="00CC0166">
        <w:rPr>
          <w:sz w:val="24"/>
          <w:szCs w:val="24"/>
        </w:rPr>
        <w:t>Mizz</w:t>
      </w:r>
      <w:r w:rsidRPr="00CC0166">
        <w:rPr>
          <w:sz w:val="24"/>
          <w:szCs w:val="24"/>
        </w:rPr>
        <w:t xml:space="preserve"> twisted cherry studios.</w:t>
      </w:r>
    </w:p>
    <w:p w14:paraId="35317189" w14:textId="18637017" w:rsidR="008B1E65" w:rsidRPr="00CC0166" w:rsidRDefault="008B1E65" w:rsidP="00756F3F">
      <w:pPr>
        <w:rPr>
          <w:sz w:val="24"/>
          <w:szCs w:val="24"/>
        </w:rPr>
      </w:pPr>
      <w:r w:rsidRPr="00CC0166">
        <w:rPr>
          <w:sz w:val="24"/>
          <w:szCs w:val="24"/>
        </w:rPr>
        <w:t>If you are sharing a</w:t>
      </w:r>
      <w:r w:rsidR="00CC0166" w:rsidRPr="00CC0166">
        <w:rPr>
          <w:sz w:val="24"/>
          <w:szCs w:val="24"/>
        </w:rPr>
        <w:t xml:space="preserve">ny </w:t>
      </w:r>
      <w:r w:rsidRPr="00CC0166">
        <w:rPr>
          <w:sz w:val="24"/>
          <w:szCs w:val="24"/>
        </w:rPr>
        <w:t xml:space="preserve">video or photo </w:t>
      </w:r>
      <w:r w:rsidR="002708D0" w:rsidRPr="00CC0166">
        <w:rPr>
          <w:sz w:val="24"/>
          <w:szCs w:val="24"/>
        </w:rPr>
        <w:t>footage</w:t>
      </w:r>
      <w:r w:rsidRPr="00CC0166">
        <w:rPr>
          <w:sz w:val="24"/>
          <w:szCs w:val="24"/>
        </w:rPr>
        <w:t xml:space="preserve"> of yourself </w:t>
      </w:r>
      <w:r w:rsidR="002708D0" w:rsidRPr="00CC0166">
        <w:rPr>
          <w:sz w:val="24"/>
          <w:szCs w:val="24"/>
        </w:rPr>
        <w:t>performing</w:t>
      </w:r>
      <w:r w:rsidRPr="00CC0166">
        <w:rPr>
          <w:sz w:val="24"/>
          <w:szCs w:val="24"/>
        </w:rPr>
        <w:t xml:space="preserve"> these routine</w:t>
      </w:r>
      <w:r w:rsidR="004E57CA">
        <w:rPr>
          <w:sz w:val="24"/>
          <w:szCs w:val="24"/>
        </w:rPr>
        <w:t>s</w:t>
      </w:r>
      <w:r w:rsidRPr="00CC0166">
        <w:rPr>
          <w:sz w:val="24"/>
          <w:szCs w:val="24"/>
        </w:rPr>
        <w:t xml:space="preserve"> please credit </w:t>
      </w:r>
      <w:r w:rsidR="002708D0" w:rsidRPr="00CC0166">
        <w:rPr>
          <w:sz w:val="24"/>
          <w:szCs w:val="24"/>
        </w:rPr>
        <w:t>Mizz</w:t>
      </w:r>
      <w:r w:rsidRPr="00CC0166">
        <w:rPr>
          <w:sz w:val="24"/>
          <w:szCs w:val="24"/>
        </w:rPr>
        <w:t xml:space="preserve"> twisted cherry/</w:t>
      </w:r>
      <w:r w:rsidR="002708D0" w:rsidRPr="00CC0166">
        <w:rPr>
          <w:sz w:val="24"/>
          <w:szCs w:val="24"/>
        </w:rPr>
        <w:t>Natalie</w:t>
      </w:r>
      <w:r w:rsidRPr="00CC0166">
        <w:rPr>
          <w:sz w:val="24"/>
          <w:szCs w:val="24"/>
        </w:rPr>
        <w:t xml:space="preserve"> </w:t>
      </w:r>
      <w:r w:rsidR="002708D0" w:rsidRPr="00CC0166">
        <w:rPr>
          <w:sz w:val="24"/>
          <w:szCs w:val="24"/>
        </w:rPr>
        <w:t>Morgan</w:t>
      </w:r>
      <w:r w:rsidRPr="00CC0166">
        <w:rPr>
          <w:sz w:val="24"/>
          <w:szCs w:val="24"/>
        </w:rPr>
        <w:t>-dew and if possible tag her or check in at the studios.</w:t>
      </w:r>
    </w:p>
    <w:p w14:paraId="4F8B8876" w14:textId="1DE6EEDB" w:rsidR="00CC0166" w:rsidRPr="00CC0166" w:rsidRDefault="00CC0166" w:rsidP="00756F3F">
      <w:pPr>
        <w:rPr>
          <w:sz w:val="24"/>
          <w:szCs w:val="24"/>
        </w:rPr>
      </w:pPr>
      <w:r w:rsidRPr="00CC0166">
        <w:rPr>
          <w:sz w:val="24"/>
          <w:szCs w:val="24"/>
        </w:rPr>
        <w:t>Do not share the tutorial on any public platform this is for your personal use only.do not share the video with anyone that is not part of your household.</w:t>
      </w:r>
      <w:r w:rsidR="00D600B7">
        <w:rPr>
          <w:sz w:val="24"/>
          <w:szCs w:val="24"/>
        </w:rPr>
        <w:t xml:space="preserve"> </w:t>
      </w:r>
      <w:r w:rsidR="004E57CA" w:rsidRPr="00CC0166">
        <w:rPr>
          <w:sz w:val="24"/>
          <w:szCs w:val="24"/>
        </w:rPr>
        <w:t>If</w:t>
      </w:r>
      <w:r w:rsidRPr="00CC0166">
        <w:rPr>
          <w:sz w:val="24"/>
          <w:szCs w:val="24"/>
        </w:rPr>
        <w:t xml:space="preserve"> they would like to learn</w:t>
      </w:r>
      <w:r w:rsidR="00D600B7">
        <w:rPr>
          <w:sz w:val="24"/>
          <w:szCs w:val="24"/>
        </w:rPr>
        <w:t xml:space="preserve"> </w:t>
      </w:r>
      <w:r w:rsidRPr="00CC0166">
        <w:rPr>
          <w:sz w:val="24"/>
          <w:szCs w:val="24"/>
        </w:rPr>
        <w:t>the routine please advi</w:t>
      </w:r>
      <w:r w:rsidR="005431CE">
        <w:rPr>
          <w:sz w:val="24"/>
          <w:szCs w:val="24"/>
        </w:rPr>
        <w:t xml:space="preserve">se them where to purchase </w:t>
      </w:r>
      <w:r w:rsidR="004E57CA">
        <w:rPr>
          <w:sz w:val="24"/>
          <w:szCs w:val="24"/>
        </w:rPr>
        <w:t xml:space="preserve">their </w:t>
      </w:r>
      <w:r w:rsidR="004E57CA" w:rsidRPr="00CC0166">
        <w:rPr>
          <w:sz w:val="24"/>
          <w:szCs w:val="24"/>
        </w:rPr>
        <w:t>own</w:t>
      </w:r>
      <w:r w:rsidRPr="00CC0166">
        <w:rPr>
          <w:sz w:val="24"/>
          <w:szCs w:val="24"/>
        </w:rPr>
        <w:t xml:space="preserve"> copy from.</w:t>
      </w:r>
    </w:p>
    <w:p w14:paraId="7684A254" w14:textId="77777777" w:rsidR="002708D0" w:rsidRPr="00CC0166" w:rsidRDefault="002708D0" w:rsidP="00756F3F">
      <w:pPr>
        <w:rPr>
          <w:sz w:val="24"/>
          <w:szCs w:val="24"/>
        </w:rPr>
      </w:pPr>
    </w:p>
    <w:p w14:paraId="59547330" w14:textId="77F73F45" w:rsidR="002708D0" w:rsidRPr="00CC0166" w:rsidRDefault="002708D0" w:rsidP="00756F3F">
      <w:pPr>
        <w:rPr>
          <w:sz w:val="24"/>
          <w:szCs w:val="24"/>
        </w:rPr>
      </w:pPr>
      <w:r w:rsidRPr="00CC0166">
        <w:rPr>
          <w:sz w:val="24"/>
          <w:szCs w:val="24"/>
        </w:rPr>
        <w:t xml:space="preserve">I agree </w:t>
      </w:r>
      <w:r w:rsidR="004E57CA">
        <w:rPr>
          <w:sz w:val="24"/>
          <w:szCs w:val="24"/>
        </w:rPr>
        <w:t>to</w:t>
      </w:r>
      <w:r w:rsidRPr="00CC0166">
        <w:rPr>
          <w:sz w:val="24"/>
          <w:szCs w:val="24"/>
        </w:rPr>
        <w:t xml:space="preserve"> the terms set out in this policy and agree to abide by and follow them. If I do not follow them this is at my discretion and I cannot hold Mizz twisted cherry, the instructor in the video or Mizz twisted cherry studios liable for any injury or accident this may cause me.</w:t>
      </w:r>
      <w:r w:rsidR="00CC0166" w:rsidRPr="00CC0166">
        <w:rPr>
          <w:sz w:val="24"/>
          <w:szCs w:val="24"/>
        </w:rPr>
        <w:t xml:space="preserve"> I understand I will be prosecuted if I try to use any of the routines or skills as my own in an amateur, professional or teaching performance capacity. If I do share my personal footage of myself performing the routines on social media I will tag Mizz twisted cherry or check in on their face book page. I will also credit Mizz twisted cherry/Natalie Morgan-dew on my video. I shall also not share the tutorial video with anyone who is not part of my household.</w:t>
      </w:r>
    </w:p>
    <w:p w14:paraId="7E9D5EC4" w14:textId="77777777" w:rsidR="00CC0166" w:rsidRPr="00CC0166" w:rsidRDefault="00CC0166" w:rsidP="00756F3F">
      <w:pPr>
        <w:rPr>
          <w:sz w:val="24"/>
          <w:szCs w:val="24"/>
        </w:rPr>
      </w:pPr>
    </w:p>
    <w:p w14:paraId="764988B3" w14:textId="77777777" w:rsidR="00CC0166" w:rsidRDefault="00CC0166" w:rsidP="00756F3F">
      <w:pPr>
        <w:rPr>
          <w:b/>
        </w:rPr>
      </w:pPr>
    </w:p>
    <w:p w14:paraId="2FC1AC41" w14:textId="77777777" w:rsidR="00CC0166" w:rsidRDefault="00CC0166" w:rsidP="00756F3F">
      <w:pPr>
        <w:rPr>
          <w:b/>
        </w:rPr>
      </w:pPr>
    </w:p>
    <w:p w14:paraId="35EFF55A" w14:textId="77777777" w:rsidR="008B1E65" w:rsidRDefault="008B1E65" w:rsidP="00756F3F">
      <w:pPr>
        <w:rPr>
          <w:b/>
        </w:rPr>
      </w:pPr>
    </w:p>
    <w:p w14:paraId="24A5C3A6" w14:textId="77777777" w:rsidR="008B1E65" w:rsidRPr="00FE3E2A" w:rsidRDefault="008B1E65" w:rsidP="00756F3F">
      <w:pPr>
        <w:rPr>
          <w:b/>
        </w:rPr>
      </w:pPr>
    </w:p>
    <w:p w14:paraId="717A848F" w14:textId="65ADBD34" w:rsidR="0083453E" w:rsidRPr="00FE3E2A" w:rsidRDefault="0083453E">
      <w:pPr>
        <w:rPr>
          <w:b/>
        </w:rPr>
      </w:pPr>
    </w:p>
    <w:sectPr w:rsidR="0083453E" w:rsidRPr="00FE3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71EFC"/>
    <w:multiLevelType w:val="hybridMultilevel"/>
    <w:tmpl w:val="CF24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E33DE"/>
    <w:multiLevelType w:val="hybridMultilevel"/>
    <w:tmpl w:val="48D6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3E238B"/>
    <w:multiLevelType w:val="hybridMultilevel"/>
    <w:tmpl w:val="8850F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27338A"/>
    <w:multiLevelType w:val="hybridMultilevel"/>
    <w:tmpl w:val="CC3C8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6F5292"/>
    <w:multiLevelType w:val="hybridMultilevel"/>
    <w:tmpl w:val="02607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53E"/>
    <w:rsid w:val="00043119"/>
    <w:rsid w:val="000F6E22"/>
    <w:rsid w:val="0011237C"/>
    <w:rsid w:val="002219AF"/>
    <w:rsid w:val="0022760D"/>
    <w:rsid w:val="002708D0"/>
    <w:rsid w:val="003F4069"/>
    <w:rsid w:val="00453D9E"/>
    <w:rsid w:val="00455783"/>
    <w:rsid w:val="004D0B9E"/>
    <w:rsid w:val="004E57CA"/>
    <w:rsid w:val="00537FDF"/>
    <w:rsid w:val="005431CE"/>
    <w:rsid w:val="00627C59"/>
    <w:rsid w:val="00651679"/>
    <w:rsid w:val="006952D5"/>
    <w:rsid w:val="006B4026"/>
    <w:rsid w:val="006F0F10"/>
    <w:rsid w:val="0074425D"/>
    <w:rsid w:val="00756F3F"/>
    <w:rsid w:val="007B2269"/>
    <w:rsid w:val="00804128"/>
    <w:rsid w:val="0083453E"/>
    <w:rsid w:val="00861843"/>
    <w:rsid w:val="008714A2"/>
    <w:rsid w:val="00887B26"/>
    <w:rsid w:val="008B1E65"/>
    <w:rsid w:val="00943CE5"/>
    <w:rsid w:val="009B08F1"/>
    <w:rsid w:val="009D77BB"/>
    <w:rsid w:val="00A65141"/>
    <w:rsid w:val="00A924D8"/>
    <w:rsid w:val="00AC4F4D"/>
    <w:rsid w:val="00B00E83"/>
    <w:rsid w:val="00B11E61"/>
    <w:rsid w:val="00B52E68"/>
    <w:rsid w:val="00CC0166"/>
    <w:rsid w:val="00CD5909"/>
    <w:rsid w:val="00D224DC"/>
    <w:rsid w:val="00D600B7"/>
    <w:rsid w:val="00DA4FF5"/>
    <w:rsid w:val="00DC6AED"/>
    <w:rsid w:val="00DE19DF"/>
    <w:rsid w:val="00E141B9"/>
    <w:rsid w:val="00E3292C"/>
    <w:rsid w:val="00F03ECE"/>
    <w:rsid w:val="00F04416"/>
    <w:rsid w:val="00F331A5"/>
    <w:rsid w:val="00FA2E33"/>
    <w:rsid w:val="00FB662F"/>
    <w:rsid w:val="00FE3E2A"/>
    <w:rsid w:val="00FF301B"/>
    <w:rsid w:val="00FF6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274F2"/>
  <w15:chartTrackingRefBased/>
  <w15:docId w15:val="{E94F23CD-82F7-4613-AEE8-3BF9292A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F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1838</Words>
  <Characters>10479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Dew</dc:creator>
  <cp:keywords/>
  <dc:description/>
  <cp:lastModifiedBy>Mizz Twisted-Cherry</cp:lastModifiedBy>
  <cp:revision>3</cp:revision>
  <dcterms:created xsi:type="dcterms:W3CDTF">2021-07-06T09:40:00Z</dcterms:created>
  <dcterms:modified xsi:type="dcterms:W3CDTF">2021-07-06T09:41:00Z</dcterms:modified>
</cp:coreProperties>
</file>