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FDCD" w14:textId="42D0AC0E" w:rsidR="007D4031" w:rsidRDefault="00A43C17">
      <w:r>
        <w:rPr>
          <w:noProof/>
        </w:rPr>
        <w:drawing>
          <wp:inline distT="0" distB="0" distL="0" distR="0" wp14:anchorId="1FD7588B" wp14:editId="0947516C">
            <wp:extent cx="4745949" cy="6710045"/>
            <wp:effectExtent l="19050" t="19050" r="17145" b="14605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835" cy="6721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A655E5D" wp14:editId="1C87F018">
            <wp:extent cx="4745949" cy="6710045"/>
            <wp:effectExtent l="19050" t="19050" r="17145" b="14605"/>
            <wp:docPr id="3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835" cy="67211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7D4031" w:rsidSect="00A43C17">
      <w:pgSz w:w="16838" w:h="11906" w:orient="landscape"/>
      <w:pgMar w:top="567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17"/>
    <w:rsid w:val="007D4031"/>
    <w:rsid w:val="00A4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1935"/>
  <w15:chartTrackingRefBased/>
  <w15:docId w15:val="{9B1154B5-E43D-4252-B1A8-21C08B22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Able</dc:creator>
  <cp:keywords/>
  <dc:description/>
  <cp:lastModifiedBy>Laura Able</cp:lastModifiedBy>
  <cp:revision>1</cp:revision>
  <dcterms:created xsi:type="dcterms:W3CDTF">2022-08-17T17:47:00Z</dcterms:created>
  <dcterms:modified xsi:type="dcterms:W3CDTF">2022-08-17T17:50:00Z</dcterms:modified>
</cp:coreProperties>
</file>