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2123" w14:textId="6E0D8CF9" w:rsidR="00995BD2" w:rsidRPr="00510D35" w:rsidRDefault="00F31F41" w:rsidP="009B2A43">
      <w:pPr>
        <w:pStyle w:val="fitnesspro"/>
        <w:rPr>
          <w:rStyle w:val="regularclasses"/>
          <w:rFonts w:eastAsia="Batang"/>
          <w:b/>
          <w:color w:val="000000" w:themeColor="text1"/>
          <w:sz w:val="28"/>
          <w:szCs w:val="28"/>
        </w:rPr>
      </w:pPr>
      <w:r>
        <w:rPr>
          <w:rFonts w:eastAsia="Batang"/>
          <w:b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1F5D3" wp14:editId="0B8E4EFE">
                <wp:simplePos x="0" y="0"/>
                <wp:positionH relativeFrom="column">
                  <wp:posOffset>6900333</wp:posOffset>
                </wp:positionH>
                <wp:positionV relativeFrom="paragraph">
                  <wp:posOffset>-545253</wp:posOffset>
                </wp:positionV>
                <wp:extent cx="1312333" cy="444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333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B0CD33" w14:textId="5F303226" w:rsidR="00F31F41" w:rsidRPr="00F31F41" w:rsidRDefault="00281B34" w:rsidP="00F31F4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Scan here to book future classes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F1F5D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43.35pt;margin-top:-42.95pt;width:103.35pt;height: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" filled="f" stroked="f" strokeweight=".5pt">
                <v:textbox>
                  <w:txbxContent>
                    <w:p w14:paraId="46B0CD33" w14:textId="5F303226" w:rsidR="00F31F41" w:rsidRPr="00F31F41" w:rsidRDefault="00281B34" w:rsidP="00F31F41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Scan here to book future classes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Batang"/>
          <w:b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4A0EF" wp14:editId="7AE4551F">
                <wp:simplePos x="0" y="0"/>
                <wp:positionH relativeFrom="column">
                  <wp:posOffset>7687310</wp:posOffset>
                </wp:positionH>
                <wp:positionV relativeFrom="paragraph">
                  <wp:posOffset>-3809</wp:posOffset>
                </wp:positionV>
                <wp:extent cx="431800" cy="185420"/>
                <wp:effectExtent l="0" t="12700" r="25400" b="3048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85420"/>
                        </a:xfrm>
                        <a:prstGeom prst="rightArrow">
                          <a:avLst>
                            <a:gd name="adj1" fmla="val 50000"/>
                            <a:gd name="adj2" fmla="val 53868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9763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8" o:spid="_x0000_s1026" type="#_x0000_t13" style="position:absolute;margin-left:605.3pt;margin-top:-.3pt;width:34pt;height:14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" adj="16604" fillcolor="red" strokecolor="#1f3763 [1604]" strokeweight="1pt"/>
            </w:pict>
          </mc:Fallback>
        </mc:AlternateContent>
      </w:r>
      <w:r w:rsidR="009844A2">
        <w:rPr>
          <w:rFonts w:eastAsia="Batang"/>
          <w:b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B6AFB" wp14:editId="43E7E208">
                <wp:simplePos x="0" y="0"/>
                <wp:positionH relativeFrom="column">
                  <wp:posOffset>-62230</wp:posOffset>
                </wp:positionH>
                <wp:positionV relativeFrom="paragraph">
                  <wp:posOffset>-755015</wp:posOffset>
                </wp:positionV>
                <wp:extent cx="1557655" cy="107505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655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4CC41" w14:textId="5E95DE7E" w:rsidR="009844A2" w:rsidRDefault="009844A2">
                            <w:r>
                              <w:rPr>
                                <w:rFonts w:ascii="SmytheSans" w:eastAsia="Batang" w:hAnsi="SmytheSans"/>
                                <w:b/>
                                <w:noProof/>
                                <w:color w:val="3B9898"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36857326" wp14:editId="7A1B1C2E">
                                  <wp:extent cx="1368425" cy="884529"/>
                                  <wp:effectExtent l="0" t="0" r="3175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8425" cy="8845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B6AF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9pt;margin-top:-59.45pt;width:122.65pt;height:8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" filled="f" stroked="f" strokeweight=".5pt">
                <v:textbox>
                  <w:txbxContent>
                    <w:p w14:paraId="28E4CC41" w14:textId="5E95DE7E" w:rsidR="009844A2" w:rsidRDefault="009844A2">
                      <w:r>
                        <w:rPr>
                          <w:rFonts w:ascii="SmytheSans" w:eastAsia="Batang" w:hAnsi="SmytheSans"/>
                          <w:b/>
                          <w:noProof/>
                          <w:color w:val="3B9898"/>
                          <w:sz w:val="21"/>
                          <w:szCs w:val="21"/>
                        </w:rPr>
                        <w:drawing>
                          <wp:inline distT="0" distB="0" distL="0" distR="0" wp14:anchorId="36857326" wp14:editId="7A1B1C2E">
                            <wp:extent cx="1368425" cy="884529"/>
                            <wp:effectExtent l="0" t="0" r="3175" b="508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8425" cy="8845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844A2">
        <w:rPr>
          <w:rFonts w:eastAsia="Batang"/>
          <w:b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3497AF" wp14:editId="3C1DD9AB">
                <wp:simplePos x="0" y="0"/>
                <wp:positionH relativeFrom="column">
                  <wp:posOffset>8118687</wp:posOffset>
                </wp:positionH>
                <wp:positionV relativeFrom="paragraph">
                  <wp:posOffset>-706120</wp:posOffset>
                </wp:positionV>
                <wp:extent cx="1253067" cy="1024466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3067" cy="10244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5B351" w14:textId="16268E3B" w:rsidR="009844A2" w:rsidRDefault="009844A2">
                            <w:r>
                              <w:rPr>
                                <w:rFonts w:eastAsia="Batang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02B240E" wp14:editId="1E50B3AC">
                                  <wp:extent cx="914400" cy="914400"/>
                                  <wp:effectExtent l="0" t="0" r="0" b="0"/>
                                  <wp:docPr id="4" name="Graphic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5829" cy="9258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97AF" id="Text Box 5" o:spid="_x0000_s1027" type="#_x0000_t202" style="position:absolute;margin-left:639.25pt;margin-top:-55.6pt;width:98.65pt;height:8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" filled="f" stroked="f" strokeweight=".5pt">
                <v:textbox>
                  <w:txbxContent>
                    <w:p w14:paraId="47C5B351" w14:textId="16268E3B" w:rsidR="009844A2" w:rsidRDefault="009844A2">
                      <w:r>
                        <w:rPr>
                          <w:rFonts w:eastAsia="Batang"/>
                          <w:b/>
                          <w:noProof/>
                          <w:color w:val="000000" w:themeColor="text1"/>
                          <w:sz w:val="28"/>
                          <w:szCs w:val="28"/>
                        </w:rPr>
                        <w:drawing>
                          <wp:inline distT="0" distB="0" distL="0" distR="0" wp14:anchorId="602B240E" wp14:editId="1E50B3AC">
                            <wp:extent cx="914400" cy="914400"/>
                            <wp:effectExtent l="0" t="0" r="0" b="0"/>
                            <wp:docPr id="4" name="Graphic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5829" cy="9258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1F12" w:rsidRPr="00510D35">
        <w:rPr>
          <w:rFonts w:eastAsia="Batang"/>
          <w:b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6693F" wp14:editId="015BEB41">
                <wp:simplePos x="0" y="0"/>
                <wp:positionH relativeFrom="column">
                  <wp:posOffset>7568565</wp:posOffset>
                </wp:positionH>
                <wp:positionV relativeFrom="paragraph">
                  <wp:posOffset>-800312</wp:posOffset>
                </wp:positionV>
                <wp:extent cx="1507066" cy="1176867"/>
                <wp:effectExtent l="0" t="0" r="4445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7066" cy="1176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44F30C" w14:textId="398EDA7B" w:rsidR="00E21F12" w:rsidRDefault="00E21F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6693F" id="Text Box 3" o:spid="_x0000_s1028" type="#_x0000_t202" style="position:absolute;margin-left:595.95pt;margin-top:-63pt;width:118.65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" fillcolor="white [3201]" stroked="f" strokeweight=".5pt">
                <v:textbox>
                  <w:txbxContent>
                    <w:p w14:paraId="1844F30C" w14:textId="398EDA7B" w:rsidR="00E21F12" w:rsidRDefault="00E21F12"/>
                  </w:txbxContent>
                </v:textbox>
              </v:shape>
            </w:pict>
          </mc:Fallback>
        </mc:AlternateContent>
      </w:r>
      <w:r w:rsidR="009844A2">
        <w:rPr>
          <w:rStyle w:val="regularclasses"/>
          <w:rFonts w:eastAsia="Batang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</w:t>
      </w:r>
      <w:r w:rsidR="00995BD2" w:rsidRPr="00510D35">
        <w:rPr>
          <w:rStyle w:val="regularclasses"/>
          <w:rFonts w:eastAsia="Batang"/>
          <w:b/>
          <w:color w:val="000000" w:themeColor="text1"/>
          <w:sz w:val="28"/>
          <w:szCs w:val="28"/>
        </w:rPr>
        <w:t>About You</w:t>
      </w:r>
      <w:r w:rsidR="00510D35">
        <w:rPr>
          <w:rStyle w:val="regularclasses"/>
          <w:rFonts w:eastAsia="Batang"/>
          <w:b/>
          <w:color w:val="000000" w:themeColor="text1"/>
          <w:sz w:val="28"/>
          <w:szCs w:val="28"/>
        </w:rPr>
        <w:t>:</w:t>
      </w:r>
      <w:r w:rsidR="009844A2" w:rsidRPr="009844A2">
        <w:rPr>
          <w:rFonts w:eastAsia="Batang"/>
          <w:b/>
          <w:noProof/>
          <w:color w:val="000000" w:themeColor="text1"/>
          <w:sz w:val="28"/>
          <w:szCs w:val="28"/>
        </w:rPr>
        <w:t xml:space="preserve"> </w:t>
      </w:r>
    </w:p>
    <w:tbl>
      <w:tblPr>
        <w:tblW w:w="14870" w:type="dxa"/>
        <w:tblBorders>
          <w:top w:val="single" w:sz="4" w:space="0" w:color="3B9898"/>
          <w:left w:val="single" w:sz="4" w:space="0" w:color="3B9898"/>
          <w:bottom w:val="single" w:sz="4" w:space="0" w:color="3B9898"/>
          <w:right w:val="single" w:sz="4" w:space="0" w:color="3B9898"/>
          <w:insideH w:val="single" w:sz="4" w:space="0" w:color="3B9898"/>
          <w:insideV w:val="single" w:sz="4" w:space="0" w:color="3B9898"/>
        </w:tblBorders>
        <w:tblLook w:val="01E0" w:firstRow="1" w:lastRow="1" w:firstColumn="1" w:lastColumn="1" w:noHBand="0" w:noVBand="0"/>
      </w:tblPr>
      <w:tblGrid>
        <w:gridCol w:w="5495"/>
        <w:gridCol w:w="9375"/>
      </w:tblGrid>
      <w:tr w:rsidR="00E21F12" w:rsidRPr="00E21F12" w14:paraId="43026337" w14:textId="77777777" w:rsidTr="008203BE">
        <w:trPr>
          <w:trHeight w:val="372"/>
        </w:trPr>
        <w:tc>
          <w:tcPr>
            <w:tcW w:w="5495" w:type="dxa"/>
            <w:vAlign w:val="center"/>
          </w:tcPr>
          <w:p w14:paraId="0C98011A" w14:textId="4A1F62F1" w:rsidR="00995BD2" w:rsidRPr="00510D35" w:rsidRDefault="00995BD2" w:rsidP="008203BE">
            <w:pPr>
              <w:pStyle w:val="fitnesspro"/>
              <w:rPr>
                <w:rStyle w:val="regularclasses"/>
                <w:rFonts w:eastAsia="Batang"/>
                <w:b/>
                <w:color w:val="000000" w:themeColor="text1"/>
              </w:rPr>
            </w:pPr>
            <w:r w:rsidRPr="00510D35">
              <w:rPr>
                <w:rStyle w:val="regularclasses"/>
                <w:rFonts w:eastAsia="Batang"/>
                <w:b/>
                <w:color w:val="000000" w:themeColor="text1"/>
              </w:rPr>
              <w:t>Name</w:t>
            </w:r>
            <w:r w:rsidR="005A56B8">
              <w:rPr>
                <w:rStyle w:val="regularclasses"/>
                <w:rFonts w:eastAsia="Batang"/>
                <w:b/>
                <w:color w:val="000000" w:themeColor="text1"/>
              </w:rPr>
              <w:t xml:space="preserve"> &amp; Telephone No</w:t>
            </w:r>
          </w:p>
        </w:tc>
        <w:tc>
          <w:tcPr>
            <w:tcW w:w="9375" w:type="dxa"/>
          </w:tcPr>
          <w:p w14:paraId="3E6EFD90" w14:textId="649BC866" w:rsidR="00995BD2" w:rsidRPr="00790443" w:rsidRDefault="00CC6B9E" w:rsidP="00381048">
            <w:pPr>
              <w:rPr>
                <w:rStyle w:val="regularclasses"/>
                <w:b/>
                <w:bCs/>
              </w:rPr>
            </w:pPr>
            <w:r>
              <w:rPr>
                <w:rFonts w:ascii="Helvetica Neue" w:hAnsi="Helvetica Neue"/>
                <w:sz w:val="21"/>
                <w:szCs w:val="21"/>
              </w:rPr>
              <w:t xml:space="preserve">      </w:t>
            </w:r>
            <w:r w:rsidR="00E561C9">
              <w:rPr>
                <w:rFonts w:ascii="Helvetica Neue" w:hAnsi="Helvetica Neue"/>
                <w:sz w:val="21"/>
                <w:szCs w:val="21"/>
              </w:rPr>
              <w:t xml:space="preserve"> </w:t>
            </w:r>
            <w:r w:rsidR="00E561C9">
              <w:rPr>
                <w:rFonts w:ascii="Helvetica Neue" w:hAnsi="Helvetica Neue"/>
              </w:rPr>
              <w:t xml:space="preserve">                                                                                 </w:t>
            </w:r>
            <w:r w:rsidR="00C42355">
              <w:rPr>
                <w:rStyle w:val="regularclasses"/>
                <w:b/>
                <w:bCs/>
              </w:rPr>
              <w:t xml:space="preserve">Tel: </w:t>
            </w:r>
          </w:p>
        </w:tc>
      </w:tr>
      <w:tr w:rsidR="00E21F12" w:rsidRPr="00E21F12" w14:paraId="3572D802" w14:textId="77777777" w:rsidTr="00322B51">
        <w:trPr>
          <w:trHeight w:val="1004"/>
        </w:trPr>
        <w:tc>
          <w:tcPr>
            <w:tcW w:w="5495" w:type="dxa"/>
            <w:vAlign w:val="center"/>
          </w:tcPr>
          <w:p w14:paraId="4DA51005" w14:textId="50B70619" w:rsidR="00995BD2" w:rsidRPr="00510D35" w:rsidRDefault="00322B51" w:rsidP="008C32F7">
            <w:pPr>
              <w:pStyle w:val="fitnesspro"/>
              <w:rPr>
                <w:rStyle w:val="regularclasses"/>
                <w:rFonts w:eastAsia="Batang"/>
                <w:b/>
                <w:color w:val="000000" w:themeColor="text1"/>
              </w:rPr>
            </w:pPr>
            <w:r w:rsidRPr="00510D35">
              <w:rPr>
                <w:rStyle w:val="regularclasses"/>
                <w:rFonts w:eastAsia="Batang"/>
                <w:b/>
                <w:color w:val="000000" w:themeColor="text1"/>
              </w:rPr>
              <w:t xml:space="preserve">Email: </w:t>
            </w:r>
            <w:r w:rsidRPr="00510D35">
              <w:rPr>
                <w:rStyle w:val="regularclasses"/>
                <w:rFonts w:eastAsia="Batang"/>
                <w:b/>
                <w:color w:val="000000" w:themeColor="text1"/>
                <w:sz w:val="20"/>
                <w:highlight w:val="yellow"/>
              </w:rPr>
              <w:t xml:space="preserve">Please tick the box to </w:t>
            </w:r>
            <w:r w:rsidRPr="00510D35">
              <w:rPr>
                <w:rStyle w:val="regularclasses"/>
                <w:rFonts w:eastAsia="Batang"/>
                <w:b/>
                <w:color w:val="000000" w:themeColor="text1"/>
                <w:sz w:val="20"/>
                <w:highlight w:val="yellow"/>
                <w:u w:val="single"/>
              </w:rPr>
              <w:t>OPT IN</w:t>
            </w:r>
            <w:r w:rsidRPr="00510D35">
              <w:rPr>
                <w:rStyle w:val="regularclasses"/>
                <w:rFonts w:eastAsia="Batang"/>
                <w:b/>
                <w:color w:val="000000" w:themeColor="text1"/>
                <w:sz w:val="20"/>
                <w:highlight w:val="yellow"/>
              </w:rPr>
              <w:t xml:space="preserve"> for receiving emails; this is essential to communicate with you about classes</w:t>
            </w:r>
            <w:r w:rsidRPr="00510D35">
              <w:rPr>
                <w:rStyle w:val="regularclasses"/>
                <w:rFonts w:eastAsia="Batang"/>
                <w:b/>
                <w:color w:val="000000" w:themeColor="text1"/>
                <w:sz w:val="20"/>
              </w:rPr>
              <w:t xml:space="preserve">. </w:t>
            </w:r>
            <w:r w:rsidRPr="00F16050">
              <w:rPr>
                <w:rStyle w:val="regularclasses"/>
                <w:rFonts w:eastAsia="Batang"/>
                <w:b/>
                <w:color w:val="FF0000"/>
              </w:rPr>
              <w:t>*</w:t>
            </w:r>
          </w:p>
        </w:tc>
        <w:tc>
          <w:tcPr>
            <w:tcW w:w="9375" w:type="dxa"/>
          </w:tcPr>
          <w:p w14:paraId="45E9F7FA" w14:textId="7208E2C0" w:rsidR="006F40EF" w:rsidRDefault="00322B51" w:rsidP="006F40E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25FA84" wp14:editId="07BC3EC7">
                      <wp:simplePos x="0" y="0"/>
                      <wp:positionH relativeFrom="column">
                        <wp:posOffset>104563</wp:posOffset>
                      </wp:positionH>
                      <wp:positionV relativeFrom="paragraph">
                        <wp:posOffset>214630</wp:posOffset>
                      </wp:positionV>
                      <wp:extent cx="330200" cy="304800"/>
                      <wp:effectExtent l="0" t="0" r="12700" b="127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2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0344FE" w14:textId="77777777" w:rsidR="00322B51" w:rsidRDefault="00322B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125FA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30" type="#_x0000_t202" style="position:absolute;margin-left:8.25pt;margin-top:16.9pt;width:26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" fillcolor="white [3201]" strokeweight=".5pt">
                      <v:textbox>
                        <w:txbxContent>
                          <w:p w14:paraId="460344FE" w14:textId="77777777" w:rsidR="00322B51" w:rsidRDefault="00322B5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regularclasses"/>
              </w:rPr>
              <w:t xml:space="preserve">                       </w:t>
            </w:r>
          </w:p>
          <w:p w14:paraId="45CC6A63" w14:textId="7E2434E8" w:rsidR="00322B51" w:rsidRDefault="00F70241" w:rsidP="00322B51">
            <w:r>
              <w:t xml:space="preserve">                       </w:t>
            </w:r>
            <w:r w:rsidR="004E16E7">
              <w:t xml:space="preserve"> </w:t>
            </w:r>
          </w:p>
          <w:p w14:paraId="50645DE4" w14:textId="550E260C" w:rsidR="00463EC0" w:rsidRPr="00322B51" w:rsidRDefault="00C5523C" w:rsidP="00090C17">
            <w:pPr>
              <w:rPr>
                <w:rStyle w:val="regularclasses"/>
              </w:rPr>
            </w:pPr>
            <w:r>
              <w:rPr>
                <w:rStyle w:val="regularclasses"/>
              </w:rPr>
              <w:t xml:space="preserve">                       </w:t>
            </w:r>
          </w:p>
        </w:tc>
      </w:tr>
      <w:tr w:rsidR="00E21F12" w:rsidRPr="00E21F12" w14:paraId="612D13EC" w14:textId="77777777" w:rsidTr="008203BE">
        <w:trPr>
          <w:trHeight w:val="372"/>
        </w:trPr>
        <w:tc>
          <w:tcPr>
            <w:tcW w:w="5495" w:type="dxa"/>
            <w:vAlign w:val="center"/>
          </w:tcPr>
          <w:p w14:paraId="11D598F3" w14:textId="4390308A" w:rsidR="00995BD2" w:rsidRPr="00510D35" w:rsidRDefault="00995BD2" w:rsidP="008203BE">
            <w:pPr>
              <w:pStyle w:val="fitnesspro"/>
              <w:rPr>
                <w:rStyle w:val="regularclasses"/>
                <w:rFonts w:eastAsia="Batang"/>
                <w:b/>
                <w:color w:val="000000" w:themeColor="text1"/>
              </w:rPr>
            </w:pPr>
            <w:r w:rsidRPr="00510D35">
              <w:rPr>
                <w:rStyle w:val="regularclasses"/>
                <w:rFonts w:eastAsia="Batang"/>
                <w:b/>
                <w:color w:val="000000" w:themeColor="text1"/>
              </w:rPr>
              <w:t>Have you done Yoga before?</w:t>
            </w:r>
            <w:r w:rsidR="005E5D4B" w:rsidRPr="00510D35">
              <w:rPr>
                <w:rStyle w:val="regularclasses"/>
                <w:rFonts w:eastAsia="Batang"/>
                <w:b/>
                <w:color w:val="000000" w:themeColor="text1"/>
              </w:rPr>
              <w:t xml:space="preserve"> If so</w:t>
            </w:r>
            <w:r w:rsidR="00E21F12" w:rsidRPr="00510D35">
              <w:rPr>
                <w:rStyle w:val="regularclasses"/>
                <w:rFonts w:eastAsia="Batang"/>
                <w:b/>
                <w:color w:val="000000" w:themeColor="text1"/>
              </w:rPr>
              <w:t>,</w:t>
            </w:r>
            <w:r w:rsidR="005E5D4B" w:rsidRPr="00510D35">
              <w:rPr>
                <w:rStyle w:val="regularclasses"/>
                <w:rFonts w:eastAsia="Batang"/>
                <w:b/>
                <w:color w:val="000000" w:themeColor="text1"/>
              </w:rPr>
              <w:t xml:space="preserve"> for how long?</w:t>
            </w:r>
          </w:p>
        </w:tc>
        <w:tc>
          <w:tcPr>
            <w:tcW w:w="9375" w:type="dxa"/>
          </w:tcPr>
          <w:p w14:paraId="4A595C0C" w14:textId="2ABC3341" w:rsidR="00995BD2" w:rsidRPr="00E21F12" w:rsidRDefault="00995BD2" w:rsidP="009B2A43">
            <w:pPr>
              <w:pStyle w:val="fitnesspro"/>
              <w:rPr>
                <w:rStyle w:val="regularclasses"/>
                <w:rFonts w:ascii="SmytheSans" w:eastAsia="Batang" w:hAnsi="SmytheSans"/>
                <w:b/>
                <w:color w:val="000000" w:themeColor="text1"/>
              </w:rPr>
            </w:pPr>
          </w:p>
        </w:tc>
      </w:tr>
      <w:tr w:rsidR="00E21F12" w:rsidRPr="00E21F12" w14:paraId="222AA343" w14:textId="77777777" w:rsidTr="008203BE">
        <w:trPr>
          <w:trHeight w:val="372"/>
        </w:trPr>
        <w:tc>
          <w:tcPr>
            <w:tcW w:w="5495" w:type="dxa"/>
            <w:vAlign w:val="center"/>
          </w:tcPr>
          <w:p w14:paraId="19621D3A" w14:textId="78805824" w:rsidR="00995BD2" w:rsidRPr="00510D35" w:rsidRDefault="00995BD2" w:rsidP="008203BE">
            <w:pPr>
              <w:pStyle w:val="fitnesspro"/>
              <w:rPr>
                <w:rStyle w:val="regularclasses"/>
                <w:rFonts w:eastAsia="Batang"/>
                <w:b/>
                <w:color w:val="000000" w:themeColor="text1"/>
              </w:rPr>
            </w:pPr>
            <w:r w:rsidRPr="00510D35">
              <w:rPr>
                <w:rStyle w:val="regularclasses"/>
                <w:rFonts w:eastAsia="Batang"/>
                <w:b/>
                <w:color w:val="000000" w:themeColor="text1"/>
              </w:rPr>
              <w:t>Do you have any injuries</w:t>
            </w:r>
            <w:r w:rsidR="005E67D1">
              <w:rPr>
                <w:rStyle w:val="regularclasses"/>
                <w:rFonts w:eastAsia="Batang"/>
                <w:b/>
                <w:color w:val="000000" w:themeColor="text1"/>
              </w:rPr>
              <w:t>/allergies</w:t>
            </w:r>
            <w:r w:rsidRPr="00510D35">
              <w:rPr>
                <w:rStyle w:val="regularclasses"/>
                <w:rFonts w:eastAsia="Batang"/>
                <w:b/>
                <w:color w:val="000000" w:themeColor="text1"/>
              </w:rPr>
              <w:t xml:space="preserve"> I should be aware of?</w:t>
            </w:r>
          </w:p>
        </w:tc>
        <w:tc>
          <w:tcPr>
            <w:tcW w:w="9375" w:type="dxa"/>
          </w:tcPr>
          <w:p w14:paraId="64080166" w14:textId="5504ADAE" w:rsidR="00995BD2" w:rsidRPr="003B0443" w:rsidRDefault="00995BD2" w:rsidP="003B0443">
            <w:pPr>
              <w:rPr>
                <w:rStyle w:val="regularclasses"/>
              </w:rPr>
            </w:pPr>
          </w:p>
        </w:tc>
      </w:tr>
      <w:tr w:rsidR="00E21F12" w:rsidRPr="00E21F12" w14:paraId="6F5F82C7" w14:textId="77777777" w:rsidTr="008203BE">
        <w:trPr>
          <w:trHeight w:val="372"/>
        </w:trPr>
        <w:tc>
          <w:tcPr>
            <w:tcW w:w="5495" w:type="dxa"/>
            <w:vAlign w:val="center"/>
          </w:tcPr>
          <w:p w14:paraId="58C608D2" w14:textId="77777777" w:rsidR="008203BE" w:rsidRPr="00510D35" w:rsidRDefault="008203BE" w:rsidP="008203BE">
            <w:pPr>
              <w:pStyle w:val="fitnesspro"/>
              <w:rPr>
                <w:rStyle w:val="regularclasses"/>
                <w:rFonts w:eastAsia="Batang"/>
                <w:b/>
                <w:color w:val="000000" w:themeColor="text1"/>
              </w:rPr>
            </w:pPr>
            <w:r w:rsidRPr="00510D35">
              <w:rPr>
                <w:rStyle w:val="regularclasses"/>
                <w:rFonts w:eastAsia="Batang"/>
                <w:b/>
                <w:color w:val="000000" w:themeColor="text1"/>
              </w:rPr>
              <w:t>Please circle any areas that are true for you:</w:t>
            </w:r>
          </w:p>
        </w:tc>
        <w:tc>
          <w:tcPr>
            <w:tcW w:w="9375" w:type="dxa"/>
            <w:vAlign w:val="center"/>
          </w:tcPr>
          <w:p w14:paraId="404D4511" w14:textId="174C0F69" w:rsidR="008203BE" w:rsidRPr="00510D35" w:rsidRDefault="008203BE" w:rsidP="00F36BB8">
            <w:pPr>
              <w:pStyle w:val="fitnesspro"/>
              <w:jc w:val="center"/>
              <w:rPr>
                <w:rStyle w:val="regularclasses"/>
                <w:rFonts w:eastAsia="Batang"/>
                <w:b/>
                <w:color w:val="000000" w:themeColor="text1"/>
              </w:rPr>
            </w:pPr>
            <w:r w:rsidRPr="00510D35">
              <w:rPr>
                <w:rStyle w:val="regularclasses"/>
                <w:rFonts w:eastAsia="Batang"/>
                <w:b/>
                <w:color w:val="000000" w:themeColor="text1"/>
                <w:sz w:val="22"/>
              </w:rPr>
              <w:t xml:space="preserve">Neck &amp; Shoulder Tension / </w:t>
            </w:r>
            <w:r w:rsidR="00F36BB8" w:rsidRPr="00510D35">
              <w:rPr>
                <w:rStyle w:val="regularclasses"/>
                <w:rFonts w:eastAsia="Batang"/>
                <w:b/>
                <w:color w:val="000000" w:themeColor="text1"/>
                <w:sz w:val="22"/>
              </w:rPr>
              <w:t xml:space="preserve">Back Ache / </w:t>
            </w:r>
            <w:r w:rsidRPr="00510D35">
              <w:rPr>
                <w:rStyle w:val="regularclasses"/>
                <w:rFonts w:eastAsia="Batang"/>
                <w:b/>
                <w:color w:val="000000" w:themeColor="text1"/>
                <w:sz w:val="22"/>
              </w:rPr>
              <w:t xml:space="preserve">Trouble Sleeping / </w:t>
            </w:r>
            <w:r w:rsidR="00F36BB8" w:rsidRPr="00510D35">
              <w:rPr>
                <w:rStyle w:val="regularclasses"/>
                <w:rFonts w:eastAsia="Batang"/>
                <w:b/>
                <w:color w:val="000000" w:themeColor="text1"/>
                <w:sz w:val="22"/>
              </w:rPr>
              <w:t xml:space="preserve">Stress / </w:t>
            </w:r>
            <w:r w:rsidRPr="00510D35">
              <w:rPr>
                <w:rStyle w:val="regularclasses"/>
                <w:rFonts w:eastAsia="Batang"/>
                <w:b/>
                <w:color w:val="000000" w:themeColor="text1"/>
                <w:sz w:val="22"/>
              </w:rPr>
              <w:t xml:space="preserve">Anxiety / </w:t>
            </w:r>
            <w:r w:rsidR="00E21F12" w:rsidRPr="00510D35">
              <w:rPr>
                <w:rStyle w:val="regularclasses"/>
                <w:rFonts w:eastAsia="Batang"/>
                <w:b/>
                <w:color w:val="000000" w:themeColor="text1"/>
                <w:sz w:val="22"/>
              </w:rPr>
              <w:t>Menopause</w:t>
            </w:r>
          </w:p>
        </w:tc>
      </w:tr>
      <w:tr w:rsidR="00E21F12" w:rsidRPr="00E21F12" w14:paraId="6621BE62" w14:textId="77777777" w:rsidTr="008203BE">
        <w:trPr>
          <w:trHeight w:val="409"/>
        </w:trPr>
        <w:tc>
          <w:tcPr>
            <w:tcW w:w="5495" w:type="dxa"/>
            <w:vAlign w:val="center"/>
          </w:tcPr>
          <w:p w14:paraId="3E28F1D2" w14:textId="77777777" w:rsidR="00995BD2" w:rsidRPr="00510D35" w:rsidRDefault="00995BD2" w:rsidP="008203BE">
            <w:pPr>
              <w:pStyle w:val="fitnesspro"/>
              <w:rPr>
                <w:rStyle w:val="regularclasses"/>
                <w:rFonts w:eastAsia="Batang"/>
                <w:b/>
                <w:color w:val="000000" w:themeColor="text1"/>
              </w:rPr>
            </w:pPr>
            <w:r w:rsidRPr="00510D35">
              <w:rPr>
                <w:rStyle w:val="regularclasses"/>
                <w:rFonts w:eastAsia="Batang"/>
                <w:b/>
                <w:color w:val="000000" w:themeColor="text1"/>
              </w:rPr>
              <w:t>How did you find out about the class?</w:t>
            </w:r>
          </w:p>
        </w:tc>
        <w:tc>
          <w:tcPr>
            <w:tcW w:w="9375" w:type="dxa"/>
          </w:tcPr>
          <w:p w14:paraId="43D1E3EC" w14:textId="73A1AC80" w:rsidR="00995BD2" w:rsidRPr="00510D35" w:rsidRDefault="00995BD2" w:rsidP="009B2A43">
            <w:pPr>
              <w:pStyle w:val="fitnesspro"/>
              <w:rPr>
                <w:rStyle w:val="regularclasses"/>
                <w:rFonts w:eastAsia="Batang"/>
                <w:b/>
                <w:color w:val="000000" w:themeColor="text1"/>
              </w:rPr>
            </w:pPr>
          </w:p>
        </w:tc>
      </w:tr>
      <w:tr w:rsidR="00E21F12" w:rsidRPr="00E21F12" w14:paraId="24479742" w14:textId="77777777" w:rsidTr="008203BE">
        <w:trPr>
          <w:trHeight w:val="409"/>
        </w:trPr>
        <w:tc>
          <w:tcPr>
            <w:tcW w:w="5495" w:type="dxa"/>
            <w:vAlign w:val="center"/>
          </w:tcPr>
          <w:p w14:paraId="379193CA" w14:textId="77777777" w:rsidR="0065198C" w:rsidRPr="00510D35" w:rsidRDefault="008203BE" w:rsidP="008203BE">
            <w:pPr>
              <w:pStyle w:val="fitnesspro"/>
              <w:rPr>
                <w:rStyle w:val="regularclasses"/>
                <w:rFonts w:eastAsia="Batang"/>
                <w:b/>
                <w:color w:val="000000" w:themeColor="text1"/>
              </w:rPr>
            </w:pPr>
            <w:r w:rsidRPr="00510D35">
              <w:rPr>
                <w:rStyle w:val="regularclasses"/>
                <w:rFonts w:eastAsia="Batang"/>
                <w:b/>
                <w:color w:val="000000" w:themeColor="text1"/>
              </w:rPr>
              <w:t>What do you want to get out of a yoga class?</w:t>
            </w:r>
          </w:p>
        </w:tc>
        <w:tc>
          <w:tcPr>
            <w:tcW w:w="9375" w:type="dxa"/>
          </w:tcPr>
          <w:p w14:paraId="66DF6C38" w14:textId="7E333424" w:rsidR="0065198C" w:rsidRPr="00E21F12" w:rsidRDefault="0065198C" w:rsidP="009B2A43">
            <w:pPr>
              <w:pStyle w:val="fitnesspro"/>
              <w:rPr>
                <w:rStyle w:val="regularclasses"/>
                <w:rFonts w:ascii="SmytheSans" w:eastAsia="Batang" w:hAnsi="SmytheSans"/>
                <w:b/>
                <w:color w:val="000000" w:themeColor="text1"/>
              </w:rPr>
            </w:pPr>
          </w:p>
        </w:tc>
      </w:tr>
      <w:tr w:rsidR="00E21F12" w:rsidRPr="00E21F12" w14:paraId="4B6DE531" w14:textId="77777777" w:rsidTr="008203BE">
        <w:trPr>
          <w:trHeight w:val="409"/>
        </w:trPr>
        <w:tc>
          <w:tcPr>
            <w:tcW w:w="5495" w:type="dxa"/>
            <w:vAlign w:val="center"/>
          </w:tcPr>
          <w:p w14:paraId="69827C91" w14:textId="5C26AB57" w:rsidR="0065198C" w:rsidRPr="00510D35" w:rsidRDefault="008203BE" w:rsidP="00A541E3">
            <w:pPr>
              <w:pStyle w:val="fitnesspro"/>
              <w:rPr>
                <w:rStyle w:val="regularclasses"/>
                <w:rFonts w:eastAsia="Batang"/>
                <w:b/>
                <w:color w:val="000000" w:themeColor="text1"/>
                <w:sz w:val="21"/>
                <w:szCs w:val="21"/>
              </w:rPr>
            </w:pPr>
            <w:r w:rsidRPr="00510D35">
              <w:rPr>
                <w:rStyle w:val="regularclasses"/>
                <w:rFonts w:eastAsia="Batang"/>
                <w:b/>
                <w:color w:val="000000" w:themeColor="text1"/>
                <w:sz w:val="21"/>
                <w:szCs w:val="21"/>
              </w:rPr>
              <w:t xml:space="preserve">Date of First Class with </w:t>
            </w:r>
            <w:r w:rsidR="00E21F12" w:rsidRPr="00510D35">
              <w:rPr>
                <w:rStyle w:val="regularclasses"/>
                <w:rFonts w:eastAsia="Batang"/>
                <w:b/>
                <w:color w:val="000000" w:themeColor="text1"/>
                <w:sz w:val="21"/>
                <w:szCs w:val="21"/>
              </w:rPr>
              <w:t>Discover Yoga.Discover You</w:t>
            </w:r>
          </w:p>
        </w:tc>
        <w:tc>
          <w:tcPr>
            <w:tcW w:w="9375" w:type="dxa"/>
          </w:tcPr>
          <w:p w14:paraId="4DF1AC5A" w14:textId="7DD80345" w:rsidR="0065198C" w:rsidRPr="007905EF" w:rsidRDefault="0065198C" w:rsidP="00547D8C">
            <w:pPr>
              <w:pStyle w:val="fitnesspro"/>
              <w:rPr>
                <w:rStyle w:val="regularclasses"/>
                <w:b/>
                <w:bCs/>
              </w:rPr>
            </w:pPr>
          </w:p>
        </w:tc>
      </w:tr>
    </w:tbl>
    <w:p w14:paraId="2731FE38" w14:textId="16FBA4D0" w:rsidR="008059B1" w:rsidRPr="00BD36BF" w:rsidRDefault="008059B1" w:rsidP="008059B1">
      <w:pPr>
        <w:pStyle w:val="fitnesspro"/>
        <w:rPr>
          <w:rFonts w:ascii="SmytheSans" w:eastAsia="Batang" w:hAnsi="SmytheSans"/>
          <w:b/>
          <w:color w:val="000000" w:themeColor="text1"/>
          <w:sz w:val="28"/>
          <w:szCs w:val="28"/>
        </w:rPr>
      </w:pPr>
      <w:r w:rsidRPr="00F16050">
        <w:rPr>
          <w:rStyle w:val="regularclasses"/>
          <w:rFonts w:ascii="SmytheSans" w:eastAsia="Batang" w:hAnsi="SmytheSans"/>
          <w:color w:val="FF0000"/>
          <w:sz w:val="21"/>
          <w:szCs w:val="21"/>
        </w:rPr>
        <w:t>*</w:t>
      </w:r>
      <w:r w:rsidRPr="00510D35">
        <w:t>In providing your email address</w:t>
      </w:r>
      <w:r w:rsidR="008C32F7" w:rsidRPr="00510D35">
        <w:t xml:space="preserve"> and a ticking the opt-in box you are electing to subscribe to </w:t>
      </w:r>
      <w:r w:rsidR="00E21F12" w:rsidRPr="00510D35">
        <w:t xml:space="preserve">the Discover Yoga.Discover </w:t>
      </w:r>
      <w:proofErr w:type="gramStart"/>
      <w:r w:rsidR="00E21F12" w:rsidRPr="00510D35">
        <w:t>You</w:t>
      </w:r>
      <w:proofErr w:type="gramEnd"/>
      <w:r w:rsidRPr="00510D35">
        <w:t xml:space="preserve"> newsletter email list, this is simply used to keep you informed. We will never share, rent or sell your personal information to third parties and you can </w:t>
      </w:r>
      <w:r w:rsidR="008C32F7" w:rsidRPr="00510D35">
        <w:t xml:space="preserve">unsubscribe at </w:t>
      </w:r>
      <w:r w:rsidR="002A5C3C" w:rsidRPr="00510D35">
        <w:t>any time</w:t>
      </w:r>
      <w:r w:rsidR="008C32F7" w:rsidRPr="00510D35">
        <w:t>.  A full privacy policy with GDPR compliance is available at www.</w:t>
      </w:r>
      <w:r w:rsidR="00E21F12" w:rsidRPr="00510D35">
        <w:t>disc</w:t>
      </w:r>
      <w:r w:rsidR="00510D35">
        <w:t>o</w:t>
      </w:r>
      <w:r w:rsidR="00E21F12" w:rsidRPr="00510D35">
        <w:t>veryogadiscoveryou.co.uk</w:t>
      </w:r>
      <w:r w:rsidR="008C32F7" w:rsidRPr="00510D35">
        <w:t xml:space="preserve">/terms. </w:t>
      </w:r>
      <w:r w:rsidRPr="00510D35">
        <w:t xml:space="preserve"> </w:t>
      </w:r>
    </w:p>
    <w:p w14:paraId="339AD1CA" w14:textId="77777777" w:rsidR="0059501C" w:rsidRDefault="00A6686D" w:rsidP="00E21F12">
      <w:pPr>
        <w:pStyle w:val="fitnesspro"/>
        <w:rPr>
          <w:rStyle w:val="regularclasses"/>
          <w:rFonts w:ascii="SmytheSans" w:eastAsia="Batang" w:hAnsi="SmytheSans"/>
          <w:i/>
          <w:color w:val="000000" w:themeColor="text1"/>
          <w:sz w:val="21"/>
          <w:szCs w:val="21"/>
        </w:rPr>
      </w:pPr>
      <w:r w:rsidRPr="00E21F12">
        <w:rPr>
          <w:rStyle w:val="regularclasses"/>
          <w:rFonts w:ascii="SmytheSans" w:eastAsia="Batang" w:hAnsi="SmytheSans"/>
          <w:i/>
          <w:color w:val="000000" w:themeColor="text1"/>
          <w:sz w:val="21"/>
          <w:szCs w:val="21"/>
        </w:rPr>
        <w:t>Disclaimer</w:t>
      </w:r>
    </w:p>
    <w:p w14:paraId="3D849A1F" w14:textId="11ABF179" w:rsidR="00E21F12" w:rsidRPr="00E21F12" w:rsidRDefault="00E21F12" w:rsidP="00E21F12">
      <w:pPr>
        <w:pStyle w:val="fitnesspro"/>
        <w:rPr>
          <w:rFonts w:ascii="SmytheSans" w:eastAsia="Batang" w:hAnsi="SmytheSans"/>
          <w:i/>
          <w:color w:val="000000" w:themeColor="text1"/>
          <w:sz w:val="21"/>
          <w:szCs w:val="21"/>
        </w:rPr>
      </w:pPr>
      <w:r>
        <w:t xml:space="preserve">I, the undersigned, understand that yoga is not a suitable substitute for medical attention, examination, diagnosis or treatment, I should consult my physician prior to beginning any activity, including yoga, I recognise that it is my responsibility to notify my teacher </w:t>
      </w:r>
      <w:r w:rsidR="00434AE7">
        <w:t xml:space="preserve">(Louise Fenner) </w:t>
      </w:r>
      <w:r>
        <w:t>of any serious illness before every yoga class. I will not perform any postures to the extent of strain or pain.</w:t>
      </w:r>
    </w:p>
    <w:p w14:paraId="7E2F7100" w14:textId="562C7645" w:rsidR="00E21F12" w:rsidRDefault="00E21F12" w:rsidP="00E21F12">
      <w:pPr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</w:pPr>
      <w:r>
        <w:t>I accept that neither the instructor</w:t>
      </w:r>
      <w:r w:rsidR="00434AE7">
        <w:t xml:space="preserve"> (Louise Fenner of Discover Yoga Discover You)</w:t>
      </w:r>
      <w:r>
        <w:t>, nor the hosting facility, is liable for any injury, or damages, to person or property, resulting from my taking part in the yoga class.</w:t>
      </w:r>
      <w:r w:rsidR="003459CF" w:rsidRPr="00E21F12">
        <w:rPr>
          <w:rStyle w:val="regularclasses"/>
          <w:rFonts w:ascii="SmytheSans" w:eastAsia="Batang" w:hAnsi="SmytheSans"/>
          <w:i/>
          <w:color w:val="000000" w:themeColor="text1"/>
          <w:sz w:val="21"/>
          <w:szCs w:val="21"/>
        </w:rPr>
        <w:br/>
      </w:r>
    </w:p>
    <w:p w14:paraId="44C3CA6D" w14:textId="7E0B0709" w:rsidR="00A6686D" w:rsidRPr="00E21F12" w:rsidRDefault="00E21F12" w:rsidP="00E21F12">
      <w:pPr>
        <w:rPr>
          <w:rStyle w:val="regularclasses"/>
        </w:rPr>
      </w:pPr>
      <w:r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 xml:space="preserve">         </w:t>
      </w:r>
      <w:r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 w:rsidR="00A6686D" w:rsidRPr="00E21F12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>Your Signature</w:t>
      </w:r>
      <w:r w:rsidR="008203BE" w:rsidRPr="00E21F12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>:</w:t>
      </w:r>
      <w:r w:rsidR="008203BE" w:rsidRPr="00E21F12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 w:rsidR="008203BE" w:rsidRPr="00E21F12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 w:rsidR="008203BE" w:rsidRPr="00E21F12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 w:rsidR="008C7468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 w:rsidR="008C7468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 w:rsidR="008C7468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ab/>
      </w:r>
      <w:r w:rsidR="00A6686D" w:rsidRPr="00E21F12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>Date</w:t>
      </w:r>
      <w:r w:rsidR="008203BE" w:rsidRPr="00E21F12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>:</w:t>
      </w:r>
      <w:r w:rsidR="003B0443">
        <w:rPr>
          <w:rStyle w:val="regularclasses"/>
          <w:rFonts w:ascii="SmytheSans" w:eastAsia="Batang" w:hAnsi="SmytheSans"/>
          <w:b/>
          <w:color w:val="000000" w:themeColor="text1"/>
          <w:sz w:val="21"/>
          <w:szCs w:val="21"/>
        </w:rPr>
        <w:t xml:space="preserve"> </w:t>
      </w:r>
    </w:p>
    <w:sectPr w:rsidR="00A6686D" w:rsidRPr="00E21F12" w:rsidSect="003149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6299" w14:textId="77777777" w:rsidR="00BF037F" w:rsidRDefault="00BF037F">
      <w:r>
        <w:separator/>
      </w:r>
    </w:p>
  </w:endnote>
  <w:endnote w:type="continuationSeparator" w:id="0">
    <w:p w14:paraId="6B396568" w14:textId="77777777" w:rsidR="00BF037F" w:rsidRDefault="00BF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923492B-B132-1547-B1EA-08A8F6C2ABAE}"/>
    <w:embedBold r:id="rId2" w:fontKey="{7DA66240-F7CE-0D47-974F-44936629FF53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SmytheSans">
    <w:altName w:val="Calibri"/>
    <w:panose1 w:val="020B0604020202020204"/>
    <w:charset w:val="00"/>
    <w:family w:val="auto"/>
    <w:pitch w:val="variable"/>
    <w:sig w:usb0="A00000AF" w:usb1="5000204A" w:usb2="00000000" w:usb3="00000000" w:csb0="000001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79507" w14:textId="77777777" w:rsidR="00F31F41" w:rsidRDefault="00F31F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F819A" w14:textId="577F6932" w:rsidR="00434AE7" w:rsidRDefault="00434AE7">
    <w:pPr>
      <w:pStyle w:val="Footer"/>
    </w:pPr>
    <w:r>
      <w:t xml:space="preserve">Discover Yoga Discover You – </w:t>
    </w:r>
    <w:proofErr w:type="gramStart"/>
    <w:r>
      <w:t>Tel :</w:t>
    </w:r>
    <w:proofErr w:type="gramEnd"/>
    <w:r>
      <w:t xml:space="preserve"> 07786 088558</w:t>
    </w:r>
    <w:r>
      <w:tab/>
    </w:r>
    <w:r>
      <w:tab/>
    </w:r>
    <w:r>
      <w:tab/>
    </w:r>
    <w:r>
      <w:tab/>
      <w:t>Louise@discoveryogadiscoveryou.co.uk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0E532" w14:textId="77777777" w:rsidR="00F31F41" w:rsidRDefault="00F31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582FD" w14:textId="77777777" w:rsidR="00BF037F" w:rsidRDefault="00BF037F">
      <w:r>
        <w:separator/>
      </w:r>
    </w:p>
  </w:footnote>
  <w:footnote w:type="continuationSeparator" w:id="0">
    <w:p w14:paraId="155C34C9" w14:textId="77777777" w:rsidR="00BF037F" w:rsidRDefault="00BF0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44AB" w14:textId="77777777" w:rsidR="00F31F41" w:rsidRDefault="00F31F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17C9" w14:textId="5914735C" w:rsidR="00045CF1" w:rsidRPr="00E21F12" w:rsidRDefault="009844A2" w:rsidP="009844A2">
    <w:pPr>
      <w:pStyle w:val="Header"/>
      <w:tabs>
        <w:tab w:val="left" w:pos="2147"/>
        <w:tab w:val="center" w:pos="7285"/>
      </w:tabs>
      <w:rPr>
        <w:rFonts w:ascii="SmytheSans" w:hAnsi="SmytheSans"/>
        <w:color w:val="000000" w:themeColor="text1"/>
        <w:sz w:val="32"/>
        <w:szCs w:val="32"/>
      </w:rPr>
    </w:pPr>
    <w:r>
      <w:rPr>
        <w:rFonts w:ascii="SmytheSans" w:hAnsi="SmytheSans"/>
        <w:color w:val="000000" w:themeColor="text1"/>
        <w:sz w:val="32"/>
        <w:szCs w:val="32"/>
      </w:rPr>
      <w:tab/>
    </w:r>
    <w:r>
      <w:rPr>
        <w:rFonts w:ascii="SmytheSans" w:hAnsi="SmytheSans"/>
        <w:color w:val="000000" w:themeColor="text1"/>
        <w:sz w:val="32"/>
        <w:szCs w:val="32"/>
      </w:rPr>
      <w:tab/>
    </w:r>
    <w:r>
      <w:rPr>
        <w:rFonts w:ascii="SmytheSans" w:hAnsi="SmytheSans"/>
        <w:color w:val="000000" w:themeColor="text1"/>
        <w:sz w:val="32"/>
        <w:szCs w:val="32"/>
      </w:rPr>
      <w:tab/>
    </w:r>
    <w:r w:rsidR="00E21F12" w:rsidRPr="00E21F12">
      <w:rPr>
        <w:rFonts w:ascii="SmytheSans" w:hAnsi="SmytheSans"/>
        <w:color w:val="000000" w:themeColor="text1"/>
        <w:sz w:val="32"/>
        <w:szCs w:val="32"/>
      </w:rPr>
      <w:t xml:space="preserve">New Student </w:t>
    </w:r>
    <w:r w:rsidR="00716217" w:rsidRPr="00E21F12">
      <w:rPr>
        <w:rFonts w:ascii="SmytheSans" w:hAnsi="SmytheSans"/>
        <w:color w:val="000000" w:themeColor="text1"/>
        <w:sz w:val="32"/>
        <w:szCs w:val="32"/>
      </w:rPr>
      <w:t>Registration Form</w:t>
    </w:r>
  </w:p>
  <w:p w14:paraId="616F5AFA" w14:textId="235075E0" w:rsidR="00716217" w:rsidRPr="00E21F12" w:rsidRDefault="00E21F12" w:rsidP="00DF3976">
    <w:pPr>
      <w:pStyle w:val="Header"/>
      <w:jc w:val="center"/>
      <w:rPr>
        <w:rFonts w:ascii="SmytheSans" w:hAnsi="SmytheSans"/>
        <w:color w:val="7030A0"/>
        <w:sz w:val="48"/>
      </w:rPr>
    </w:pPr>
    <w:r w:rsidRPr="00E21F12">
      <w:rPr>
        <w:rFonts w:ascii="SmytheSans" w:hAnsi="SmytheSans"/>
        <w:color w:val="7030A0"/>
        <w:sz w:val="48"/>
      </w:rPr>
      <w:t>DISCOVER YOGA.DISCOVER YOU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3F15" w14:textId="77777777" w:rsidR="00F31F41" w:rsidRDefault="00F31F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7B"/>
    <w:rsid w:val="000031C8"/>
    <w:rsid w:val="00005EF0"/>
    <w:rsid w:val="0001169A"/>
    <w:rsid w:val="00011BE8"/>
    <w:rsid w:val="0001614E"/>
    <w:rsid w:val="00021E88"/>
    <w:rsid w:val="000249C3"/>
    <w:rsid w:val="00040A95"/>
    <w:rsid w:val="00042EE8"/>
    <w:rsid w:val="00045CF1"/>
    <w:rsid w:val="00046558"/>
    <w:rsid w:val="00047B4F"/>
    <w:rsid w:val="00051F39"/>
    <w:rsid w:val="00054203"/>
    <w:rsid w:val="00054EC4"/>
    <w:rsid w:val="0006069E"/>
    <w:rsid w:val="0006074C"/>
    <w:rsid w:val="00060B88"/>
    <w:rsid w:val="00063CA7"/>
    <w:rsid w:val="000641BA"/>
    <w:rsid w:val="00075F01"/>
    <w:rsid w:val="00077AEA"/>
    <w:rsid w:val="00077D55"/>
    <w:rsid w:val="00081E2F"/>
    <w:rsid w:val="00086F98"/>
    <w:rsid w:val="00090C17"/>
    <w:rsid w:val="00092019"/>
    <w:rsid w:val="00094B35"/>
    <w:rsid w:val="00095EDF"/>
    <w:rsid w:val="000A2067"/>
    <w:rsid w:val="000A3146"/>
    <w:rsid w:val="000B4C30"/>
    <w:rsid w:val="000B5D33"/>
    <w:rsid w:val="000B6C41"/>
    <w:rsid w:val="000C13C5"/>
    <w:rsid w:val="000C5CE6"/>
    <w:rsid w:val="000D4A7B"/>
    <w:rsid w:val="000D60B5"/>
    <w:rsid w:val="000D63AB"/>
    <w:rsid w:val="000E7DAA"/>
    <w:rsid w:val="000F16D1"/>
    <w:rsid w:val="000F1A77"/>
    <w:rsid w:val="000F28BA"/>
    <w:rsid w:val="000F4817"/>
    <w:rsid w:val="000F4C77"/>
    <w:rsid w:val="00102227"/>
    <w:rsid w:val="0011613B"/>
    <w:rsid w:val="001202F9"/>
    <w:rsid w:val="00123377"/>
    <w:rsid w:val="0013112B"/>
    <w:rsid w:val="00142E5D"/>
    <w:rsid w:val="00147E85"/>
    <w:rsid w:val="00150B0F"/>
    <w:rsid w:val="00150CAD"/>
    <w:rsid w:val="00153BC4"/>
    <w:rsid w:val="00156423"/>
    <w:rsid w:val="00164506"/>
    <w:rsid w:val="00166474"/>
    <w:rsid w:val="00175E65"/>
    <w:rsid w:val="001767D5"/>
    <w:rsid w:val="00181A7D"/>
    <w:rsid w:val="00190627"/>
    <w:rsid w:val="001A0945"/>
    <w:rsid w:val="001A351F"/>
    <w:rsid w:val="001A6490"/>
    <w:rsid w:val="001B61F4"/>
    <w:rsid w:val="001B69A3"/>
    <w:rsid w:val="001C3875"/>
    <w:rsid w:val="001D2C0D"/>
    <w:rsid w:val="001D3BC9"/>
    <w:rsid w:val="001E1629"/>
    <w:rsid w:val="001E25C8"/>
    <w:rsid w:val="001E344B"/>
    <w:rsid w:val="001E7613"/>
    <w:rsid w:val="001F39C4"/>
    <w:rsid w:val="001F3EE8"/>
    <w:rsid w:val="001F57E2"/>
    <w:rsid w:val="00202E3C"/>
    <w:rsid w:val="00206CE0"/>
    <w:rsid w:val="0021740D"/>
    <w:rsid w:val="00217E4E"/>
    <w:rsid w:val="002257C9"/>
    <w:rsid w:val="002313E7"/>
    <w:rsid w:val="002369B7"/>
    <w:rsid w:val="00237CBD"/>
    <w:rsid w:val="0024675E"/>
    <w:rsid w:val="00264694"/>
    <w:rsid w:val="00274348"/>
    <w:rsid w:val="00275D4E"/>
    <w:rsid w:val="00280D27"/>
    <w:rsid w:val="002810CB"/>
    <w:rsid w:val="00281B34"/>
    <w:rsid w:val="00283B4A"/>
    <w:rsid w:val="00295A73"/>
    <w:rsid w:val="00296C46"/>
    <w:rsid w:val="002A5C3C"/>
    <w:rsid w:val="002C1B91"/>
    <w:rsid w:val="002D60A6"/>
    <w:rsid w:val="0030170C"/>
    <w:rsid w:val="00301D9E"/>
    <w:rsid w:val="0031494B"/>
    <w:rsid w:val="00322B51"/>
    <w:rsid w:val="003237DD"/>
    <w:rsid w:val="0032760B"/>
    <w:rsid w:val="00333057"/>
    <w:rsid w:val="00334303"/>
    <w:rsid w:val="003459CF"/>
    <w:rsid w:val="00347861"/>
    <w:rsid w:val="00353199"/>
    <w:rsid w:val="00357170"/>
    <w:rsid w:val="003701AE"/>
    <w:rsid w:val="00372D59"/>
    <w:rsid w:val="00377F0A"/>
    <w:rsid w:val="00381048"/>
    <w:rsid w:val="003840B0"/>
    <w:rsid w:val="00384F59"/>
    <w:rsid w:val="003945E6"/>
    <w:rsid w:val="003966A0"/>
    <w:rsid w:val="00396B27"/>
    <w:rsid w:val="00396EB1"/>
    <w:rsid w:val="003A7D9F"/>
    <w:rsid w:val="003B0443"/>
    <w:rsid w:val="003B3948"/>
    <w:rsid w:val="003B757D"/>
    <w:rsid w:val="003C00A1"/>
    <w:rsid w:val="003C0B3B"/>
    <w:rsid w:val="003C2648"/>
    <w:rsid w:val="003C2CE9"/>
    <w:rsid w:val="003D79EA"/>
    <w:rsid w:val="003E6DA8"/>
    <w:rsid w:val="003E7026"/>
    <w:rsid w:val="003E7DA7"/>
    <w:rsid w:val="003F12C3"/>
    <w:rsid w:val="00411EBC"/>
    <w:rsid w:val="0042014E"/>
    <w:rsid w:val="004238EF"/>
    <w:rsid w:val="00425E0D"/>
    <w:rsid w:val="004320DC"/>
    <w:rsid w:val="0043247A"/>
    <w:rsid w:val="00434AE7"/>
    <w:rsid w:val="0044137B"/>
    <w:rsid w:val="00441846"/>
    <w:rsid w:val="00442A29"/>
    <w:rsid w:val="00443950"/>
    <w:rsid w:val="00445CAA"/>
    <w:rsid w:val="00445F09"/>
    <w:rsid w:val="00451BC8"/>
    <w:rsid w:val="00454A82"/>
    <w:rsid w:val="00462DA9"/>
    <w:rsid w:val="00463EC0"/>
    <w:rsid w:val="00480604"/>
    <w:rsid w:val="0049127B"/>
    <w:rsid w:val="004B3BD6"/>
    <w:rsid w:val="004B6D86"/>
    <w:rsid w:val="004C1A8F"/>
    <w:rsid w:val="004C65E5"/>
    <w:rsid w:val="004D0B17"/>
    <w:rsid w:val="004D3675"/>
    <w:rsid w:val="004E16E7"/>
    <w:rsid w:val="004E2B79"/>
    <w:rsid w:val="004E693A"/>
    <w:rsid w:val="004F1BAD"/>
    <w:rsid w:val="004F3A18"/>
    <w:rsid w:val="00504005"/>
    <w:rsid w:val="00505B44"/>
    <w:rsid w:val="00510D35"/>
    <w:rsid w:val="00524E7C"/>
    <w:rsid w:val="0053087E"/>
    <w:rsid w:val="00532A6B"/>
    <w:rsid w:val="0054007B"/>
    <w:rsid w:val="00543907"/>
    <w:rsid w:val="00547D8C"/>
    <w:rsid w:val="00551BB6"/>
    <w:rsid w:val="005521D2"/>
    <w:rsid w:val="00554853"/>
    <w:rsid w:val="00555D2D"/>
    <w:rsid w:val="00556F7E"/>
    <w:rsid w:val="0056083B"/>
    <w:rsid w:val="00562DE0"/>
    <w:rsid w:val="005718C8"/>
    <w:rsid w:val="005730D4"/>
    <w:rsid w:val="00574AC1"/>
    <w:rsid w:val="00587822"/>
    <w:rsid w:val="0059501C"/>
    <w:rsid w:val="005954C0"/>
    <w:rsid w:val="0059647E"/>
    <w:rsid w:val="005A56B8"/>
    <w:rsid w:val="005A59DF"/>
    <w:rsid w:val="005B3038"/>
    <w:rsid w:val="005B7068"/>
    <w:rsid w:val="005B7303"/>
    <w:rsid w:val="005C22CF"/>
    <w:rsid w:val="005C2852"/>
    <w:rsid w:val="005C2B3A"/>
    <w:rsid w:val="005C4102"/>
    <w:rsid w:val="005C5F08"/>
    <w:rsid w:val="005C64A0"/>
    <w:rsid w:val="005D224E"/>
    <w:rsid w:val="005E0DDB"/>
    <w:rsid w:val="005E444A"/>
    <w:rsid w:val="005E5D4B"/>
    <w:rsid w:val="005E67D1"/>
    <w:rsid w:val="005E7004"/>
    <w:rsid w:val="005F36FD"/>
    <w:rsid w:val="005F4A4D"/>
    <w:rsid w:val="00602A41"/>
    <w:rsid w:val="006101D7"/>
    <w:rsid w:val="006115BC"/>
    <w:rsid w:val="006164D0"/>
    <w:rsid w:val="00617191"/>
    <w:rsid w:val="006241FD"/>
    <w:rsid w:val="006363EE"/>
    <w:rsid w:val="0064449E"/>
    <w:rsid w:val="0065198C"/>
    <w:rsid w:val="00673BE7"/>
    <w:rsid w:val="00683FF4"/>
    <w:rsid w:val="006952AF"/>
    <w:rsid w:val="006A3891"/>
    <w:rsid w:val="006B11F2"/>
    <w:rsid w:val="006C1EE3"/>
    <w:rsid w:val="006C5159"/>
    <w:rsid w:val="006D5573"/>
    <w:rsid w:val="006E150B"/>
    <w:rsid w:val="006E4818"/>
    <w:rsid w:val="006E548C"/>
    <w:rsid w:val="006F041B"/>
    <w:rsid w:val="006F25CB"/>
    <w:rsid w:val="006F40EF"/>
    <w:rsid w:val="006F5713"/>
    <w:rsid w:val="006F605D"/>
    <w:rsid w:val="00700F79"/>
    <w:rsid w:val="00716217"/>
    <w:rsid w:val="007211FB"/>
    <w:rsid w:val="00725612"/>
    <w:rsid w:val="00734209"/>
    <w:rsid w:val="0073614E"/>
    <w:rsid w:val="00741C0A"/>
    <w:rsid w:val="00776968"/>
    <w:rsid w:val="00781EF0"/>
    <w:rsid w:val="00790443"/>
    <w:rsid w:val="007905EF"/>
    <w:rsid w:val="00791989"/>
    <w:rsid w:val="00795E2F"/>
    <w:rsid w:val="007A20AF"/>
    <w:rsid w:val="007A2767"/>
    <w:rsid w:val="007A4282"/>
    <w:rsid w:val="007A4827"/>
    <w:rsid w:val="007A7A89"/>
    <w:rsid w:val="007B1063"/>
    <w:rsid w:val="007B33FA"/>
    <w:rsid w:val="007B41FC"/>
    <w:rsid w:val="007B4BEB"/>
    <w:rsid w:val="007C55CC"/>
    <w:rsid w:val="007C72C9"/>
    <w:rsid w:val="007D36D5"/>
    <w:rsid w:val="007E3DCD"/>
    <w:rsid w:val="007F1E82"/>
    <w:rsid w:val="007F236E"/>
    <w:rsid w:val="007F4B6E"/>
    <w:rsid w:val="0080284F"/>
    <w:rsid w:val="008059B1"/>
    <w:rsid w:val="0081541F"/>
    <w:rsid w:val="00815B45"/>
    <w:rsid w:val="008175C8"/>
    <w:rsid w:val="00817B4E"/>
    <w:rsid w:val="008203BE"/>
    <w:rsid w:val="00840C88"/>
    <w:rsid w:val="00850CF6"/>
    <w:rsid w:val="008664CF"/>
    <w:rsid w:val="00866835"/>
    <w:rsid w:val="00870C03"/>
    <w:rsid w:val="008729B8"/>
    <w:rsid w:val="00874025"/>
    <w:rsid w:val="008755EB"/>
    <w:rsid w:val="008834DE"/>
    <w:rsid w:val="008860CA"/>
    <w:rsid w:val="00890FB2"/>
    <w:rsid w:val="008A3351"/>
    <w:rsid w:val="008A40EC"/>
    <w:rsid w:val="008A559D"/>
    <w:rsid w:val="008B1354"/>
    <w:rsid w:val="008B4EA6"/>
    <w:rsid w:val="008B5745"/>
    <w:rsid w:val="008C32F7"/>
    <w:rsid w:val="008C7468"/>
    <w:rsid w:val="008C7802"/>
    <w:rsid w:val="008D0ECB"/>
    <w:rsid w:val="008D3E4F"/>
    <w:rsid w:val="008E119D"/>
    <w:rsid w:val="008F2AC7"/>
    <w:rsid w:val="008F3547"/>
    <w:rsid w:val="00900451"/>
    <w:rsid w:val="00901206"/>
    <w:rsid w:val="00907697"/>
    <w:rsid w:val="00910B35"/>
    <w:rsid w:val="00915781"/>
    <w:rsid w:val="00920A3D"/>
    <w:rsid w:val="009210A9"/>
    <w:rsid w:val="00922A71"/>
    <w:rsid w:val="00924C88"/>
    <w:rsid w:val="009275AF"/>
    <w:rsid w:val="00933E33"/>
    <w:rsid w:val="00940F7D"/>
    <w:rsid w:val="00944F4C"/>
    <w:rsid w:val="00945891"/>
    <w:rsid w:val="00956F08"/>
    <w:rsid w:val="009660E6"/>
    <w:rsid w:val="009772E2"/>
    <w:rsid w:val="0098253E"/>
    <w:rsid w:val="009844A2"/>
    <w:rsid w:val="00995BD2"/>
    <w:rsid w:val="009A51FD"/>
    <w:rsid w:val="009B0A48"/>
    <w:rsid w:val="009B0B28"/>
    <w:rsid w:val="009B2A43"/>
    <w:rsid w:val="009C070E"/>
    <w:rsid w:val="009C484F"/>
    <w:rsid w:val="009D527C"/>
    <w:rsid w:val="009D6D4D"/>
    <w:rsid w:val="009E1EC3"/>
    <w:rsid w:val="009E63EA"/>
    <w:rsid w:val="009E71B6"/>
    <w:rsid w:val="009F5120"/>
    <w:rsid w:val="00A02957"/>
    <w:rsid w:val="00A04040"/>
    <w:rsid w:val="00A0627B"/>
    <w:rsid w:val="00A1114E"/>
    <w:rsid w:val="00A16837"/>
    <w:rsid w:val="00A262F7"/>
    <w:rsid w:val="00A26823"/>
    <w:rsid w:val="00A27F74"/>
    <w:rsid w:val="00A30914"/>
    <w:rsid w:val="00A32D7E"/>
    <w:rsid w:val="00A34BB3"/>
    <w:rsid w:val="00A41E9C"/>
    <w:rsid w:val="00A43456"/>
    <w:rsid w:val="00A44F73"/>
    <w:rsid w:val="00A541E3"/>
    <w:rsid w:val="00A54EFC"/>
    <w:rsid w:val="00A5591D"/>
    <w:rsid w:val="00A6686D"/>
    <w:rsid w:val="00A70FB9"/>
    <w:rsid w:val="00A71EAC"/>
    <w:rsid w:val="00A75244"/>
    <w:rsid w:val="00A767B0"/>
    <w:rsid w:val="00A8065D"/>
    <w:rsid w:val="00A80679"/>
    <w:rsid w:val="00A90002"/>
    <w:rsid w:val="00A95DF6"/>
    <w:rsid w:val="00AA2B90"/>
    <w:rsid w:val="00AA517F"/>
    <w:rsid w:val="00AA518E"/>
    <w:rsid w:val="00AA54BB"/>
    <w:rsid w:val="00AA6A2C"/>
    <w:rsid w:val="00AB3C03"/>
    <w:rsid w:val="00AC4F7C"/>
    <w:rsid w:val="00AD5B20"/>
    <w:rsid w:val="00AE3A25"/>
    <w:rsid w:val="00AF32A1"/>
    <w:rsid w:val="00B0296C"/>
    <w:rsid w:val="00B03F54"/>
    <w:rsid w:val="00B05289"/>
    <w:rsid w:val="00B05422"/>
    <w:rsid w:val="00B07C8F"/>
    <w:rsid w:val="00B20F0A"/>
    <w:rsid w:val="00B22A56"/>
    <w:rsid w:val="00B24372"/>
    <w:rsid w:val="00B34C1C"/>
    <w:rsid w:val="00B34E8E"/>
    <w:rsid w:val="00B35906"/>
    <w:rsid w:val="00B4049F"/>
    <w:rsid w:val="00B44BAA"/>
    <w:rsid w:val="00B44C69"/>
    <w:rsid w:val="00B46E74"/>
    <w:rsid w:val="00B52418"/>
    <w:rsid w:val="00B55364"/>
    <w:rsid w:val="00B55D29"/>
    <w:rsid w:val="00B57E75"/>
    <w:rsid w:val="00B61D2C"/>
    <w:rsid w:val="00B64B92"/>
    <w:rsid w:val="00B671C9"/>
    <w:rsid w:val="00B76D03"/>
    <w:rsid w:val="00B77AC0"/>
    <w:rsid w:val="00B83A31"/>
    <w:rsid w:val="00B8403D"/>
    <w:rsid w:val="00B867ED"/>
    <w:rsid w:val="00B90517"/>
    <w:rsid w:val="00B977B2"/>
    <w:rsid w:val="00B97E7D"/>
    <w:rsid w:val="00BA17E0"/>
    <w:rsid w:val="00BA4549"/>
    <w:rsid w:val="00BB4002"/>
    <w:rsid w:val="00BB4F17"/>
    <w:rsid w:val="00BB7AA4"/>
    <w:rsid w:val="00BC2E36"/>
    <w:rsid w:val="00BC319C"/>
    <w:rsid w:val="00BC5EBA"/>
    <w:rsid w:val="00BC6078"/>
    <w:rsid w:val="00BD36BF"/>
    <w:rsid w:val="00BD6ACB"/>
    <w:rsid w:val="00BF037F"/>
    <w:rsid w:val="00BF1079"/>
    <w:rsid w:val="00C02959"/>
    <w:rsid w:val="00C04848"/>
    <w:rsid w:val="00C116D6"/>
    <w:rsid w:val="00C13641"/>
    <w:rsid w:val="00C25071"/>
    <w:rsid w:val="00C25137"/>
    <w:rsid w:val="00C254C0"/>
    <w:rsid w:val="00C269CC"/>
    <w:rsid w:val="00C275E6"/>
    <w:rsid w:val="00C305A5"/>
    <w:rsid w:val="00C35270"/>
    <w:rsid w:val="00C403FF"/>
    <w:rsid w:val="00C42355"/>
    <w:rsid w:val="00C46FB5"/>
    <w:rsid w:val="00C5523C"/>
    <w:rsid w:val="00C564CF"/>
    <w:rsid w:val="00C650D9"/>
    <w:rsid w:val="00C758DC"/>
    <w:rsid w:val="00C75D5E"/>
    <w:rsid w:val="00C82C38"/>
    <w:rsid w:val="00C85EAE"/>
    <w:rsid w:val="00C93293"/>
    <w:rsid w:val="00CA5D8D"/>
    <w:rsid w:val="00CA6621"/>
    <w:rsid w:val="00CA7B44"/>
    <w:rsid w:val="00CB623A"/>
    <w:rsid w:val="00CC060E"/>
    <w:rsid w:val="00CC521B"/>
    <w:rsid w:val="00CC6B9E"/>
    <w:rsid w:val="00CC6EAD"/>
    <w:rsid w:val="00CD1B44"/>
    <w:rsid w:val="00CD1E5B"/>
    <w:rsid w:val="00CE2113"/>
    <w:rsid w:val="00CE62E9"/>
    <w:rsid w:val="00CE6B3F"/>
    <w:rsid w:val="00D04C3A"/>
    <w:rsid w:val="00D05ADC"/>
    <w:rsid w:val="00D148C3"/>
    <w:rsid w:val="00D16743"/>
    <w:rsid w:val="00D211DB"/>
    <w:rsid w:val="00D21E5F"/>
    <w:rsid w:val="00D237AD"/>
    <w:rsid w:val="00D309D4"/>
    <w:rsid w:val="00D3496C"/>
    <w:rsid w:val="00D519B5"/>
    <w:rsid w:val="00D56373"/>
    <w:rsid w:val="00D653FE"/>
    <w:rsid w:val="00D6636F"/>
    <w:rsid w:val="00D70F0D"/>
    <w:rsid w:val="00D93BF5"/>
    <w:rsid w:val="00D945AF"/>
    <w:rsid w:val="00DA3CD6"/>
    <w:rsid w:val="00DB686C"/>
    <w:rsid w:val="00DC3D3B"/>
    <w:rsid w:val="00DC63D7"/>
    <w:rsid w:val="00DD00C3"/>
    <w:rsid w:val="00DD231C"/>
    <w:rsid w:val="00DD5556"/>
    <w:rsid w:val="00DD5620"/>
    <w:rsid w:val="00DE13F2"/>
    <w:rsid w:val="00DE562D"/>
    <w:rsid w:val="00DE5BED"/>
    <w:rsid w:val="00DE5EC2"/>
    <w:rsid w:val="00DE7BE9"/>
    <w:rsid w:val="00DF3976"/>
    <w:rsid w:val="00DF4B59"/>
    <w:rsid w:val="00E025BD"/>
    <w:rsid w:val="00E109B5"/>
    <w:rsid w:val="00E118FC"/>
    <w:rsid w:val="00E12C9E"/>
    <w:rsid w:val="00E20009"/>
    <w:rsid w:val="00E21F12"/>
    <w:rsid w:val="00E25258"/>
    <w:rsid w:val="00E30181"/>
    <w:rsid w:val="00E314DD"/>
    <w:rsid w:val="00E34365"/>
    <w:rsid w:val="00E354DF"/>
    <w:rsid w:val="00E46DEB"/>
    <w:rsid w:val="00E52A18"/>
    <w:rsid w:val="00E55371"/>
    <w:rsid w:val="00E561C9"/>
    <w:rsid w:val="00E57FB6"/>
    <w:rsid w:val="00E61736"/>
    <w:rsid w:val="00E73BD5"/>
    <w:rsid w:val="00E77D55"/>
    <w:rsid w:val="00E83727"/>
    <w:rsid w:val="00E85F66"/>
    <w:rsid w:val="00E87EEB"/>
    <w:rsid w:val="00E933E3"/>
    <w:rsid w:val="00E964E1"/>
    <w:rsid w:val="00E971C9"/>
    <w:rsid w:val="00E97BF0"/>
    <w:rsid w:val="00EA60DC"/>
    <w:rsid w:val="00EA6E34"/>
    <w:rsid w:val="00EA7915"/>
    <w:rsid w:val="00EA7ACD"/>
    <w:rsid w:val="00EB1DB6"/>
    <w:rsid w:val="00EB6079"/>
    <w:rsid w:val="00EC04C1"/>
    <w:rsid w:val="00EC1464"/>
    <w:rsid w:val="00EC38CA"/>
    <w:rsid w:val="00EC481D"/>
    <w:rsid w:val="00EC4C19"/>
    <w:rsid w:val="00ED4A64"/>
    <w:rsid w:val="00ED7B58"/>
    <w:rsid w:val="00F01AAC"/>
    <w:rsid w:val="00F16050"/>
    <w:rsid w:val="00F160BD"/>
    <w:rsid w:val="00F242D5"/>
    <w:rsid w:val="00F30EF6"/>
    <w:rsid w:val="00F31F41"/>
    <w:rsid w:val="00F36BB8"/>
    <w:rsid w:val="00F36DE0"/>
    <w:rsid w:val="00F41D73"/>
    <w:rsid w:val="00F641E4"/>
    <w:rsid w:val="00F66A0A"/>
    <w:rsid w:val="00F70241"/>
    <w:rsid w:val="00F80100"/>
    <w:rsid w:val="00F83953"/>
    <w:rsid w:val="00F87F23"/>
    <w:rsid w:val="00F90E6F"/>
    <w:rsid w:val="00F94FC8"/>
    <w:rsid w:val="00F96482"/>
    <w:rsid w:val="00F97287"/>
    <w:rsid w:val="00F97D97"/>
    <w:rsid w:val="00FC1123"/>
    <w:rsid w:val="00FC5A35"/>
    <w:rsid w:val="00FD149A"/>
    <w:rsid w:val="00FD31AA"/>
    <w:rsid w:val="00FE11BE"/>
    <w:rsid w:val="00FE2A37"/>
    <w:rsid w:val="00FE2ED1"/>
    <w:rsid w:val="00FE5443"/>
    <w:rsid w:val="00FE5951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25355C"/>
  <w15:chartTrackingRefBased/>
  <w15:docId w15:val="{27A32170-411A-544D-86EB-8DCB71EE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tnesspro">
    <w:name w:val="fitnesspro"/>
    <w:basedOn w:val="Normal"/>
    <w:rsid w:val="0054007B"/>
    <w:pPr>
      <w:spacing w:before="100" w:beforeAutospacing="1" w:after="100" w:afterAutospacing="1"/>
    </w:pPr>
  </w:style>
  <w:style w:type="character" w:customStyle="1" w:styleId="regularclasses">
    <w:name w:val="regularclasses"/>
    <w:basedOn w:val="DefaultParagraphFont"/>
    <w:rsid w:val="0054007B"/>
  </w:style>
  <w:style w:type="character" w:styleId="Hyperlink">
    <w:name w:val="Hyperlink"/>
    <w:rsid w:val="003459CF"/>
    <w:rPr>
      <w:color w:val="0000FF"/>
      <w:u w:val="single"/>
    </w:rPr>
  </w:style>
  <w:style w:type="paragraph" w:styleId="Header">
    <w:name w:val="header"/>
    <w:basedOn w:val="Normal"/>
    <w:rsid w:val="00C650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650D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995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47D8C"/>
  </w:style>
  <w:style w:type="character" w:styleId="FollowedHyperlink">
    <w:name w:val="FollowedHyperlink"/>
    <w:basedOn w:val="DefaultParagraphFont"/>
    <w:rsid w:val="00555D2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5EB"/>
    <w:rPr>
      <w:color w:val="605E5C"/>
      <w:shd w:val="clear" w:color="auto" w:fill="E1DFDD"/>
    </w:rPr>
  </w:style>
  <w:style w:type="character" w:customStyle="1" w:styleId="ox-c3fd3a6a1c-email">
    <w:name w:val="ox-c3fd3a6a1c-email"/>
    <w:basedOn w:val="DefaultParagraphFont"/>
    <w:rsid w:val="00DD5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sv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20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sv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Seasonal Yoga Flow brings together two ancient systems, that of Yoga and Traditional Chinese Medicine</vt:lpstr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Seasonal Yoga Flow brings together two ancient systems, that of Yoga and Traditional Chinese Medicine</dc:title>
  <dc:subject/>
  <dc:creator>admin</dc:creator>
  <cp:keywords/>
  <cp:lastModifiedBy>louise davis</cp:lastModifiedBy>
  <cp:revision>40</cp:revision>
  <cp:lastPrinted>2023-01-17T08:08:00Z</cp:lastPrinted>
  <dcterms:created xsi:type="dcterms:W3CDTF">2022-10-19T16:48:00Z</dcterms:created>
  <dcterms:modified xsi:type="dcterms:W3CDTF">2023-08-07T15:02:00Z</dcterms:modified>
</cp:coreProperties>
</file>